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Default Extension="jpg" ContentType="image/jpeg"/>
  <Override PartName="/word/numbering.xml" ContentType="application/vnd.openxmlformats-officedocument.wordprocessingml.numbering+xml"/>
</Types>
</file>

<file path=_rels/.rels><?xml version="1.0" encoding="UTF-8" standalone="yes" ?>
<Relationships xmlns="http://schemas.openxmlformats.org/package/2006/relationships">
	<Relationship Id="rId1" Type="http://schemas.openxmlformats.org/package/2006/relationships/metadata/core-properties" Target="docProps/core.xml"/>
	<Relationship Id="rId2" Type="http://schemas.openxmlformats.org/officeDocument/2006/relationships/extended-properties" Target="docProps/app.xml"/>
	<Relationship Id="rId3" Type="http://schemas.openxmlformats.org/officeDocument/2006/relationships/officeDocument" Target="word/document.xml"/>
</Relationships>
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 xml:space="preserve">
  <w:body>
    <w:p w:rsidR="003B16EC" w:rsidRDefault="009F647A">
      <w:pPr>
        <w:spacing w:lineRule="exact" w:line="14" w:beforeAutospacing="off" w:afterAutospacing="off"/>
        <w:jc w:val="center"/>
        <w:sectPr>
          <w:type w:val="nextPage"/>
          <w:pgSz w:h="10800" w:w="14400"/>
          <w:pgMar w:right="1800" w:top="1426" w:header="851" w:left="609" w:bottom="24" w:footer="24"/>
        </w:sectPr>
      </w:pPr>
      <w:bookmarkStart w:name="_bookmark0" w:id="0"/>
      <w:bookmarkEnd w:id="0"/>
    </w:p>
    <w:p w:rsidR="003B16EC" w:rsidRDefault="009F647A">
      <w:pPr>
        <w:spacing w:lineRule="exact" w:line="14" w:beforeAutospacing="off" w:afterAutospacing="off"/>
        <w:jc w:val="center"/>
      </w:pPr>
      <w:r>
        <w:pict>
          <v:shape type="#_x0000_t75" id="imagerId5" style="position:absolute;margin-left:0.000000pt;margin-top:0.000000pt;width:720.000000pt;height:540.000000pt;z-index:-251658239;mso-position-horizontal-relative:page;mso-position-vertical-relative:page">
            <v:imagedata r:id="rId5" o:title=""/>
          </v:shape>
        </w:pict>
        <w:pict>
          <v:group id="group1" coordsize="19610,3385" style="position:absolute;left:0;text-align:left;margin-left:24.150000pt;margin-top:19.150000pt;width:196.100006pt;height:33.849998pt;z-index:17;mso-position-horizontal-relative:page;mso-position-vertical-relative:page">
            <v:shapetype id="polygon2" o:spt="12.000000" path=" m 430,0 l 320,15 l 140,115 l 30,300 l 5,420 l 0,515 l 0,2845 l 10,2975 l 40,3090 l 160,3265 l 345,3355 l 430,3360 l 545,3350 l 725,3245 l 830,3060 l 855,2940 l 865,2845 l 865,515 l 850,390 l 820,275 l 705,100 l 515,5 l 430,0xe" coordsize="860,3360">
              <v:stroke joinstyle="miter"/>
            </v:shapetype>
            <v:shape id="WS_polygon2" type="polygon2" style="position:absolute;left:0;margin-left:3275;margin-top:0;width:860;height:3360;z-index:6" strokeweight="0.000000pt" strokecolor="#005AA9">
              <v:stroke dashstyle="solid" endcap="flat"/>
              <v:fill color="#005AA9" opacity="65535"/>
            </v:shape>
            <v:shapetype id="polygon3" o:spt="12.000000" path=" m 695,90 l 600,160 l 480,285 l 415,405 l 380,520 l 365,615 l 365,680 l 365,930 l 325,930 l 220,945 l 120,990 l 45,1065 l 5,1175 l 0,1225 l 25,1340 l 90,1430 l 185,1485 l 290,1515 l 345,1520 l 365,1520 l 365,2910 l 375,3020 l 405,3120 l 460,3215 l 540,3285 l 640,3335 l 760,3360 l 800,3360 l 930,3345 l 1035,3300 l 1115,3230 l 1170,3140 l 1200,3035 l 1210,2925 l 1210,1520 l 1415,1520 l 1505,1510 l 1605,1475 l 1695,1405 l 1750,1300 l 1755,1235 l 1730,1105 l 1670,1015 l 1580,960 l 1475,935 l 1415,930 l 1210,930 l 1210,800 l 1230,705 l 1290,645 l 1395,620 l 1520,625 l 1660,610 l 1745,555 l 1785,470 l 1800,380 l 1800,375 l 1785,275 l 1735,190 l 1700,155 l 1600,85 l 1480,45 l 1350,20 l 1245,10 l 1180,5 l 1165,5 l 1020,0 l 920,0 l 840,15 l 770,40 l 695,90xe" coordsize="1800,3360">
              <v:stroke joinstyle="miter"/>
            </v:shapetype>
            <v:shape id="WS_polygon3" type="polygon3" style="position:absolute;left:0;margin-left:4335;margin-top:0;width:1800;height:3360;z-index:7" strokeweight="0.000000pt" strokecolor="#005AA9">
              <v:stroke dashstyle="solid" endcap="flat"/>
              <v:fill color="#005AA9" opacity="65535"/>
            </v:shape>
            <v:shapetype id="polygon4" o:spt="12.000000" path=" m 435,0 l 325,15 l 225,55 l 140,115 l 75,200 l 30,300 l 5,420 l 0,515 l 0,2025 l 10,2150 l 40,2265 l 90,2360 l 160,2440 l 250,2495 l 350,2530 l 435,2535 l 550,2525 l 650,2485 l 730,2420 l 795,2335 l 845,2235 l 870,2120 l 875,2025 l 875,515 l 865,385 l 835,275 l 780,175 l 710,95 l 625,40 l 525,5 l 435,0xe" coordsize="875,2535">
              <v:stroke joinstyle="miter"/>
            </v:shapetype>
            <v:shape id="WS_polygon4" type="polygon4" style="position:absolute;left:0;margin-left:7775;margin-top:850;width:875;height:2535;z-index:8" strokeweight="0.000000pt" strokecolor="#005AA9">
              <v:stroke dashstyle="solid" endcap="flat"/>
              <v:fill color="#005AA9" opacity="65535"/>
            </v:shape>
            <v:shapetype id="polygon5" o:spt="12.000000" path=" m 0,1310 l 0,1400 l 15,1510 l 35,1620 l 60,1725 l 100,1825 l 145,1920 l 200,2010 l 260,2095 l 330,2175 l 405,2245 l 490,2310 l 580,2370 l 680,2420 l 790,2460 l 900,2495 l 1020,2515 l 1150,2530 l 1280,2535 l 1380,2530 l 1505,2510 l 1620,2470 l 1725,2415 l 1825,2355 l 1920,2285 l 2000,2205 l 2070,2125 l 2125,2040 l 2165,1955 l 2190,1875 l 2200,1795 l 2200,1770 l 2195,1615 l 2175,1525 l 2125,1470 l 2030,1420 l 1865,1460 l 1785,1520 l 1725,1600 l 1665,1695 l 1655,1715 l 1595,1805 l 1525,1865 l 1435,1905 l 1310,1920 l 1240,1915 l 1160,1900 l 1085,1865 l 1010,1810 l 950,1730 l 900,1615 l 870,1465 l 860,1280 l 870,1115 l 900,960 l 950,840 l 1010,755 l 1080,695 l 1155,655 l 1235,640 l 1305,630 l 1375,635 l 1475,660 l 1565,710 l 1635,785 l 1695,885 l 1735,950 l 1815,1030 l 1900,1065 l 1995,1070 l 2100,1025 l 2135,920 l 2180,715 l 2175,685 l 2135,540 l 2090,460 l 2035,375 l 1965,295 l 1885,215 l 1790,145 l 1680,85 l 1560,40 l 1425,10 l 1280,0 l 1230,0 l 1095,10 l 965,30 l 845,60 l 730,105 l 630,155 l 530,210 l 445,275 l 365,350 l 295,430 l 230,515 l 175,605 l 130,695 l 90,795 l 55,895 l 30,995 l 15,1100 l 5,1205 l 0,1310xe" coordsize="2200,2535">
              <v:stroke joinstyle="miter"/>
            </v:shapetype>
            <v:shape id="WS_polygon5" type="polygon5" style="position:absolute;left:0;margin-left:6085;margin-top:850;width:2200;height:2535;z-index:9" strokeweight="0.000000pt" strokecolor="#005AA9">
              <v:stroke dashstyle="solid" endcap="flat"/>
              <v:fill color="#005AA9" opacity="65535"/>
            </v:shape>
            <v:shapetype id="polygon6" o:spt="12.000000" path=" m 80,115 l 155,140 l 225,185 l 285,255 l 330,345 l 370,470 l 390,630 l 395,780 l 385,975 l 355,1125 l 310,1235 l 250,1310 l 185,1360 l 110,1385 l 30,1395 l 5,1395 l 5,1475 l 490,1475 l 490,0 l 0,0 l 0,110 l 80,115xe" coordsize="490,1470">
              <v:stroke joinstyle="miter"/>
            </v:shapetype>
            <v:shape id="WS_polygon6" type="polygon6" style="position:absolute;left:0;margin-left:7385;margin-top:1375;width:490;height:1470;z-index:10" strokeweight="0.000000pt" strokecolor="#005AA9">
              <v:stroke dashstyle="solid" endcap="flat"/>
              <v:fill color="#005AA9" opacity="65535"/>
            </v:shape>
            <v:shapetype id="polygon7" o:spt="12.000000" path=" m 855,1975 l 200,1975 l 0,2700 l 1050,2700 l 1075,2775 l 1095,2840 l 1130,2950 l 1155,3035 l 1205,3150 l 1355,3290 l 1555,3335 l 1570,3335 l 1685,3320 l 1865,3225 l 1975,3100 l 2020,2915 l 2010,2820 l 1975,2675 l 1910,2495 l 1875,2390 l 1830,2265 l 1780,2130 l 1730,1980 l 1675,1820 l 1615,1660 l 1560,1495 l 1500,1325 l 1445,1165 l 1390,1010 l 1335,860 l 1290,725 l 1245,610 l 1180,425 l 1110,245 l 990,105 l 880,50 l 750,20 l 630,5 l 525,0 l 525,915 l 855,1975xe" coordsize="2020,3335">
              <v:stroke joinstyle="miter"/>
            </v:shapetype>
            <v:shape id="WS_polygon7" type="polygon7" style="position:absolute;left:0;margin-left:965;margin-top:25;width:2020;height:3335;z-index:11" strokeweight="0.000000pt" strokecolor="#005AA9">
              <v:stroke dashstyle="solid" endcap="flat"/>
              <v:fill color="#005AA9" opacity="65535"/>
            </v:shape>
            <v:shapetype id="polygon8" o:spt="12.000000" path=" m 0,2865 l 0,2960 l 20,3055 l 45,3105 l 105,3185 l 180,3250 l 270,3300 l 375,3330 l 450,3335 l 550,3330 l 650,3300 l 735,3245 l 805,3165 l 860,3055 l 915,2870 l 950,2760 l 965,2705 l 965,2700 l 1165,1975 l 1495,915 l 1495,0 l 1330,0 l 1230,5 l 1090,60 l 955,175 l 905,260 l 860,370 l 810,505 l 775,610 l 730,730 l 685,865 l 630,1010 l 575,1165 l 520,1330 l 460,1495 l 400,1660 l 345,1825 l 290,1980 l 235,2130 l 190,2265 l 145,2390 l 110,2495 l 60,2640 l 20,2770 l 0,2865xe" coordsize="1490,3335">
              <v:stroke joinstyle="miter"/>
            </v:shapetype>
            <v:shape id="WS_polygon8" type="polygon8" style="position:absolute;left:0;margin-left:0;margin-top:25;width:1490;height:3335;z-index:12" strokeweight="0.000000pt" strokecolor="#005AA9">
              <v:stroke dashstyle="solid" endcap="flat"/>
              <v:fill color="#005AA9" opacity="65535"/>
            </v:shape>
            <v:shapetype id="polygon9" o:spt="12.000000" path=" m 0,2210 l 0,2310 l 25,2390 l 50,2430 l 115,2495 l 210,2535 l 325,2550 l 345,2550 l 490,2540 l 610,2510 l 690,2490 l 710,2480 l 740,2470 l 725,2440 l 715,2420 l 695,2365 l 685,2270 l 705,2140 l 750,2015 l 825,1850 l 900,1695 l 975,1550 l 1045,1420 l 1115,1300 l 1180,1190 l 1240,1090 l 1300,1000 l 1350,920 l 1405,850 l 1450,790 l 1495,740 l 1565,660 l 1615,615 l 1680,585 l 1710,600 l 1710,620 l 1710,645 l 1700,725 l 1685,810 l 1670,905 l 1650,1005 l 1630,1105 l 1605,1210 l 1585,1315 l 1560,1425 l 1535,1530 l 1510,1630 l 1485,1730 l 1460,1825 l 1440,1915 l 1415,2020 l 1390,2110 l 1390,2120 l 1370,2240 l 1375,2340 l 1405,2420 l 1425,2450 l 1490,2510 l 1590,2540 l 1685,2550 l 1835,2540 l 1955,2510 l 2035,2485 l 2060,2475 l 2090,2465 l 2070,2435 l 2060,2420 l 2045,2370 l 2035,2280 l 2055,2145 l 2105,2015 l 2165,1880 l 2225,1750 l 2290,1625 l 2350,1505 l 2415,1390 l 2480,1285 l 2540,1180 l 2600,1085 l 2660,995 l 2715,915 l 2770,845 l 2815,780 l 2860,725 l 2935,645 l 3010,580 l 3030,580 l 3050,585 l 3065,595 l 3065,630 l 3060,665 l 3055,680 l 3045,730 l 3030,800 l 3015,870 l 3000,950 l 2980,1040 l 2960,1135 l 2935,1240 l 2915,1345 l 2890,1455 l 2870,1565 l 2850,1670 l 2825,1775 l 2810,1880 l 2795,1945 l 2780,2070 l 2780,2180 l 2790,2280 l 2815,2360 l 2860,2430 l 2935,2495 l 3025,2535 l 3135,2550 l 3155,2550 l 3295,2530 l 3420,2495 l 3520,2450 l 3575,2415 l 3615,2390 l 3590,2370 l 3580,2355 l 3555,2315 l 3525,2250 l 3500,2150 l 3490,2015 l 3500,1840 l 3510,1785 l 3530,1685 l 3550,1585 l 3570,1480 l 3590,1380 l 3610,1275 l 3630,1175 l 3650,1080 l 3670,990 l 3685,920 l 3710,800 l 3730,705 l 3740,650 l 3760,540 l 3770,445 l 3775,340 l 3760,240 l 3725,145 l 3630,50 l 3535,10 l 3420,0 l 3320,10 l 3220,35 l 3120,75 l 3025,130 l 2935,195 l 2845,270 l 2760,350 l 2680,430 l 2605,515 l 2535,595 l 2470,680 l 2415,750 l 2370,820 l 2335,875 l 2350,790 l 2370,685 l 2380,635 l 2400,540 l 2410,440 l 2410,335 l 2395,240 l 2360,150 l 2265,50 l 2170,15 l 2060,0 l 2055,0 l 1955,10 l 1860,35 l 1765,75 l 1670,125 l 1580,190 l 1490,260 l 1410,340 l 1330,420 l 1255,500 l 1185,585 l 1125,665 l 1070,740 l 1020,805 l 1010,825 l 1040,720 l 1065,625 l 1075,585 l 1095,495 l 1110,400 l 1120,295 l 1105,200 l 1070,125 l 1000,65 l 905,30 l 805,20 l 670,30 l 540,60 l 440,90 l 375,115 l 365,120 l 315,135 l 360,160 l 370,175 l 385,230 l 390,345 l 375,540 l 355,665 l 340,780 l 315,890 l 295,1005 l 270,1120 l 245,1235 l 220,1345 l 195,1450 l 170,1555 l 145,1655 l 120,1745 l 95,1835 l 75,1915 l 55,1985 l 35,2050 l 25,2095 l 0,2210xe" coordsize="3775,2550">
              <v:stroke joinstyle="miter"/>
            </v:shapetype>
            <v:shape id="WS_polygon9" type="polygon9" style="position:absolute;left:0;margin-left:9000;margin-top:825;width:3775;height:2550;z-index:13" strokeweight="0.000000pt" strokecolor="#EB1C23">
              <v:stroke dashstyle="solid" endcap="flat"/>
              <v:fill color="#EB1C23" opacity="65535"/>
            </v:shape>
            <v:shapetype id="polygon10" o:spt="12.000000" path=" m 0,1885 l 5,1975 l 15,2055 l 30,2135 l 50,2200 l 65,2260 l 85,2310 l 125,2380 l 195,2460 l 275,2515 l 375,2550 l 485,2560 l 510,2560 l 560,2560 l 620,2555 l 680,2540 l 740,2520 l 810,2495 l 880,2455 l 955,2410 l 1030,2345 l 1115,2270 l 1200,2180 l 1295,2075 l 1390,1950 l 1490,1805 l 1570,1690 l 1555,1780 l 1545,1880 l 1540,1985 l 1540,2080 l 1560,2255 l 1610,2380 l 1690,2460 l 1775,2515 l 1865,2540 l 1940,2545 l 1960,2545 l 2140,2530 l 2265,2485 l 2345,2440 l 2380,2405 l 2400,2375 l 2380,2355 l 2370,2335 l 2335,2250 l 2320,2175 l 2305,2070 l 2300,1940 l 2300,1780 l 2315,1580 l 2330,1425 l 2355,1260 l 2385,1100 l 2415,955 l 2450,815 l 2485,690 l 2520,575 l 2555,470 l 2590,380 l 2620,305 l 2665,200 l 2700,130 l 2675,120 l 2640,105 l 2555,80 l 2440,50 l 2305,30 l 2240,25 l 2125,35 l 2030,65 l 1945,115 l 1925,135 l 1875,105 l 1800,70 l 1700,35 l 1580,10 l 1445,0 l 1440,0 l 1370,0 l 1285,15 l 1190,35 l 1090,65 l 980,115 l 875,170 l 830,1280 l 855,1165 l 885,1050 l 925,930 l 975,815 l 1025,705 l 1090,605 l 1140,540 l 1220,465 l 1310,425 l 1370,415 l 1485,440 l 1590,495 l 1680,565 l 1750,635 l 1790,680 l 1740,775 l 1690,875 l 1635,975 l 1580,1070 l 1525,1165 l 1465,1260 l 1410,1350 l 1350,1440 l 1295,1525 l 1235,1605 l 1180,1680 l 1125,1750 l 1070,1815 l 1020,1875 l 980,1910 l 940,1960 l 895,1980 l 865,1980 l 800,1935 l 770,1820 l 765,1755 l 770,1715 l 770,1655 l 780,1580 l 800,220 l 725,280 l 655,340 l 590,410 l 525,480 l 460,560 l 400,645 l 340,740 l 280,835 l 240,920 l 170,1060 l 120,1195 l 75,1325 l 45,1450 l 20,1565 l 5,1680 l 0,1785 l 0,1885xe" coordsize="2700,2560">
              <v:stroke joinstyle="miter"/>
            </v:shapetype>
            <v:shape id="WS_polygon10" type="polygon10" style="position:absolute;left:0;margin-left:12910;margin-top:825;width:2700;height:2560;z-index:14" strokeweight="0.000000pt" strokecolor="#EB1C23">
              <v:stroke dashstyle="solid" endcap="flat"/>
              <v:fill color="#EB1C23" opacity="65535"/>
            </v:shape>
            <v:shapetype id="polygon11" o:spt="12.000000" path=" m 0,1410 l 10,1320 l 25,1220 l 50,1110 l 95,0 l 20,50 l 0,1410xe" coordsize="95,1410">
              <v:stroke joinstyle="miter"/>
            </v:shapetype>
            <v:shape id="WS_polygon11" type="polygon11" style="position:absolute;left:0;margin-left:13690;margin-top:995;width:95;height:1410;z-index:15" strokeweight="0.000000pt" strokecolor="#EB1C23">
              <v:stroke dashstyle="solid" endcap="flat"/>
              <v:fill color="#EB1C23" opacity="65535"/>
            </v:shape>
            <v:shapetype id="polygon12" o:spt="12.000000" path=" m 360,155 l 370,175 l 390,230 l 400,340 l 395,510 l 375,635 l 360,720 l 340,810 l 320,910 l 300,1010 l 275,1120 l 250,1235 l 220,1345 l 195,1460 l 165,1570 l 140,1680 l 110,1785 l 85,1880 l 60,1970 l 40,2055 l 20,2120 l 0,2235 l 5,2330 l 30,2415 l 45,2435 l 125,2505 l 225,2535 l 330,2550 l 380,2550 l 520,2535 l 640,2510 l 720,2490 l 740,2480 l 770,2470 l 750,2440 l 740,2420 l 725,2355 l 720,2250 l 750,2100 l 825,1915 l 880,1785 l 940,1660 l 995,1545 l 1055,1440 l 1110,1345 l 1165,1255 l 1220,1175 l 1270,1105 l 1320,1040 l 1370,985 l 1415,940 l 1455,900 l 1530,840 l 1575,825 l 1710,825 l 1765,925 l 1785,955 l 1805,935 l 1860,875 l 1925,805 l 1990,720 l 2050,625 l 2100,530 l 2125,475 l 2150,390 l 2170,295 l 2175,190 l 2150,100 l 2140,80 l 2100,25 l 2040,0 l 1960,0 l 1875,10 l 1790,40 l 1705,85 l 1620,145 l 1535,220 l 1450,295 l 1375,385 l 1300,470 l 1230,560 l 1165,645 l 1105,730 l 1055,805 l 1035,835 l 1055,750 l 1075,655 l 1100,550 l 1120,445 l 1130,395 l 1145,285 l 1130,190 l 1095,125 l 1025,70 l 935,40 l 810,25 l 810,25 l 675,40 l 550,65 l 445,90 l 380,110 l 335,130 l 360,155xe" coordsize="2175,2550">
              <v:stroke joinstyle="miter"/>
            </v:shapetype>
            <v:shape id="WS_polygon12" type="polygon12" style="position:absolute;left:0;margin-left:15625;margin-top:825;width:2175;height:2550;z-index:16" strokeweight="0.000000pt" strokecolor="#EB1C23">
              <v:stroke dashstyle="solid" endcap="flat"/>
              <v:fill color="#EB1C23" opacity="65535"/>
            </v:shape>
            <v:shapetype id="polygon13" o:spt="12.000000" path=" m 1045,705 l 1075,590 l 1105,470 l 1120,420 l 1145,300 l 1145,200 l 1115,125 l 1040,45 l 945,10 l 820,0 l 820,0 l 695,10 l 565,35 l 450,60 l 370,85 l 335,95 l 295,110 l 325,140 l 355,190 l 370,270 l 375,370 l 365,480 l 350,595 l 330,710 l 305,820 l 285,915 l 270,970 l 265,980 l 245,1075 l 225,1150 l 205,1240 l 180,1345 l 155,1455 l 130,1580 l 105,1705 l 80,1835 l 60,1965 l 40,2095 l 20,2220 l 10,2340 l 0,2450 l 0,2525 l 10,2655 l 30,2770 l 70,2870 l 130,2950 l 200,3020 l 290,3075 l 395,3115 l 510,3140 l 650,3150 l 665,3150 l 750,3145 l 845,3135 l 945,3115 l 1045,3090 l 1145,3050 l 1245,3000 l 1335,2940 l 1435,2840 l 1470,2750 l 1475,2650 l 1470,2620 l 1455,2535 l 1415,2470 l 1415,2465 l 1400,2440 l 1345,2485 l 1260,2540 l 1120,2600 l 1035,2635 l 975,2645 l 865,2645 l 820,2625 l 775,2580 l 735,2515 l 720,2420 l 715,2305 l 725,2190 l 740,2085 l 755,2000 l 775,1885 l 800,1775 l 825,1655 l 850,1545 l 870,1450 l 890,1375 l 925,1355 l 990,1355 l 1210,1355 l 1270,1360 l 1425,1345 l 1540,1295 l 1630,1225 l 1695,1145 l 1735,1055 l 1755,970 l 1760,915 l 1760,880 l 1725,890 l 1670,905 l 1600,920 l 1510,930 l 1405,940 l 1285,945 l 1150,945 l 985,945 l 1000,890 l 1020,805 l 1045,705xe" coordsize="1760,3150">
              <v:stroke joinstyle="miter"/>
            </v:shapetype>
            <v:shape id="WS_polygon13" type="polygon13" style="position:absolute;left:0;margin-left:17850;margin-top:235;width:1760;height:3150;z-index:17" strokeweight="0.000000pt" strokecolor="#EB1C23">
              <v:stroke dashstyle="solid" endcap="flat"/>
              <v:fill color="#EB1C23" opacity="65535"/>
            </v:shape>
          </v:group>
        </w:pict>
        <w:pict>
          <v:shape type="#_x0000_t75" id="imagerId6" style="position:absolute;margin-left:408.000000pt;margin-top:50.250000pt;width:312.000000pt;height:356.500000pt;z-index:36;mso-position-horizontal-relative:page;mso-position-vertical-relative:page">
            <v:imagedata r:id="rId6" o:title=""/>
          </v:shape>
        </w:pict>
        <w:pict>
          <v:shape type="#_x0000_t75" id="imagerId7" style="position:absolute;margin-left:13.900000pt;margin-top:291.500000pt;width:324.600006pt;height:70.800003pt;z-index:-251658203;mso-position-horizontal-relative:page;mso-position-vertical-relative:page">
            <v:imagedata r:id="rId7" o:title=""/>
          </v:shape>
        </w:pict>
        <w:rPr>
          <w:noProof/>
        </w:rPr>
        <w:pict>
          <v:group id="group14" coordsize="19610,2125" style="position:absolute;left:0;text-align:left;margin-left:24.150000pt;margin-top:60.650002pt;width:196.100006pt;height:21.250000pt;z-index:32511;mso-position-horizontal-relative:page;mso-position-vertical-relative:page">
            <v:shapetype id="polygon15" o:spt="12.000000" path=" m 18460,555 l 0,555 l 0,950 l 18460,950 l 18575,945 l 18895,865 l 19170,705 l 19390,475 l 19540,190 l 19590,0 l 19525,80 l 19455,150 l 19380,220 l 19300,280 l 19215,340 l 19125,390 l 19035,435 l 18940,475 l 18840,505 l 18740,530 l 18635,545 l 18525,555 l 18460,555xe" coordsize="19585,950">
              <v:stroke joinstyle="miter"/>
            </v:shapetype>
            <v:shape id="WS_polygon15" type="polygon15" style="position:absolute;left:0;margin-left:0;margin-top:1175;width:19585;height:950;z-index:18" strokeweight="0.000000pt" strokecolor="#FED200">
              <v:stroke dashstyle="solid" endcap="flat"/>
              <v:fill color="#FED200" opacity="65535"/>
            </v:shape>
            <v:shapetype id="polygon16" o:spt="12.000000" path=" m 19615,315 l 19615,0 l 1145,0 l 810,50 l 510,190 l 270,405 l 95,685 l 10,1005 l 0,1460 l 18470,1460 l 18805,1410 l 19100,1270 l 19345,1055 l 19515,775 l 19605,455 l 19615,315xe" coordsize="19610,1460">
              <v:stroke joinstyle="miter"/>
            </v:shapetype>
            <v:shape id="WS_polygon16" type="polygon16" style="position:absolute;left:0;margin-left:0;margin-top:0;width:19610;height:1460;z-index:19" strokeweight="0.000000pt" strokecolor="#EB1C23">
              <v:stroke dashstyle="solid" endcap="flat"/>
              <v:fill color="#EB1C23" opacity="65535"/>
            </v:shape>
          </v:group>
        </w:pict>
      </w:r>
    </w:p>
    <w:p w:rsidR="003B16EC" w:rsidRDefault="009F647A">
      <w:pPr>
        <w:spacing w:beforeAutospacing="off" w:afterAutospacing="off" w:line="2601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670" w:lineRule="exact"/>
        <w:autoSpaceDE w:val="off"/>
        <w:autoSpaceDN w:val="off"/>
        <w:rPr>
          <w:rFonts w:hint="eastAsia"/>
        </w:rPr>
        <w:bidi w:val="off"/>
        <w:jc w:val="left"/>
        <w:ind w:left="65"/>
      </w:pPr>
      <w:r>
        <w:rPr>
          <w:bCs w:val="on"/>
          <w:kern w:val="0"/>
          <w:color w:val="000000"/>
          <w:b/>
          <w:rFonts w:ascii="Tw Cen MT" w:cs="Tw Cen MT" w:hAnsi="Tw Cen MT" w:eastAsia="Tw Cen MT"/>
          <w:sz w:val="64"/>
          <w:spacing w:val="8"/>
          <w:w w:val="97"/>
        </w:rPr>
        <w:t w:space="preserve">PENGENDALIAN</w:t>
      </w:r>
    </w:p>
    <w:p w:rsidR="003B16EC" w:rsidRDefault="009F647A">
      <w:pPr>
        <w:spacing w:beforeAutospacing="off" w:afterAutospacing="off" w:line="1129" w:lineRule="exact" w:before="137"/>
        <w:autoSpaceDE w:val="off"/>
        <w:autoSpaceDN w:val="off"/>
        <w:rPr>
          <w:rFonts w:hint="eastAsia"/>
        </w:rPr>
        <w:bidi w:val="off"/>
        <w:jc w:val="left"/>
        <w:ind w:left="65"/>
      </w:pPr>
      <w:r>
        <w:rPr>
          <w:bCs w:val="on"/>
          <w:kern w:val="0"/>
          <w:color w:val="000000"/>
          <w:b/>
          <w:rFonts w:ascii="Tw Cen MT" w:cs="Tw Cen MT" w:hAnsi="Tw Cen MT" w:eastAsia="Tw Cen MT"/>
          <w:sz w:val="108"/>
          <w:spacing w:val="-5"/>
          <w:w w:val="94"/>
        </w:rPr>
        <w:t w:space="preserve">BIAYA</w:t>
      </w:r>
    </w:p>
    <w:p w:rsidR="003B16EC" w:rsidRDefault="009F647A">
      <w:pPr>
        <w:spacing w:beforeAutospacing="off" w:afterAutospacing="off" w:line="670" w:lineRule="exact" w:before="128"/>
        <w:autoSpaceDE w:val="off"/>
        <w:autoSpaceDN w:val="off"/>
        <w:rPr>
          <w:rFonts w:hint="eastAsia"/>
        </w:rPr>
        <w:bidi w:val="off"/>
        <w:jc w:val="left"/>
        <w:ind w:left="65"/>
      </w:pPr>
      <w:r>
        <w:rPr>
          <w:bCs w:val="on"/>
          <w:kern w:val="0"/>
          <w:color w:val="FF0000"/>
          <w:i/>
          <w:rFonts w:ascii="Tw Cen MT" w:cs="Tw Cen MT" w:hAnsi="Tw Cen MT" w:eastAsia="Tw Cen MT"/>
          <w:sz w:val="64"/>
          <w:spacing w:val="-10"/>
        </w:rPr>
        <w:t w:space="preserve">For</w:t>
      </w:r>
      <w:r>
        <w:rPr>
          <w:bCs w:val="on"/>
          <w:kern w:val="0"/>
          <w:color w:val="FF0000"/>
          <w:i/>
          <w:rFonts w:ascii="Tw Cen MT" w:cs="Tw Cen MT" w:hAnsi="Tw Cen MT" w:eastAsia="Tw Cen MT"/>
          <w:sz w:val="64"/>
          <w:w w:val="99"/>
        </w:rPr>
        <w:t w:space="preserve"> </w:t>
      </w:r>
      <w:r>
        <w:rPr>
          <w:bCs w:val="on"/>
          <w:kern w:val="0"/>
          <w:color w:val="FF0000"/>
          <w:i/>
          <w:rFonts w:ascii="Tw Cen MT" w:cs="Tw Cen MT" w:hAnsi="Tw Cen MT" w:eastAsia="Tw Cen MT"/>
          <w:sz w:val="64"/>
          <w:spacing w:val="-2"/>
        </w:rPr>
        <w:t w:space="preserve">Crew</w:t>
      </w:r>
      <w:r>
        <w:rPr>
          <w:bCs w:val="on"/>
          <w:kern w:val="0"/>
          <w:color w:val="FF0000"/>
          <w:i/>
          <w:rFonts w:ascii="Tw Cen MT" w:cs="Tw Cen MT" w:hAnsi="Tw Cen MT" w:eastAsia="Tw Cen MT"/>
          <w:sz w:val="64"/>
          <w:spacing w:val="3"/>
        </w:rPr>
        <w:t w:space="preserve"> </w:t>
      </w:r>
      <w:r>
        <w:rPr>
          <w:bCs w:val="on"/>
          <w:kern w:val="0"/>
          <w:color w:val="FF0000"/>
          <w:i/>
          <w:rFonts w:ascii="Tw Cen MT" w:cs="Tw Cen MT" w:hAnsi="Tw Cen MT" w:eastAsia="Tw Cen MT"/>
          <w:sz w:val="64"/>
          <w:spacing w:val="-1"/>
          <w:w w:val="101"/>
        </w:rPr>
        <w:t w:space="preserve">Intermediate</w:t>
      </w:r>
    </w:p>
    <w:p w:rsidR="003B16EC" w:rsidRDefault="009F647A">
      <w:pPr>
        <w:spacing w:lineRule="exact" w:line="14" w:beforeAutospacing="off" w:afterAutospacing="off"/>
        <w:jc w:val="center"/>
        <w:sectPr>
          <w:pgSz w:w="14400" w:h="10800"/>
          <w:pgMar w:top="1426" w:right="1800" w:bottom="24" w:left="609" w:header="851" w:footer="24" w:gutter="0"/>
          <w:cols w:space="0"/>
          <w:type w:val="continuous"/>
        </w:sectPr>
      </w:pPr>
    </w:p>
    <w:p w:rsidR="003B16EC" w:rsidRDefault="009F647A">
      <w:pPr>
        <w:spacing w:beforeAutospacing="off" w:afterAutospacing="off" w:line="3444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271" w:lineRule="exact"/>
        <w:autoSpaceDE w:val="off"/>
        <w:autoSpaceDN w:val="off"/>
        <w:rPr>
          <w:rFonts w:hint="eastAsia"/>
        </w:rPr>
        <w:bidi w:val="off"/>
        <w:jc w:val="left"/>
      </w:pPr>
      <w:r>
        <w:rPr>
          <w:bCs w:val="on"/>
          <w:kern w:val="0"/>
          <w:color w:val="58585B"/>
          <w:rFonts w:ascii="Calibri" w:cs="Calibri" w:hAnsi="Calibri" w:eastAsia="Calibri"/>
          <w:sz w:val="24"/>
          <w:spacing w:val="0"/>
        </w:rPr>
        <w:t w:space="preserve">Conﬁdential</w:t>
      </w:r>
      <w:r>
        <w:rPr>
          <w:bCs w:val="on"/>
          <w:kern w:val="0"/>
          <w:color w:val="58585B"/>
          <w:rFonts w:ascii="Calibri" w:cs="Calibri" w:hAnsi="Calibri" w:eastAsia="Calibri"/>
          <w:sz w:val="24"/>
          <w:w w:val="91"/>
        </w:rPr>
        <w:t w:space="preserve"> </w:t>
      </w:r>
      <w:r>
        <w:rPr>
          <w:bCs w:val="on"/>
          <w:kern w:val="0"/>
          <w:color w:val="58585B"/>
          <w:rFonts w:ascii="Calibri" w:cs="Calibri" w:hAnsi="Calibri" w:eastAsia="Calibri"/>
          <w:sz w:val="24"/>
          <w:spacing w:val="0"/>
        </w:rPr>
        <w:t w:space="preserve">-</w:t>
      </w:r>
      <w:r>
        <w:rPr>
          <w:bCs w:val="on"/>
          <w:kern w:val="0"/>
          <w:color w:val="58585B"/>
          <w:rFonts w:ascii="Calibri" w:cs="Calibri" w:hAnsi="Calibri" w:eastAsia="Calibri"/>
          <w:sz w:val="24"/>
          <w:w w:val="100"/>
        </w:rPr>
        <w:t w:space="preserve"> </w:t>
      </w:r>
      <w:r>
        <w:rPr>
          <w:bCs w:val="on"/>
          <w:kern w:val="0"/>
          <w:color w:val="58585B"/>
          <w:rFonts w:ascii="Calibri" w:cs="Calibri" w:hAnsi="Calibri" w:eastAsia="Calibri"/>
          <w:sz w:val="24"/>
          <w:spacing w:val="0"/>
        </w:rPr>
        <w:t w:space="preserve">Do</w:t>
      </w:r>
      <w:r>
        <w:rPr>
          <w:bCs w:val="on"/>
          <w:kern w:val="0"/>
          <w:color w:val="58585B"/>
          <w:rFonts w:ascii="Calibri" w:cs="Calibri" w:hAnsi="Calibri" w:eastAsia="Calibri"/>
          <w:sz w:val="24"/>
          <w:spacing w:val="2"/>
        </w:rPr>
        <w:t w:space="preserve"> </w:t>
      </w:r>
      <w:r>
        <w:rPr>
          <w:bCs w:val="on"/>
          <w:kern w:val="0"/>
          <w:color w:val="58585B"/>
          <w:rFonts w:ascii="Calibri" w:cs="Calibri" w:hAnsi="Calibri" w:eastAsia="Calibri"/>
          <w:sz w:val="24"/>
          <w:spacing w:val="-4"/>
          <w:w w:val="104"/>
        </w:rPr>
        <w:t w:space="preserve">not</w:t>
      </w:r>
      <w:r>
        <w:rPr>
          <w:bCs w:val="on"/>
          <w:kern w:val="0"/>
          <w:color w:val="58585B"/>
          <w:rFonts w:ascii="Calibri" w:cs="Calibri" w:hAnsi="Calibri" w:eastAsia="Calibri"/>
          <w:sz w:val="24"/>
          <w:w w:val="94"/>
        </w:rPr>
        <w:t w:space="preserve"> </w:t>
      </w:r>
      <w:r>
        <w:rPr>
          <w:bCs w:val="on"/>
          <w:kern w:val="0"/>
          <w:color w:val="58585B"/>
          <w:rFonts w:ascii="Calibri" w:cs="Calibri" w:hAnsi="Calibri" w:eastAsia="Calibri"/>
          <w:sz w:val="24"/>
          <w:spacing w:val="4"/>
          <w:w w:val="96"/>
        </w:rPr>
        <w:t w:space="preserve">duplicate</w:t>
      </w:r>
      <w:r>
        <w:rPr>
          <w:bCs w:val="on"/>
          <w:kern w:val="0"/>
          <w:color w:val="58585B"/>
          <w:rFonts w:ascii="Calibri" w:cs="Calibri" w:hAnsi="Calibri" w:eastAsia="Calibri"/>
          <w:sz w:val="24"/>
          <w:w w:val="75"/>
        </w:rPr>
        <w:t w:space="preserve"> </w:t>
      </w:r>
      <w:r>
        <w:rPr>
          <w:bCs w:val="on"/>
          <w:kern w:val="0"/>
          <w:color w:val="58585B"/>
          <w:rFonts w:ascii="Calibri" w:cs="Calibri" w:hAnsi="Calibri" w:eastAsia="Calibri"/>
          <w:sz w:val="24"/>
          <w:spacing w:val="0"/>
        </w:rPr>
        <w:t w:space="preserve">or</w:t>
      </w:r>
      <w:r>
        <w:rPr>
          <w:bCs w:val="on"/>
          <w:kern w:val="0"/>
          <w:color w:val="58585B"/>
          <w:rFonts w:ascii="Calibri" w:cs="Calibri" w:hAnsi="Calibri" w:eastAsia="Calibri"/>
          <w:sz w:val="24"/>
          <w:spacing w:val="2"/>
        </w:rPr>
        <w:t w:space="preserve"> </w:t>
      </w:r>
      <w:r>
        <w:rPr>
          <w:bCs w:val="on"/>
          <w:kern w:val="0"/>
          <w:color w:val="58585B"/>
          <w:rFonts w:ascii="Calibri" w:cs="Calibri" w:hAnsi="Calibri" w:eastAsia="Calibri"/>
          <w:sz w:val="24"/>
          <w:spacing w:val="3"/>
          <w:w w:val="96"/>
        </w:rPr>
        <w:t w:space="preserve">distribute</w:t>
      </w:r>
      <w:r>
        <w:rPr>
          <w:bCs w:val="on"/>
          <w:kern w:val="0"/>
          <w:color w:val="58585B"/>
          <w:rFonts w:ascii="Calibri" w:cs="Calibri" w:hAnsi="Calibri" w:eastAsia="Calibri"/>
          <w:sz w:val="24"/>
          <w:w w:val="90"/>
        </w:rPr>
        <w:t w:space="preserve"> </w:t>
      </w:r>
      <w:r>
        <w:rPr>
          <w:bCs w:val="on"/>
          <w:kern w:val="0"/>
          <w:color w:val="58585B"/>
          <w:rFonts w:ascii="Calibri" w:cs="Calibri" w:hAnsi="Calibri" w:eastAsia="Calibri"/>
          <w:sz w:val="24"/>
          <w:spacing w:val="-3"/>
          <w:w w:val="103"/>
        </w:rPr>
        <w:t w:space="preserve">without</w:t>
      </w:r>
      <w:r>
        <w:rPr>
          <w:bCs w:val="on"/>
          <w:kern w:val="0"/>
          <w:color w:val="58585B"/>
          <w:rFonts w:ascii="Calibri" w:cs="Calibri" w:hAnsi="Calibri" w:eastAsia="Calibri"/>
          <w:sz w:val="24"/>
          <w:w w:val="94"/>
        </w:rPr>
        <w:t w:space="preserve"> </w:t>
      </w:r>
      <w:r>
        <w:rPr>
          <w:bCs w:val="on"/>
          <w:kern w:val="0"/>
          <w:color w:val="58585B"/>
          <w:rFonts w:ascii="Calibri" w:cs="Calibri" w:hAnsi="Calibri" w:eastAsia="Calibri"/>
          <w:sz w:val="24"/>
          <w:spacing w:val="4"/>
          <w:w w:val="96"/>
        </w:rPr>
        <w:t w:space="preserve">written</w:t>
      </w:r>
      <w:r>
        <w:rPr>
          <w:bCs w:val="on"/>
          <w:kern w:val="0"/>
          <w:color w:val="58585B"/>
          <w:rFonts w:ascii="Calibri" w:cs="Calibri" w:hAnsi="Calibri" w:eastAsia="Calibri"/>
          <w:sz w:val="24"/>
          <w:w w:val="79"/>
        </w:rPr>
        <w:t w:space="preserve"> </w:t>
      </w:r>
      <w:r>
        <w:rPr>
          <w:bCs w:val="on"/>
          <w:kern w:val="0"/>
          <w:color w:val="58585B"/>
          <w:shadow w:val="on"/>
          <w:rFonts w:ascii="Calibri" w:cs="Calibri" w:hAnsi="Calibri" w:eastAsia="Calibri"/>
          <w:sz w:val="24"/>
          <w:spacing w:val="-1"/>
          <w:w w:val="101"/>
        </w:rPr>
        <w:t w:space="preserve">permission</w:t>
      </w:r>
      <w:r>
        <w:rPr>
          <w:bCs w:val="on"/>
          <w:kern w:val="0"/>
          <w:color w:val="58585B"/>
          <w:shadow w:val="on"/>
          <w:rFonts w:ascii="Calibri" w:cs="Calibri" w:hAnsi="Calibri" w:eastAsia="Calibri"/>
          <w:sz w:val="24"/>
          <w:spacing w:val="92"/>
        </w:rPr>
        <w:t w:space="preserve"> </w:t>
      </w:r>
      <w:r>
        <w:rPr>
          <w:bCs w:val="on"/>
          <w:kern w:val="0"/>
          <w:color w:val="58585B"/>
          <w:shadow w:val="on"/>
          <w:rFonts w:ascii="Calibri" w:cs="Calibri" w:hAnsi="Calibri" w:eastAsia="Calibri"/>
          <w:sz w:val="24"/>
          <w:spacing w:val="0"/>
        </w:rPr>
        <w:t w:space="preserve">|</w:t>
      </w:r>
      <w:r>
        <w:rPr>
          <w:bCs w:val="on"/>
          <w:kern w:val="0"/>
          <w:color w:val="58585B"/>
          <w:shadow w:val="on"/>
          <w:rFonts w:ascii="Calibri" w:cs="Calibri" w:hAnsi="Calibri" w:eastAsia="Calibri"/>
          <w:sz w:val="24"/>
          <w:spacing w:val="129"/>
        </w:rPr>
        <w:t w:space="preserve"> </w:t>
      </w:r>
      <w:r>
        <w:rPr>
          <w:bCs w:val="on"/>
          <w:kern w:val="0"/>
          <w:color w:val="0070C0"/>
          <w:rFonts w:ascii="Calibri" w:cs="Calibri" w:hAnsi="Calibri" w:eastAsia="Calibri"/>
          <w:sz w:val="24"/>
          <w:spacing w:val="3"/>
          <w:w w:val="97"/>
        </w:rPr>
        <w:t w:space="preserve">@Alfamart</w:t>
      </w:r>
      <w:r>
        <w:rPr>
          <w:bCs w:val="on"/>
          <w:kern w:val="0"/>
          <w:color w:val="0070C0"/>
          <w:rFonts w:ascii="Calibri" w:cs="Calibri" w:hAnsi="Calibri" w:eastAsia="Calibri"/>
          <w:sz w:val="24"/>
          <w:w w:val="93"/>
        </w:rPr>
        <w:t w:space="preserve"> </w:t>
      </w:r>
      <w:r>
        <w:rPr>
          <w:bCs w:val="on"/>
          <w:kern w:val="0"/>
          <w:color w:val="000000"/>
          <w:rFonts w:ascii="Calibri" w:cs="Calibri" w:hAnsi="Calibri" w:eastAsia="Calibri"/>
          <w:sz w:val="24"/>
          <w:spacing w:val="-2"/>
          <w:w w:val="102"/>
        </w:rPr>
        <w:t w:space="preserve">2019</w:t>
      </w:r>
    </w:p>
    <w:sectPr>
      <w:pgSz w:w="14400" w:h="10800"/>
      <w:pgMar w:top="1426" w:right="1800" w:bottom="24" w:left="609" w:header="851" w:footer="24" w:gutter="0"/>
      <w:cols w:space="0"/>
      <w:type w:val="continuous"/>
    </w:sectPr>
    <w:p w:rsidR="003B16EC" w:rsidRDefault="009F647A">
      <w:pPr>
        <w:spacing w:lineRule="exact" w:line="14" w:beforeAutospacing="off" w:afterAutospacing="off"/>
        <w:jc w:val="center"/>
        <w:sectPr>
          <w:pgSz w:w="14400" w:h="10800"/>
          <w:pgMar w:top="1426" w:right="1800" w:bottom="24" w:left="609" w:header="851" w:footer="24" w:gutter="0"/>
          <w:type w:val="continuous"/>
        </w:sectPr>
      </w:pPr>
    </w:p>
    <w:p w:rsidR="003B16EC" w:rsidRDefault="009F647A">
      <w:pPr>
        <w:spacing w:lineRule="exact" w:line="14" w:beforeAutospacing="off" w:afterAutospacing="off"/>
        <w:jc w:val="center"/>
        <w:sectPr>
          <w:pgSz w:h="11100" w:w="14400"/>
          <w:pgMar w:gutter="0" w:left="695" w:right="577" w:top="258" w:bottom="290" w:header="258" w:footer="290"/>
          <w:type w:val="nextPage"/>
        </w:sectPr>
      </w:pPr>
      <w:bookmarkStart w:name="_bookmark1" w:id="1"/>
      <w:bookmarkEnd w:id="1"/>
    </w:p>
    <w:p w:rsidR="003B16EC" w:rsidRDefault="009F647A">
      <w:pPr>
        <w:spacing w:lineRule="exact" w:line="14" w:beforeAutospacing="off" w:afterAutospacing="off"/>
        <w:jc w:val="center"/>
      </w:pPr>
      <w:r>
        <w:pict>
          <v:shape type="#_x0000_t75" id="imagerId8" style="position:absolute;margin-left:0.000000pt;margin-top:0.000000pt;width:720.000000pt;height:540.000000pt;z-index:-251658239;mso-position-horizontal-relative:page;mso-position-vertical-relative:page">
            <v:imagedata r:id="rId8" o:title=""/>
          </v:shape>
        </w:pict>
        <w:rPr>
          <w:noProof/>
        </w:rPr>
        <w:pict>
          <v:group id="group17" coordsize="72000,53900" style="position:absolute;left:0;text-align:left;margin-left:0.000000pt;margin-top:0.000000pt;width:720.000000pt;height:539.000000pt;z-index:-251658120;mso-position-horizontal-relative:page;mso-position-vertical-relative:page">
            <v:shapetype id="polygon18" o:spt="12.000000" path=" m 0,5575 l 36000,5575 l 36000,0 l 0,0 l 0,5575xe" coordsize="36000,5575">
              <v:stroke joinstyle="miter"/>
            </v:shapetype>
            <v:shape id="WS_polygon18" type="polygon18" style="position:absolute;left:0;margin-left:36000;margin-top:0;width:36000;height:5575;z-index:4" strokeweight="0.000000pt" strokecolor="#EB1C2C">
              <v:stroke dashstyle="solid" endcap="flat"/>
              <v:fill color="#EB1C2C" opacity="65535"/>
            </v:shape>
            <v:shapetype id="polygon19" o:spt="12.000000" path=" m 0,1075 c 0,480,480,0,1075,0 l 34925,0 c 35520,0,36000,480,36000,1075 l 36000,5365 c 36000,5955,35520,6440,34925,6440 l 1075,6440 c 480,6440,0,5955,0,5365 l 0,1075xe" coordsize="36000,6440">
              <v:stroke joinstyle="miter"/>
            </v:shapetype>
            <v:shape id="WS_polygon19" type="polygon19" style="position:absolute;left:0;margin-left:36000;margin-top:0;width:36000;height:6440;z-index:5" strokeweight="0.000000pt" strokecolor="#FED200">
              <v:stroke dashstyle="solid" endcap="flat"/>
              <v:fill color="#FED200" opacity="65535"/>
            </v:shape>
            <v:shapetype id="polygon20" o:spt="12.000000" path=" m 0,1000 c 0,450,450,0,1000,0 l 35000,0 c 35550,0,36000,450,36000,1000 l 36000,5010 c 36000,5565,35550,6015,35000,6015 l 1000,6015 c 450,6015,0,5565,0,5010 l 0,1000xe" coordsize="36000,6015">
              <v:stroke joinstyle="miter"/>
            </v:shapetype>
            <v:shape id="WS_polygon20" type="polygon20" style="position:absolute;left:0;margin-left:36000;margin-top:0;width:36000;height:6015;z-index:6" strokeweight="0.000000pt" strokecolor="#EB1C23">
              <v:stroke dashstyle="solid" endcap="flat"/>
              <v:fill color="#EB1C23" opacity="65535"/>
            </v:shape>
            <v:shapetype id="polygon21" o:spt="12.000000" path=" m 0,3875 l 6165,3875 l 6165,0 l 0,0 l 0,3875xe" coordsize="6165,3875">
              <v:stroke joinstyle="miter"/>
            </v:shapetype>
            <v:shape id="WS_polygon21" type="polygon21" style="position:absolute;left:0;margin-left:0;margin-top:0;width:6165;height:3875;z-index:7" strokeweight="0.000000pt" strokecolor="#EB1C23">
              <v:stroke dashstyle="solid" endcap="flat"/>
              <v:fill color="#EB1C23" opacity="65535"/>
            </v:shape>
            <v:shapetype id="polygon22" o:spt="12.000000" path=" m 1880,0 l 1570,25 l 1275,105 l 880,305 l 545,595 l 360,835 l 210,1100 l 95,1395 l 25,1705 l 0,2040 l 0,6850 l 12670,6850 l 12830,6840 l 13135,6790 l 13550,6620 l 13905,6360 l 14195,6015 l 14345,5750 l 14455,5455 l 14525,5140 l 14555,4810 l 14555,0 l 1880,0xe" coordsize="14555,6850">
              <v:stroke joinstyle="miter"/>
            </v:shapetype>
            <v:shape id="WS_polygon22" type="polygon22" style="position:absolute;left:0;margin-left:0;margin-top:0;width:14555;height:6850;z-index:8" strokeweight="0.000000pt" strokecolor="#EB1C23">
              <v:stroke dashstyle="solid" endcap="flat"/>
              <v:fill color="#EB1C23" opacity="65535"/>
            </v:shape>
            <v:shapetype id="polygon23" o:spt="12.000000" path=" m 1285,0 l 950,45 l 645,170 l 385,370 l 185,625 l 50,930 l 0,1265 l 0,4775 l 11190,4775 l 11515,4725 l 11815,4590 l 12070,4385 l 12270,4125 l 12410,3820 l 12470,3490 l 12475,3400 l 12475,0 l 1285,0xe" coordsize="12475,4775">
              <v:stroke joinstyle="miter"/>
            </v:shapetype>
            <v:shape id="WS_polygon23" type="polygon23" style="position:absolute;left:0;margin-left:1040;margin-top:1040;width:12475;height:4775;z-index:9" strokeweight="0.000000pt" strokecolor="#FEFFFE">
              <v:stroke dashstyle="solid" endcap="flat"/>
              <v:fill color="#FEFFFE" opacity="65535"/>
            </v:shape>
            <v:shapetype id="polygon24" o:spt="12.000000" path=" m 255,0 l 145,25 l 65,90 l 15,185 l 0,295 l 0,1640 l 20,1760 l 70,1860 l 155,1920 l 255,1935 l 365,1915 l 450,1850 l 500,1750 l 515,1640 l 515,295 l 495,175 l 440,80 l 355,20 l 255,0xe" coordsize="515,1935">
              <v:stroke joinstyle="miter"/>
            </v:shapetype>
            <v:shape id="WS_polygon24" type="polygon24" style="position:absolute;left:0;margin-left:3500;margin-top:1615;width:515;height:1935;z-index:10" strokeweight="0.000000pt" strokecolor="#005AA9">
              <v:stroke dashstyle="solid" endcap="flat"/>
              <v:fill color="#005AA9" opacity="65535"/>
            </v:shape>
            <v:shapetype id="polygon25" o:spt="12.000000" path=" m 975,595 l 885,545 l 815,535 l 700,535 l 700,460 l 730,380 l 845,355 l 875,360 l 995,330 l 1035,250 l 1040,215 l 1040,160 l 1025,130 l 980,90 l 870,30 l 750,5 l 675,5 l 670,5 l 545,0 l 465,15 l 390,60 l 335,100 l 250,215 l 215,325 l 210,395 l 210,535 l 190,535 l 85,565 l 10,640 l 0,705 l 40,810 l 135,865 l 200,875 l 210,875 l 210,1675 l 230,1785 l 285,1870 l 380,1925 l 460,1935 l 585,1910 l 660,1840 l 695,1735 l 700,1680 l 700,875 l 815,875 l 910,855 l 995,785 l 1010,710 l 975,595xe" coordsize="1040,1935">
              <v:stroke joinstyle="miter"/>
            </v:shapetype>
            <v:shape id="WS_polygon25" type="polygon25" style="position:absolute;left:0;margin-left:4125;margin-top:1615;width:1040;height:1935;z-index:11" strokeweight="0.000000pt" strokecolor="#005AA9">
              <v:stroke dashstyle="solid" endcap="flat"/>
              <v:fill color="#005AA9" opacity="65535"/>
            </v:shape>
            <v:shapetype id="polygon26" o:spt="12.000000" path=" m 250,0 l 140,25 l 65,90 l 15,185 l 0,295 l 0,1165 l 20,1290 l 70,1385 l 155,1445 l 250,1465 l 355,1440 l 435,1375 l 485,1275 l 500,1165 l 500,295 l 480,175 l 430,80 l 345,20 l 250,0xe" coordsize="495,1465">
              <v:stroke joinstyle="miter"/>
            </v:shapetype>
            <v:shape id="WS_polygon26" type="polygon26" style="position:absolute;left:0;margin-left:6115;margin-top:2100;width:495;height:1465;z-index:12" strokeweight="0.000000pt" strokecolor="#005AA9">
              <v:stroke dashstyle="solid" endcap="flat"/>
              <v:fill color="#005AA9" opacity="65535"/>
            </v:shape>
            <v:shapetype id="polygon27" o:spt="12.000000" path=" m 515,910 l 500,735 l 505,635 l 545,495 l 605,415 l 685,375 l 755,365 l 830,375 l 920,420 l 985,510 l 985,515 l 1065,600 l 1155,620 l 1225,580 l 1260,415 l 1230,295 l 1175,215 l 1100,135 l 1005,65 l 885,20 l 740,0 l 660,5 l 530,25 l 415,65 l 315,115 l 230,185 l 160,265 l 100,350 l 55,445 l 25,550 l 5,650 l 0,755 l 0,785 l 10,895 l 40,1005 l 80,1100 l 135,1190 l 205,1270 l 290,1335 l 385,1390 l 490,1430 l 610,1455 l 745,1465 l 845,1450 l 960,1415 l 1065,1355 l 1150,1280 l 1215,1200 l 1260,1115 l 1275,1035 l 1275,965 l 1255,870 l 1175,820 l 1105,830 l 1025,890 l 965,975 l 940,1020 l 870,1085 l 760,1105 l 715,1105 l 635,1080 l 565,1020 l 515,910xe" coordsize="1275,1465">
              <v:stroke joinstyle="miter"/>
            </v:shapetype>
            <v:shape id="WS_polygon27" type="polygon27" style="position:absolute;left:0;margin-left:5125;margin-top:2100;width:1275;height:1465;z-index:13" strokeweight="0.000000pt" strokecolor="#005AA9">
              <v:stroke dashstyle="solid" endcap="flat"/>
              <v:fill color="#005AA9" opacity="65535"/>
            </v:shape>
            <v:shapetype id="polygon28" o:spt="12.000000" path=" m 75,80 l 145,125 l 190,215 l 220,365 l 220,455 l 205,635 l 160,745 l 95,800 l 20,815 l 5,815 l 5,865 l 275,865 l 275,0 l 0,0 l 0,65 l 75,80xe" coordsize="275,865">
              <v:stroke joinstyle="miter"/>
            </v:shapetype>
            <v:shape id="WS_polygon28" type="polygon28" style="position:absolute;left:0;margin-left:5890;margin-top:2400;width:275;height:865;z-index:14" strokeweight="0.000000pt" strokecolor="#005AA9">
              <v:stroke dashstyle="solid" endcap="flat"/>
              <v:fill color="#005AA9" opacity="65535"/>
            </v:shape>
            <v:shapetype id="polygon29" o:spt="12.000000" path=" m 570,200 l 545,140 l 525,95 l 475,60 l 360,15 l 245,0 l 70,0 l 0,20 l 25,1140 l 210,525 l 400,1140 l 510,1555 l 535,1630 l 570,1745 l 570,1750 l 630,1855 l 710,1910 l 810,1925 l 915,1900 l 1000,1845 l 1040,1790 l 1070,1700 l 1060,1600 l 1040,1545 l 1010,1450 l 980,1365 l 940,1260 l 900,1140 l 855,1010 l 810,880 l 760,745 l 715,615 l 675,495 l 635,390 l 605,300 l 585,235 l 570,200xe" coordsize="1070,1925">
              <v:stroke joinstyle="miter"/>
            </v:shapetype>
            <v:shape id="WS_polygon29" type="polygon29" style="position:absolute;left:0;margin-left:2270;margin-top:1625;width:1070;height:1925;z-index:15" strokeweight="0.000000pt" strokecolor="#005AA9">
              <v:stroke dashstyle="solid" endcap="flat"/>
              <v:fill color="#005AA9" opacity="65535"/>
            </v:shape>
            <v:shapetype id="polygon30" o:spt="12.000000" path=" m 0,1715 l 25,1770 l 90,1845 l 180,1895 l 255,1905 l 355,1885 l 440,1830 l 495,1730 l 540,1585 l 555,1535 l 1155,1535 l 1040,1120 l 665,1120 l 645,0 l 590,40 l 540,75 l 495,175 l 465,260 l 435,345 l 400,445 l 360,560 l 315,690 l 270,825 l 220,955 l 175,1085 l 135,1210 l 95,1320 l 65,1410 l 40,1475 l 0,1615 l 0,1715xe" coordsize="1155,1905">
              <v:stroke joinstyle="miter"/>
            </v:shapetype>
            <v:shape id="WS_polygon30" type="polygon30" style="position:absolute;left:0;margin-left:1625;margin-top:1645;width:1155;height:1905;z-index:16" strokeweight="0.000000pt" strokecolor="#005AA9">
              <v:stroke dashstyle="solid" endcap="flat"/>
              <v:fill color="#005AA9" opacity="65535"/>
            </v:shape>
            <v:shapetype id="polygon31" o:spt="12.000000" path=" m 2065,820 l 2085,720 l 2105,625 l 2125,535 l 2125,530 l 2140,460 l 2150,405 l 2155,370 l 2160,355 l 2175,270 l 2175,170 l 2145,75 l 2135,60 l 2100,20 l 2045,0 l 1975,0 l 1875,15 l 1775,60 l 1680,120 l 1595,195 l 1515,280 l 1445,360 l 1390,435 l 1350,500 l 1345,500 l 1350,465 l 1360,420 l 1375,365 l 1390,265 l 1390,165 l 1355,75 l 1310,20 l 1255,0 l 1185,0 l 1085,15 l 990,55 l 900,115 l 815,190 l 740,270 l 670,355 l 615,430 l 585,475 l 595,425 l 610,370 l 620,335 l 640,245 l 645,145 l 620,70 l 590,30 l 535,10 l 465,10 l 330,30 l 235,60 l 210,65 l 185,80 l 210,95 l 220,120 l 225,245 l 215,315 l 200,430 l 180,540 l 155,655 l 130,765 l 105,870 l 80,970 l 55,1060 l 35,1135 l 15,1195 l 15,1200 l 0,1310 l 25,1390 l 30,1395 l 65,1440 l 125,1460 l 200,1460 l 335,1445 l 410,1425 l 420,1400 l 405,1365 l 400,1270 l 435,1155 l 510,995 l 580,855 l 650,730 l 715,630 l 770,545 l 820,475 l 865,420 l 900,380 l 930,355 l 975,335 l 985,355 l 975,450 l 960,545 l 940,645 l 915,750 l 890,855 l 865,960 l 840,1055 l 830,1100 l 820,1145 l 810,1185 l 800,1215 l 780,1300 l 790,1365 l 820,1405 l 850,1445 l 900,1460 l 975,1460 l 1110,1445 l 1185,1420 l 1205,1415 l 1195,1400 l 1180,1370 l 1180,1275 l 1215,1155 l 1275,1025 l 1335,900 l 1400,785 l 1465,680 l 1525,590 l 1580,510 l 1630,445 l 1670,395 l 1700,360 l 1735,335 l 1755,330 l 1770,360 l 1765,380 l 1765,390 l 1755,420 l 1750,455 l 1730,530 l 1715,620 l 1690,725 l 1670,830 l 1645,940 l 1625,1045 l 1615,1115 l 1600,1235 l 1615,1330 l 1650,1395 l 1690,1440 l 1745,1460 l 1820,1460 l 1955,1435 l 2050,1395 l 2070,1380 l 2070,1360 l 2055,1335 l 2025,1265 l 2010,1135 l 2025,1025 l 2045,925 l 2065,820xe" coordsize="2180,1460">
              <v:stroke joinstyle="miter"/>
            </v:shapetype>
            <v:shape id="WS_polygon31" type="polygon31" style="position:absolute;left:0;margin-left:6810;margin-top:2090;width:2180;height:1460;z-index:17" strokeweight="0.000000pt" strokecolor="#EB1C23">
              <v:stroke dashstyle="solid" endcap="flat"/>
              <v:fill color="#EB1C23" opacity="65535"/>
            </v:shape>
            <v:shapetype id="polygon32" o:spt="12.000000" path=" m 195,1325 l 280,1230 l 375,1110 l 470,970 l 460,1065 l 455,1170 l 455,1195 l 490,1350 l 565,1430 l 650,1460 l 695,1465 l 855,1440 l 930,1390 l 950,1370 l 935,1350 l 920,1310 l 900,1240 l 890,1120 l 895,950 l 910,820 l 935,655 l 965,510 l 1000,380 l 1040,275 l 1070,190 l 1095,130 l 1120,75 l 1105,70 l 1055,50 l 935,20 l 855,15 l 780,15 l 720,35 l 675,75 l 620,45 l 520,15 l 400,0 l 320,5 l 230,25 l 120,70 l 75,100 l 0,150 l 10,1075 l 10,1010 l 15,965 l 20,885 l 35,785 l 60,675 l 95,560 l 140,445 l 200,340 l 225,310 l 265,265 l 310,240 l 355,240 l 470,275 l 555,345 l 600,390 l 550,490 l 495,585 l 440,680 l 385,775 l 325,860 l 270,940 l 215,1010 l 160,1075 l 135,1100 l 110,1125 l 85,1140 l 70,1140 l 45,1430 l 115,1390 l 195,1325xe" coordsize="1120,1465">
              <v:stroke joinstyle="miter"/>
            </v:shapetype>
            <v:shape id="WS_polygon32" type="polygon32" style="position:absolute;left:0;margin-left:9505;margin-top:2090;width:1120;height:1465;z-index:18" strokeweight="0.000000pt" strokecolor="#EB1C23">
              <v:stroke dashstyle="solid" endcap="flat"/>
              <v:fill color="#EB1C23" opacity="65535"/>
            </v:shape>
            <v:shapetype id="polygon33" o:spt="12.000000" path=" m 0,870 l 0,970 l 10,1050 l 30,1120 l 50,1175 l 70,1210 l 145,1290 l 245,1320 l 290,1325 l 345,1320 l 405,1305 l 470,1280 l 495,990 l 460,990 l 440,925 l 430,0 l 360,60 l 295,135 l 230,220 l 175,310 l 135,375 l 75,515 l 35,645 l 10,765 l 0,870xe" coordsize="495,1325">
              <v:stroke joinstyle="miter"/>
            </v:shapetype>
            <v:shape id="WS_polygon33" type="polygon33" style="position:absolute;left:0;margin-left:9075;margin-top:2240;width:495;height:1325;z-index:19" strokeweight="0.000000pt" strokecolor="#EB1C23">
              <v:stroke dashstyle="solid" endcap="flat"/>
              <v:fill color="#EB1C23" opacity="65535"/>
            </v:shape>
            <v:shapetype id="polygon34" o:spt="12.000000" path=" m 565,920 l 625,815 l 680,725 l 735,645 l 785,585 l 830,535 l 870,500 l 895,480 l 920,475 l 995,475 l 1030,530 l 1055,535 l 1110,470 l 1175,385 l 1230,295 l 1260,185 l 1265,85 l 1245,45 l 1225,15 l 1190,0 l 1145,0 l 1060,15 l 970,65 l 885,135 l 805,215 l 730,305 l 670,390 l 615,465 l 610,480 l 630,390 l 650,290 l 665,230 l 680,160 l 670,110 l 640,70 l 610,35 l 555,15 l 475,15 l 345,30 l 245,60 l 225,65 l 205,75 l 215,90 l 230,120 l 240,235 l 235,325 l 220,400 l 200,490 l 180,595 l 155,705 l 125,815 l 100,925 l 70,1030 l 45,1125 l 25,1200 l 0,1295 l 5,1355 l 35,1395 l 125,1450 l 225,1460 l 230,1460 l 360,1445 l 435,1425 l 445,1400 l 430,1365 l 430,1255 l 450,1180 l 510,1040 l 565,920xe" coordsize="1265,1460">
              <v:stroke joinstyle="miter"/>
            </v:shapetype>
            <v:shape id="WS_polygon34" type="polygon34" style="position:absolute;left:0;margin-left:10625;margin-top:2090;width:1265;height:1460;z-index:20" strokeweight="0.000000pt" strokecolor="#EB1C23">
              <v:stroke dashstyle="solid" endcap="flat"/>
              <v:fill color="#EB1C23" opacity="65535"/>
            </v:shape>
            <v:shapetype id="polygon35" o:spt="12.000000" path=" m 565,545 l 585,475 l 610,375 l 640,255 l 645,240 l 670,160 l 665,100 l 635,60 l 605,20 l 550,0 l 470,0 l 345,15 l 235,45 l 195,55 l 170,65 l 190,80 l 210,140 l 215,240 l 200,355 l 180,470 l 155,555 l 155,555 l 150,580 l 135,640 l 115,725 l 90,835 l 65,955 l 40,1085 l 20,1215 l 5,1335 l 0,1445 l 0,1450 l 15,1575 l 55,1675 l 125,1745 l 220,1790 l 345,1810 l 380,1815 l 470,1805 l 570,1785 l 670,1750 l 765,1695 l 835,1635 l 855,1575 l 845,1505 l 835,1455 l 815,1420 l 735,1465 l 635,1500 l 595,1515 l 560,1520 l 500,1520 l 470,1510 l 445,1485 l 415,1405 l 415,1295 l 430,1190 l 435,1140 l 455,1040 l 480,925 l 505,825 l 515,780 l 530,780 l 570,780 l 730,780 l 870,755 l 955,685 l 1000,595 l 1010,525 l 1015,505 l 990,515 l 930,530 l 840,540 l 725,545 l 615,545 l 565,545xe" coordsize="1015,1815">
              <v:stroke joinstyle="miter"/>
            </v:shapetype>
            <v:shape id="WS_polygon35" type="polygon35" style="position:absolute;left:0;margin-left:11925;margin-top:1750;width:1015;height:1815;z-index:21" strokeweight="0.000000pt" strokecolor="#EB1C23">
              <v:stroke dashstyle="solid" endcap="flat"/>
              <v:fill color="#EB1C23" opacity="65535"/>
            </v:shape>
            <v:shapetype id="polygon36" o:spt="12.000000" path=" m 11300,60 l 11315,0 l 11245,75 l 11170,145 l 10900,285 l 0,320 l 0,550 l 10660,550 l 10775,540 l 11070,410 l 11265,160 l 11300,60xe" coordsize="11310,550">
              <v:stroke joinstyle="miter"/>
            </v:shapetype>
            <v:shape id="WS_polygon36" type="polygon36" style="position:absolute;left:0;margin-left:1615;margin-top:4690;width:11310;height:550;z-index:22" strokeweight="0.000000pt" strokecolor="#FED200">
              <v:stroke dashstyle="solid" endcap="flat"/>
              <v:fill color="#FED200" opacity="65535"/>
            </v:shape>
            <v:shapetype id="polygon37" o:spt="12.000000" path=" m 11325,185 l 11325,0 l 660,0 l 340,85 l 105,310 l 0,625 l 0,665 l 0,850 l 10665,850 l 10780,840 l 11075,705 l 11275,445 l 11325,185xe" coordsize="11325,850">
              <v:stroke joinstyle="miter"/>
            </v:shapetype>
            <v:shape id="WS_polygon37" type="polygon37" style="position:absolute;left:0;margin-left:1615;margin-top:4000;width:11325;height:850;z-index:23" strokeweight="0.000000pt" strokecolor="#EB1C23">
              <v:stroke dashstyle="solid" endcap="flat"/>
              <v:fill color="#EB1C23" opacity="65535"/>
            </v:shape>
            <v:shapetype id="polygon38" o:spt="12.000000" path=" m 0,20535 l 1040,20535 l 1040,0 l 0,0 l 0,20535xe" coordsize="1040,20535">
              <v:stroke joinstyle="miter"/>
            </v:shapetype>
            <v:shape id="WS_polygon38" type="polygon38" style="position:absolute;left:0;margin-left:0;margin-top:6465;width:1040;height:20535;z-index:24" strokeweight="0.000000pt" strokecolor="#EB1C23">
              <v:stroke dashstyle="solid" endcap="flat"/>
              <v:fill color="#EB1C23" opacity="65535"/>
            </v:shape>
            <v:shape type="#_x0000_t75" id="imagerId9" style="position:absolute;left:0;margin-left:0;margin-top:27000;width:1040;height:26900;z-index:25">
              <v:imagedata r:id="rId9" o:title=""/>
            </v:shape>
            <v:shapetype id="polygon39" o:spt="12.000000" path=" m 50,100 l 66170,100e" coordsize="66225,200">
              <v:stroke joinstyle="miter"/>
            </v:shapetype>
            <v:shape id="WS_polygon39" type="polygon39" style="position:absolute;left:0;margin-left:2885;margin-top:50200;width:66225;height:200;z-index:26" strokeweight="0.510240pt" strokecolor="#D1D2D3">
              <v:stroke dashstyle="solid" endcap="flat"/>
              <v:fill color="#EB1C23" opacity="0"/>
            </v:shape>
          </v:group>
        </w:pict>
        <w:pict>
          <v:shapetype id="polygon40" o:spt="12.000000" coordsize="28830,3350">
            <v:stroke joinstyle="miter"/>
            <v:path gradientshapeok="t" o:connecttype="rect"/>
          </v:shapetype>
          <v:shape id="WS_polygon40" type="#_x0000_t202" filled="f" stroked="f" style="position:absolute;left:0;text-align:left;margin-left:400.649994pt;margin-top:13.600000pt;width:288.299988pt;height:33.500000pt;z-index:7;mso-position-horizontal-relative:page;mso-position-vertical-relative:page">
            <v:stroke/>
            <w10:wrap anchorx="page" anchory="page"/>
            <v:textbox inset="0,0,0,0" style="">
              <w:txbxContent>
                <w:p>
                  <w:pPr>
                    <w:spacing w:beforeAutospacing="off" w:afterAutospacing="off" w:line="670" w:lineRule="exact"/>
                    <w:autoSpaceDE w:val="off"/>
                    <w:autoSpaceDN w:val="off"/>
                    <w:rPr>
                      <w:rFonts w:hint="eastAsia"/>
                    </w:rPr>
                    <w:bidi w:val="off"/>
                    <w:jc w:val="left"/>
                  </w:pPr>
                  <w:r>
                    <w:rPr>
                      <w:bCs w:val="on"/>
                      <w:kern w:val="0"/>
                      <w:color w:val="FFFFFF"/>
                      <w:b/>
                      <w:rFonts w:ascii="Tw Cen MT" w:cs="Tw Cen MT" w:hAnsi="Tw Cen MT" w:eastAsia="Tw Cen MT"/>
                      <w:sz w:val="64"/>
                      <w:spacing w:val="26"/>
                      <w:w w:val="91"/>
                    </w:rPr>
                    <w:t w:space="preserve">Tujuan</w:t>
                  </w:r>
                  <w:r>
                    <w:rPr>
                      <w:bCs w:val="on"/>
                      <w:kern w:val="0"/>
                      <w:color w:val="FFFFFF"/>
                      <w:b/>
                      <w:rFonts w:ascii="Tw Cen MT" w:cs="Tw Cen MT" w:hAnsi="Tw Cen MT" w:eastAsia="Tw Cen MT"/>
                      <w:sz w:val="64"/>
                      <w:w w:val="85"/>
                    </w:rPr>
                    <w:t w:space="preserve"> </w:t>
                  </w:r>
                  <w:r>
                    <w:rPr>
                      <w:bCs w:val="on"/>
                      <w:kern w:val="0"/>
                      <w:color w:val="FFFFFF"/>
                      <w:b/>
                      <w:rFonts w:ascii="Tw Cen MT" w:cs="Tw Cen MT" w:hAnsi="Tw Cen MT" w:eastAsia="Tw Cen MT"/>
                      <w:sz w:val="64"/>
                      <w:spacing w:val="-1"/>
                      <w:w w:val="100"/>
                    </w:rPr>
                    <w:t w:space="preserve">Pembelajaran</w:t>
                  </w:r>
                </w:p>
              </w:txbxContent>
            </v:textbox>
          </v:shape>
        </w:pict>
      </w:r>
    </w:p>
    <w:p w:rsidR="003B16EC" w:rsidRDefault="009F647A">
      <w:pPr>
        <w:spacing w:beforeAutospacing="off" w:afterAutospacing="off" w:line="1620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549" w:lineRule="exact"/>
        <w:autoSpaceDE w:val="off"/>
        <w:autoSpaceDN w:val="off"/>
        <w:rPr>
          <w:rFonts w:hint="eastAsia"/>
        </w:rPr>
        <w:bidi w:val="off"/>
        <w:jc w:val="left"/>
        <w:ind w:left="864" w:right="1338" w:firstLine="-715"/>
        <w:numPr>
          <w:ilvl w:val="0"/>
          <w:numId w:val="1"/>
        </w:numPr>
      </w:pP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Memahami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2"/>
        </w:rPr>
        <w:t w:space="preserve">produk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3"/>
        </w:rPr>
        <w:t w:space="preserve">sebagai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2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salah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10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satu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6"/>
        </w:rPr>
        <w:t w:space="preserve">biaya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di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2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1"/>
        </w:rPr>
        <w:t w:space="preserve">toko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10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jika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3"/>
        </w:rPr>
        <w:t w:space="preserve">penanganannya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6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tidak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tepat</w:t>
      </w:r>
    </w:p>
    <w:p w:rsidR="003B16EC" w:rsidRDefault="009F647A">
      <w:pPr>
        <w:spacing w:beforeAutospacing="off" w:afterAutospacing="off" w:line="293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530" w:lineRule="exact"/>
        <w:autoSpaceDE w:val="off"/>
        <w:autoSpaceDN w:val="off"/>
        <w:rPr>
          <w:rFonts w:hint="eastAsia"/>
        </w:rPr>
        <w:bidi w:val="off"/>
        <w:jc w:val="left"/>
        <w:ind w:left="149"/>
        <w:numPr>
          <w:ilvl w:val="0"/>
          <w:numId w:val="1"/>
        </w:numPr>
      </w:pP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Memahami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1"/>
        </w:rPr>
        <w:t w:space="preserve">konsep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NSB</w:t>
      </w:r>
    </w:p>
    <w:p w:rsidR="003B16EC" w:rsidRDefault="009F647A">
      <w:pPr>
        <w:spacing w:beforeAutospacing="off" w:afterAutospacing="off" w:line="286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530" w:lineRule="exact"/>
        <w:autoSpaceDE w:val="off"/>
        <w:autoSpaceDN w:val="off"/>
        <w:rPr>
          <w:rFonts w:hint="eastAsia"/>
        </w:rPr>
        <w:bidi w:val="off"/>
        <w:jc w:val="left"/>
        <w:ind w:left="149"/>
        <w:numPr>
          <w:ilvl w:val="0"/>
          <w:numId w:val="1"/>
        </w:numPr>
      </w:pP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1"/>
        </w:rPr>
        <w:t w:space="preserve">Mampu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4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1"/>
        </w:rPr>
        <w:t w:space="preserve">mengendalikan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3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NSB</w:t>
      </w:r>
    </w:p>
    <w:p w:rsidR="003B16EC" w:rsidRDefault="009F647A">
      <w:pPr>
        <w:spacing w:beforeAutospacing="off" w:afterAutospacing="off" w:line="287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549" w:lineRule="exact"/>
        <w:autoSpaceDE w:val="off"/>
        <w:autoSpaceDN w:val="off"/>
        <w:rPr>
          <w:rFonts w:hint="eastAsia"/>
        </w:rPr>
        <w:bidi w:val="off"/>
        <w:jc w:val="left"/>
        <w:ind w:left="864" w:right="1330" w:firstLine="-715"/>
        <w:numPr>
          <w:ilvl w:val="0"/>
          <w:numId w:val="1"/>
        </w:numPr>
      </w:pP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1"/>
        </w:rPr>
        <w:t w:space="preserve">Mampu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4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menekan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NSB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10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1"/>
        </w:rPr>
        <w:t w:space="preserve">sampai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4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nilai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batas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1"/>
        </w:rPr>
        <w:t w:space="preserve">toleransi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2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6"/>
          <w:w w:val="104"/>
        </w:rPr>
        <w:t w:space="preserve">selisih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1"/>
        </w:rPr>
        <w:t w:space="preserve">barang</w:t>
      </w:r>
    </w:p>
    <w:p w:rsidR="003B16EC" w:rsidRDefault="009F647A">
      <w:pPr>
        <w:spacing w:lineRule="exact" w:line="14" w:beforeAutospacing="off" w:afterAutospacing="off"/>
        <w:jc w:val="center"/>
        <w:sectPr>
          <w:pgSz w:w="14400" w:h="11100"/>
          <w:pgMar w:top="258" w:right="577" w:bottom="290" w:left="695" w:header="258" w:footer="290" w:gutter="0"/>
          <w:cols w:space="0"/>
          <w:type w:val="continuous"/>
        </w:sectPr>
      </w:pPr>
    </w:p>
    <w:p w:rsidR="003B16EC" w:rsidRDefault="009F647A">
      <w:pPr>
        <w:spacing w:beforeAutospacing="off" w:afterAutospacing="off" w:line="4264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245" w:lineRule="exact"/>
        <w:autoSpaceDE w:val="off"/>
        <w:autoSpaceDN w:val="off"/>
        <w:rPr>
          <w:rFonts w:hint="eastAsia"/>
        </w:rPr>
        <w:bidi w:val="off"/>
        <w:jc w:val="left"/>
      </w:pPr>
      <w:r>
        <w:rPr>
          <w:bCs w:val="on"/>
          <w:kern w:val="0"/>
          <w:color w:val="626365"/>
          <w:rFonts w:ascii="Calibri" w:cs="Calibri" w:hAnsi="Calibri" w:eastAsia="Calibri"/>
          <w:sz w:val="24"/>
          <w:spacing w:val="2"/>
          <w:w w:val="96"/>
        </w:rPr>
        <w:t w:space="preserve">Alfamart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1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-3"/>
          <w:w w:val="100"/>
        </w:rPr>
        <w:t w:space="preserve">Corporate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5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1"/>
          <w:w w:val="96"/>
        </w:rPr>
        <w:t w:space="preserve">University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6609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0"/>
          <w:w w:val="98"/>
        </w:rPr>
        <w:t w:space="preserve">All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98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-1"/>
          <w:w w:val="99"/>
        </w:rPr>
        <w:t w:space="preserve">Rights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5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2"/>
          <w:w w:val="96"/>
        </w:rPr>
        <w:t w:space="preserve">Reserved.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6"/>
        </w:rPr>
        <w:t w:space="preserve"> </w:t>
      </w:r>
      <w:hyperlink r:id="rId11" w:history="on">
        <w:r>
          <w:rPr>
            <w:bCs w:val="on"/>
            <w:kern w:val="0"/>
            <w:color w:val="0000FF"/>
            <w:u w:val="single"/>
            <w:rFonts w:ascii="Calibri" w:cs="Calibri" w:hAnsi="Calibri" w:eastAsia="Calibri"/>
            <w:sz w:val="24"/>
            <w:spacing w:val="-3"/>
            <w:w w:val="100"/>
          </w:rPr>
          <w:t w:space="preserve">@Alfamar</w:t>
        </w:r>
      </w:hyperlink>
      <w:r>
        <w:rPr>
          <w:bCs w:val="on"/>
          <w:kern w:val="0"/>
          <w:color w:val="0070C0"/>
          <w:rFonts w:ascii="Calibri" w:cs="Calibri" w:hAnsi="Calibri" w:eastAsia="Calibri"/>
          <w:sz w:val="24"/>
          <w:spacing w:val="0"/>
        </w:rPr>
        <w:t w:space="preserve">t</w:t>
      </w:r>
      <w:r>
        <w:rPr>
          <w:bCs w:val="on"/>
          <w:kern w:val="0"/>
          <w:color w:val="0070C0"/>
          <w:rFonts w:ascii="Calibri" w:cs="Calibri" w:hAnsi="Calibri" w:eastAsia="Calibri"/>
          <w:sz w:val="24"/>
          <w:spacing w:val="21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0"/>
          <w:w w:val="99"/>
        </w:rPr>
        <w:t w:space="preserve">2019</w:t>
      </w:r>
    </w:p>
    <w:sectPr>
      <w:pgSz w:w="14400" w:h="11100"/>
      <w:pgMar w:top="258" w:right="577" w:bottom="290" w:left="695" w:header="258" w:footer="290" w:gutter="0"/>
      <w:cols w:space="0"/>
      <w:type w:val="continuous"/>
    </w:sectPr>
    <w:p w:rsidR="003B16EC" w:rsidRDefault="009F647A">
      <w:pPr>
        <w:spacing w:lineRule="exact" w:line="14" w:beforeAutospacing="off" w:afterAutospacing="off"/>
        <w:jc w:val="center"/>
        <w:sectPr>
          <w:pgSz w:w="14400" w:h="11100"/>
          <w:pgMar w:top="258" w:right="577" w:bottom="290" w:left="695" w:header="258" w:footer="290" w:gutter="0"/>
          <w:type w:val="continuous"/>
        </w:sectPr>
      </w:pPr>
    </w:p>
    <w:p w:rsidR="003B16EC" w:rsidRDefault="009F647A">
      <w:pPr>
        <w:spacing w:lineRule="exact" w:line="14" w:beforeAutospacing="off" w:afterAutospacing="off"/>
        <w:jc w:val="center"/>
        <w:sectPr>
          <w:pgSz w:h="11100" w:w="14400"/>
          <w:pgMar w:gutter="0" w:left="695" w:right="577" w:top="258" w:bottom="290" w:header="258" w:footer="290"/>
          <w:type w:val="nextPage"/>
        </w:sectPr>
      </w:pPr>
      <w:bookmarkStart w:name="_bookmark2" w:id="2"/>
      <w:bookmarkEnd w:id="2"/>
    </w:p>
    <w:p w:rsidR="003B16EC" w:rsidRDefault="009F647A">
      <w:pPr>
        <w:spacing w:lineRule="exact" w:line="14" w:beforeAutospacing="off" w:afterAutospacing="off"/>
        <w:jc w:val="center"/>
      </w:pPr>
      <w:r>
        <w:rPr>
          <w:noProof/>
        </w:rPr>
        <w:pict>
          <v:shape type="#_x0000_t75" id="imagerId12" style="position:absolute;margin-left:0.000000pt;margin-top:0.000000pt;width:720.000000pt;height:540.000000pt;z-index:-251658239;mso-position-horizontal-relative:page;mso-position-vertical-relative:page">
            <v:imagedata r:id="rId12" o:title=""/>
          </v:shape>
        </w:pict>
        <w:pict>
          <v:shapetype id="polygon41" o:spt="12.000000" coordsize="26485,3350">
            <v:stroke joinstyle="miter"/>
            <v:path gradientshapeok="t" o:connecttype="rect"/>
          </v:shapetype>
          <v:shape id="WS_polygon41" type="#_x0000_t202" filled="f" stroked="f" style="position:absolute;left:0;text-align:left;margin-left:412.200012pt;margin-top:13.600000pt;width:264.850006pt;height:33.500000pt;z-index:7;mso-position-horizontal-relative:page;mso-position-vertical-relative:page">
            <v:stroke/>
            <w10:wrap anchorx="page" anchory="page"/>
            <v:textbox inset="0,0,0,0" style="">
              <w:txbxContent>
                <w:p>
                  <w:pPr>
                    <w:spacing w:beforeAutospacing="off" w:afterAutospacing="off" w:line="670" w:lineRule="exact"/>
                    <w:autoSpaceDE w:val="off"/>
                    <w:autoSpaceDN w:val="off"/>
                    <w:rPr>
                      <w:rFonts w:hint="eastAsia"/>
                    </w:rPr>
                    <w:bidi w:val="off"/>
                    <w:jc w:val="left"/>
                  </w:pPr>
                  <w:r>
                    <w:rPr>
                      <w:bCs w:val="on"/>
                      <w:kern w:val="0"/>
                      <w:color w:val="FFFFFF"/>
                      <w:b/>
                      <w:rFonts w:ascii="Tw Cen MT" w:cs="Tw Cen MT" w:hAnsi="Tw Cen MT" w:eastAsia="Tw Cen MT"/>
                      <w:sz w:val="64"/>
                      <w:spacing w:val="8"/>
                      <w:w w:val="95"/>
                    </w:rPr>
                    <w:t w:space="preserve">Pokok</w:t>
                  </w:r>
                  <w:r>
                    <w:rPr>
                      <w:bCs w:val="on"/>
                      <w:kern w:val="0"/>
                      <w:color w:val="FFFFFF"/>
                      <w:b/>
                      <w:rFonts w:ascii="Tw Cen MT" w:cs="Tw Cen MT" w:hAnsi="Tw Cen MT" w:eastAsia="Tw Cen MT"/>
                      <w:sz w:val="64"/>
                      <w:w w:val="95"/>
                    </w:rPr>
                    <w:t w:space="preserve"> </w:t>
                  </w:r>
                  <w:r>
                    <w:rPr>
                      <w:bCs w:val="on"/>
                      <w:kern w:val="0"/>
                      <w:color w:val="FFFFFF"/>
                      <w:b/>
                      <w:rFonts w:ascii="Tw Cen MT" w:cs="Tw Cen MT" w:hAnsi="Tw Cen MT" w:eastAsia="Tw Cen MT"/>
                      <w:sz w:val="64"/>
                      <w:spacing w:val="29"/>
                      <w:w w:val="91"/>
                    </w:rPr>
                    <w:t w:space="preserve">Pembahasan</w:t>
                  </w:r>
                </w:p>
              </w:txbxContent>
            </v:textbox>
          </v:shape>
        </w:pict>
      </w:r>
    </w:p>
    <w:p w:rsidR="003B16EC" w:rsidRDefault="009F647A">
      <w:pPr>
        <w:spacing w:beforeAutospacing="off" w:afterAutospacing="off" w:line="1931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670" w:lineRule="exact"/>
        <w:autoSpaceDE w:val="off"/>
        <w:autoSpaceDN w:val="off"/>
        <w:rPr>
          <w:rFonts w:hint="eastAsia"/>
        </w:rPr>
        <w:bidi w:val="off"/>
        <w:jc w:val="left"/>
        <w:ind w:left="5305"/>
      </w:pPr>
      <w:r>
        <w:rPr>
          <w:bCs w:val="on"/>
          <w:kern w:val="0"/>
          <w:color w:val="000000"/>
          <w:b/>
          <w:rFonts w:ascii="Tw Cen MT" w:cs="Tw Cen MT" w:hAnsi="Tw Cen MT" w:eastAsia="Tw Cen MT"/>
          <w:sz w:val="64"/>
          <w:spacing w:val="-14"/>
          <w:w w:val="104"/>
        </w:rPr>
        <w:t w:space="preserve">NSB</w:t>
      </w:r>
    </w:p>
    <w:p w:rsidR="003B16EC" w:rsidRDefault="009F647A">
      <w:pPr>
        <w:spacing w:lineRule="exact" w:line="14" w:beforeAutospacing="off" w:afterAutospacing="off"/>
        <w:jc w:val="center"/>
        <w:sectPr>
          <w:pgSz w:w="14400" w:h="11100"/>
          <w:pgMar w:top="258" w:right="577" w:bottom="290" w:left="695" w:header="258" w:footer="290" w:gutter="0"/>
          <w:cols w:space="0"/>
          <w:type w:val="continuous"/>
        </w:sectPr>
      </w:pPr>
    </w:p>
    <w:p w:rsidR="003B16EC" w:rsidRDefault="009F647A">
      <w:pPr>
        <w:spacing w:beforeAutospacing="off" w:afterAutospacing="off" w:line="1776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250" w:lineRule="exact"/>
        <w:autoSpaceDE w:val="off"/>
        <w:autoSpaceDN w:val="off"/>
        <w:rPr>
          <w:rFonts w:hint="eastAsia"/>
        </w:rPr>
        <w:bidi w:val="off"/>
        <w:jc w:val="left"/>
        <w:ind w:left="1165"/>
      </w:pPr>
      <w:r>
        <w:rPr>
          <w:bCs w:val="on"/>
          <w:kern w:val="0"/>
          <w:color w:val="000000"/>
          <w:b/>
          <w:rFonts w:ascii="Courier New" w:cs="Courier New" w:hAnsi="Courier New" w:eastAsia="Courier New"/>
          <w:sz w:val="24"/>
          <w:spacing w:val="4"/>
          <w:w w:val="101"/>
        </w:rPr>
        <w:t w:space="preserve">Pot.NSB&amp;Hutang</w:t>
      </w:r>
      <w:r>
        <w:rPr>
          <w:bCs w:val="on"/>
          <w:kern w:val="0"/>
          <w:color w:val="000000"/>
          <w:b/>
          <w:rFonts w:ascii="Courier New" w:cs="Courier New" w:hAnsi="Courier New" w:eastAsia="Courier New"/>
          <w:sz w:val="24"/>
          <w:spacing w:val="145"/>
        </w:rPr>
        <w:t w:space="preserve"> </w:t>
      </w:r>
      <w:r>
        <w:rPr>
          <w:bCs w:val="on"/>
          <w:kern w:val="0"/>
          <w:color w:val="000000"/>
          <w:b/>
          <w:rFonts w:ascii="Courier New" w:cs="Courier New" w:hAnsi="Courier New" w:eastAsia="Courier New"/>
          <w:sz w:val="24"/>
          <w:spacing w:val="-24"/>
          <w:w w:val="70"/>
        </w:rPr>
        <w:t w:space="preserve">Rp.</w:t>
      </w:r>
      <w:r>
        <w:rPr>
          <w:bCs w:val="on"/>
          <w:kern w:val="0"/>
          <w:color w:val="000000"/>
          <w:b/>
          <w:rFonts w:ascii="Courier New" w:cs="Courier New" w:hAnsi="Courier New" w:eastAsia="Courier New"/>
          <w:sz w:val="24"/>
          <w:spacing w:val="-23"/>
          <w:w w:val="70"/>
        </w:rPr>
        <w:t w:space="preserve">:</w:t>
      </w:r>
      <w:r>
        <w:rPr>
          <w:bCs w:val="on"/>
          <w:kern w:val="0"/>
          <w:color w:val="000000"/>
          <w:b/>
          <w:rFonts w:ascii="Courier New" w:cs="Courier New" w:hAnsi="Courier New" w:eastAsia="Courier New"/>
          <w:sz w:val="24"/>
          <w:spacing w:val="267"/>
        </w:rPr>
        <w:t w:space="preserve"> </w:t>
      </w:r>
      <w:r>
        <w:rPr>
          <w:bCs w:val="on"/>
          <w:kern w:val="0"/>
          <w:color w:val="000000"/>
          <w:b/>
          <w:rFonts w:ascii="Courier New" w:cs="Courier New" w:hAnsi="Courier New" w:eastAsia="Courier New"/>
          <w:sz w:val="24"/>
          <w:spacing w:val="5"/>
        </w:rPr>
        <w:t w:space="preserve">52,200</w:t>
      </w:r>
    </w:p>
    <w:p w:rsidR="003B16EC" w:rsidRDefault="009F647A">
      <w:pPr>
        <w:spacing w:lineRule="exact" w:line="14" w:beforeAutospacing="off" w:afterAutospacing="off"/>
        <w:jc w:val="center"/>
        <w:sectPr>
          <w:pgSz w:w="14400" w:h="11100"/>
          <w:pgMar w:top="258" w:right="577" w:bottom="290" w:left="695" w:header="258" w:footer="290" w:gutter="0"/>
          <w:cols w:space="0"/>
          <w:type w:val="continuous"/>
        </w:sectPr>
      </w:pPr>
    </w:p>
    <w:p w:rsidR="003B16EC" w:rsidRDefault="009F647A">
      <w:pPr>
        <w:spacing w:beforeAutospacing="off" w:afterAutospacing="off" w:line="200" w:lineRule="exact" w:before="72"/>
        <w:autoSpaceDE w:val="off"/>
        <w:autoSpaceDN w:val="off"/>
        <w:rPr>
          <w:rFonts w:hint="eastAsia"/>
        </w:rPr>
        <w:bidi w:val="off"/>
        <w:jc w:val="left"/>
        <w:ind w:left="1150"/>
      </w:pPr>
      <w:r>
        <w:rPr>
          <w:bCs w:val="on"/>
          <w:kern w:val="0"/>
          <w:color w:val="000000"/>
          <w:rFonts w:ascii="Courier New" w:cs="Courier New" w:hAnsi="Courier New" w:eastAsia="Courier New"/>
          <w:sz w:val="20"/>
          <w:spacing w:val="-1"/>
        </w:rPr>
        <w:t w:space="preserve">BPJS</w:t>
      </w:r>
      <w:r>
        <w:rPr>
          <w:bCs w:val="on"/>
          <w:kern w:val="0"/>
          <w:color w:val="000000"/>
          <w:rFonts w:ascii="Courier New" w:cs="Courier New" w:hAnsi="Courier New" w:eastAsia="Courier New"/>
          <w:sz w:val="20"/>
          <w:spacing w:val="4"/>
        </w:rPr>
        <w:t w:space="preserve"> </w:t>
      </w:r>
      <w:r>
        <w:rPr>
          <w:bCs w:val="on"/>
          <w:kern w:val="0"/>
          <w:color w:val="000000"/>
          <w:rFonts w:ascii="Courier New" w:cs="Courier New" w:hAnsi="Courier New" w:eastAsia="Courier New"/>
          <w:sz w:val="20"/>
          <w:spacing w:val="0"/>
        </w:rPr>
        <w:t w:space="preserve">Kesehatan</w:t>
      </w:r>
      <w:r>
        <w:rPr>
          <w:bCs w:val="on"/>
          <w:kern w:val="0"/>
          <w:color w:val="000000"/>
          <w:rFonts w:ascii="Courier New" w:cs="Courier New" w:hAnsi="Courier New" w:eastAsia="Courier New"/>
          <w:sz w:val="20"/>
          <w:spacing w:val="241"/>
        </w:rPr>
        <w:t w:space="preserve"> </w:t>
      </w:r>
      <w:r>
        <w:rPr>
          <w:bCs w:val="on"/>
          <w:kern w:val="0"/>
          <w:color w:val="000000"/>
          <w:rFonts w:ascii="Courier New" w:cs="Courier New" w:hAnsi="Courier New" w:eastAsia="Courier New"/>
          <w:sz w:val="20"/>
          <w:spacing w:val="-2"/>
        </w:rPr>
        <w:t w:space="preserve">:</w:t>
      </w:r>
    </w:p>
    <w:p w:rsidR="003B16EC" w:rsidRDefault="009F647A">
      <w:pPr>
        <w:spacing w:beforeAutospacing="off" w:afterAutospacing="off" w:line="199" w:lineRule="exact" w:before="101"/>
        <w:autoSpaceDE w:val="off"/>
        <w:autoSpaceDN w:val="off"/>
        <w:rPr>
          <w:rFonts w:hint="eastAsia"/>
        </w:rPr>
        <w:bidi w:val="off"/>
        <w:jc w:val="left"/>
        <w:ind w:left="1150"/>
      </w:pPr>
      <w:r>
        <w:rPr>
          <w:bCs w:val="on"/>
          <w:kern w:val="0"/>
          <w:color w:val="000000"/>
          <w:rFonts w:ascii="Courier New" w:cs="Courier New" w:hAnsi="Courier New" w:eastAsia="Courier New"/>
          <w:sz w:val="20"/>
          <w:spacing w:val="-1"/>
        </w:rPr>
        <w:t w:space="preserve">BPJS</w:t>
      </w:r>
      <w:r>
        <w:rPr>
          <w:bCs w:val="on"/>
          <w:kern w:val="0"/>
          <w:color w:val="000000"/>
          <w:rFonts w:ascii="Courier New" w:cs="Courier New" w:hAnsi="Courier New" w:eastAsia="Courier New"/>
          <w:sz w:val="20"/>
          <w:spacing w:val="4"/>
        </w:rPr>
        <w:t w:space="preserve"> </w:t>
      </w:r>
      <w:r>
        <w:rPr>
          <w:bCs w:val="on"/>
          <w:kern w:val="0"/>
          <w:color w:val="000000"/>
          <w:rFonts w:ascii="Courier New" w:cs="Courier New" w:hAnsi="Courier New" w:eastAsia="Courier New"/>
          <w:sz w:val="20"/>
          <w:spacing w:val="0"/>
        </w:rPr>
        <w:t w:space="preserve">Pensiun</w:t>
      </w:r>
      <w:r>
        <w:rPr>
          <w:bCs w:val="on"/>
          <w:kern w:val="0"/>
          <w:color w:val="000000"/>
          <w:rFonts w:ascii="Courier New" w:cs="Courier New" w:hAnsi="Courier New" w:eastAsia="Courier New"/>
          <w:sz w:val="20"/>
          <w:spacing w:val="481"/>
        </w:rPr>
        <w:t w:space="preserve"> </w:t>
      </w:r>
      <w:r>
        <w:rPr>
          <w:bCs w:val="on"/>
          <w:kern w:val="0"/>
          <w:color w:val="000000"/>
          <w:rFonts w:ascii="Courier New" w:cs="Courier New" w:hAnsi="Courier New" w:eastAsia="Courier New"/>
          <w:sz w:val="20"/>
          <w:spacing w:val="-2"/>
        </w:rPr>
        <w:t w:space="preserve">:</w:t>
      </w:r>
    </w:p>
    <w:p w:rsidR="003B16EC" w:rsidRDefault="009F647A">
      <w:pPr>
        <w:spacing w:beforeAutospacing="off" w:afterAutospacing="off" w:line="199" w:lineRule="exact" w:before="101"/>
        <w:autoSpaceDE w:val="off"/>
        <w:autoSpaceDN w:val="off"/>
        <w:rPr>
          <w:rFonts w:hint="eastAsia"/>
        </w:rPr>
        <w:bidi w:val="off"/>
        <w:jc w:val="left"/>
        <w:ind w:left="1150"/>
      </w:pPr>
      <w:r>
        <w:rPr>
          <w:bCs w:val="on"/>
          <w:kern w:val="0"/>
          <w:color w:val="000000"/>
          <w:rFonts w:ascii="Courier New" w:cs="Courier New" w:hAnsi="Courier New" w:eastAsia="Courier New"/>
          <w:sz w:val="20"/>
          <w:spacing w:val="0"/>
        </w:rPr>
        <w:t w:space="preserve">Transaksi</w:t>
      </w:r>
      <w:r>
        <w:rPr>
          <w:bCs w:val="on"/>
          <w:kern w:val="0"/>
          <w:color w:val="000000"/>
          <w:rFonts w:ascii="Courier New" w:cs="Courier New" w:hAnsi="Courier New" w:eastAsia="Courier New"/>
          <w:sz w:val="20"/>
          <w:spacing w:val="1"/>
        </w:rPr>
        <w:t w:space="preserve"> </w:t>
      </w:r>
      <w:r>
        <w:rPr>
          <w:bCs w:val="on"/>
          <w:kern w:val="0"/>
          <w:color w:val="000000"/>
          <w:rFonts w:ascii="Courier New" w:cs="Courier New" w:hAnsi="Courier New" w:eastAsia="Courier New"/>
          <w:sz w:val="20"/>
          <w:spacing w:val="-1"/>
        </w:rPr>
        <w:t w:space="preserve">lain</w:t>
      </w:r>
      <w:r>
        <w:rPr>
          <w:bCs w:val="on"/>
          <w:kern w:val="0"/>
          <w:color w:val="000000"/>
          <w:rFonts w:ascii="Courier New" w:cs="Courier New" w:hAnsi="Courier New" w:eastAsia="Courier New"/>
          <w:sz w:val="20"/>
          <w:spacing w:val="244"/>
        </w:rPr>
        <w:t w:space="preserve"> </w:t>
      </w:r>
      <w:r>
        <w:rPr>
          <w:bCs w:val="on"/>
          <w:kern w:val="0"/>
          <w:color w:val="000000"/>
          <w:rFonts w:ascii="Courier New" w:cs="Courier New" w:hAnsi="Courier New" w:eastAsia="Courier New"/>
          <w:sz w:val="20"/>
          <w:spacing w:val="-2"/>
        </w:rPr>
        <w:t w:space="preserve">:</w:t>
      </w:r>
    </w:p>
    <w:p w:rsidR="003B16EC" w:rsidRDefault="009F647A">
      <w:pPr>
        <w:spacing w:beforeAutospacing="off" w:afterAutospacing="off" w:line="200" w:lineRule="exact" w:before="72"/>
        <w:autoSpaceDE w:val="off"/>
        <w:autoSpaceDN w:val="off"/>
        <w:rPr>
          <w:rFonts w:hint="eastAsia"/>
        </w:rPr>
        <w:bidi w:val="off"/>
        <w:jc w:val="left"/>
      </w:pPr>
      <w:r>
        <w:br w:type="column"/>
      </w:r>
      <w:r>
        <w:rPr>
          <w:bCs w:val="on"/>
          <w:kern w:val="0"/>
          <w:color w:val="000000"/>
          <w:rFonts w:ascii="Courier New" w:cs="Courier New" w:hAnsi="Courier New" w:eastAsia="Courier New"/>
          <w:sz w:val="20"/>
          <w:spacing w:val="-1"/>
        </w:rPr>
        <w:t w:space="preserve">Rp.</w:t>
      </w:r>
      <w:r>
        <w:rPr>
          <w:bCs w:val="on"/>
          <w:kern w:val="0"/>
          <w:color w:val="000000"/>
          <w:rFonts w:ascii="Courier New" w:cs="Courier New" w:hAnsi="Courier New" w:eastAsia="Courier New"/>
          <w:sz w:val="20"/>
          <w:spacing w:val="243"/>
        </w:rPr>
        <w:t w:space="preserve"> </w:t>
      </w:r>
      <w:r>
        <w:rPr>
          <w:bCs w:val="on"/>
          <w:kern w:val="0"/>
          <w:color w:val="000000"/>
          <w:rFonts w:ascii="Courier New" w:cs="Courier New" w:hAnsi="Courier New" w:eastAsia="Courier New"/>
          <w:sz w:val="20"/>
          <w:spacing w:val="0"/>
        </w:rPr>
        <w:t w:space="preserve">xx,xxx</w:t>
      </w:r>
    </w:p>
    <w:p w:rsidR="003B16EC" w:rsidRDefault="009F647A">
      <w:pPr>
        <w:spacing w:beforeAutospacing="off" w:afterAutospacing="off" w:line="199" w:lineRule="exact" w:before="101"/>
        <w:autoSpaceDE w:val="off"/>
        <w:autoSpaceDN w:val="off"/>
        <w:rPr>
          <w:rFonts w:hint="eastAsia"/>
        </w:rPr>
        <w:bidi w:val="off"/>
        <w:jc w:val="left"/>
      </w:pPr>
      <w:r>
        <w:rPr>
          <w:bCs w:val="on"/>
          <w:kern w:val="0"/>
          <w:color w:val="000000"/>
          <w:rFonts w:ascii="Courier New" w:cs="Courier New" w:hAnsi="Courier New" w:eastAsia="Courier New"/>
          <w:sz w:val="20"/>
          <w:spacing w:val="-1"/>
        </w:rPr>
        <w:t w:space="preserve">Rp.</w:t>
      </w:r>
      <w:r>
        <w:rPr>
          <w:bCs w:val="on"/>
          <w:kern w:val="0"/>
          <w:color w:val="000000"/>
          <w:rFonts w:ascii="Courier New" w:cs="Courier New" w:hAnsi="Courier New" w:eastAsia="Courier New"/>
          <w:sz w:val="20"/>
          <w:spacing w:val="243"/>
        </w:rPr>
        <w:t w:space="preserve"> </w:t>
      </w:r>
      <w:r>
        <w:rPr>
          <w:bCs w:val="on"/>
          <w:kern w:val="0"/>
          <w:color w:val="000000"/>
          <w:rFonts w:ascii="Courier New" w:cs="Courier New" w:hAnsi="Courier New" w:eastAsia="Courier New"/>
          <w:sz w:val="20"/>
          <w:spacing w:val="0"/>
        </w:rPr>
        <w:t w:space="preserve">xx,xxx</w:t>
      </w:r>
    </w:p>
    <w:p w:rsidR="003B16EC" w:rsidRDefault="009F647A">
      <w:pPr>
        <w:spacing w:beforeAutospacing="off" w:afterAutospacing="off" w:line="199" w:lineRule="exact" w:before="101"/>
        <w:autoSpaceDE w:val="off"/>
        <w:autoSpaceDN w:val="off"/>
        <w:rPr>
          <w:rFonts w:hint="eastAsia"/>
        </w:rPr>
        <w:bidi w:val="off"/>
        <w:jc w:val="left"/>
      </w:pPr>
      <w:r>
        <w:rPr>
          <w:bCs w:val="on"/>
          <w:kern w:val="0"/>
          <w:color w:val="000000"/>
          <w:rFonts w:ascii="Courier New" w:cs="Courier New" w:hAnsi="Courier New" w:eastAsia="Courier New"/>
          <w:sz w:val="20"/>
          <w:spacing w:val="-1"/>
        </w:rPr>
        <w:t w:space="preserve">Rp.</w:t>
      </w:r>
      <w:r>
        <w:rPr>
          <w:bCs w:val="on"/>
          <w:kern w:val="0"/>
          <w:color w:val="000000"/>
          <w:rFonts w:ascii="Courier New" w:cs="Courier New" w:hAnsi="Courier New" w:eastAsia="Courier New"/>
          <w:sz w:val="20"/>
          <w:spacing w:val="243"/>
        </w:rPr>
        <w:t w:space="preserve"> </w:t>
      </w:r>
      <w:r>
        <w:rPr>
          <w:bCs w:val="on"/>
          <w:kern w:val="0"/>
          <w:color w:val="000000"/>
          <w:rFonts w:ascii="Courier New" w:cs="Courier New" w:hAnsi="Courier New" w:eastAsia="Courier New"/>
          <w:sz w:val="20"/>
          <w:spacing w:val="0"/>
        </w:rPr>
        <w:t w:space="preserve">xx,xxx</w:t>
      </w:r>
    </w:p>
    <w:p w:rsidR="003B16EC" w:rsidRDefault="009F647A">
      <w:pPr>
        <w:spacing w:lineRule="exact" w:line="14" w:beforeAutospacing="off" w:afterAutospacing="off"/>
        <w:jc w:val="center"/>
        <w:sectPr>
          <w:pgSz w:w="14400" w:h="11100"/>
          <w:pgMar w:top="258" w:right="577" w:bottom="290" w:left="695" w:header="258" w:footer="290" w:gutter="0"/>
          <w:cols w:equalWidth="off" w:num="2" w:space="0">
            <w:col w:space="166" w:w="3369"/>
            <w:col w:space="0" w:w="9593"/>
          </w:cols>
          <w:type w:val="continuous"/>
        </w:sectPr>
      </w:pPr>
    </w:p>
    <w:p w:rsidR="003B16EC" w:rsidRDefault="009F647A">
      <w:pPr>
        <w:spacing w:beforeAutospacing="off" w:afterAutospacing="off" w:line="200" w:lineRule="exact" w:before="115"/>
        <w:autoSpaceDE w:val="off"/>
        <w:autoSpaceDN w:val="off"/>
        <w:rPr>
          <w:rFonts w:hint="eastAsia"/>
        </w:rPr>
        <w:bidi w:val="off"/>
        <w:jc w:val="left"/>
        <w:ind w:left="1150"/>
      </w:pPr>
      <w:r>
        <w:rPr>
          <w:bCs w:val="on"/>
          <w:kern w:val="0"/>
          <w:color w:val="000000"/>
          <w:rFonts w:ascii="Courier New" w:cs="Courier New" w:hAnsi="Courier New" w:eastAsia="Courier New"/>
          <w:sz w:val="20"/>
          <w:spacing w:val="0"/>
        </w:rPr>
        <w:t w:space="preserve">--------------(-)</w:t>
      </w:r>
    </w:p>
    <w:p w:rsidR="003B16EC" w:rsidRDefault="009F647A">
      <w:pPr>
        <w:spacing w:beforeAutospacing="off" w:afterAutospacing="off" w:line="200" w:lineRule="exact" w:before="70"/>
        <w:autoSpaceDE w:val="off"/>
        <w:autoSpaceDN w:val="off"/>
        <w:rPr>
          <w:rFonts w:hint="eastAsia"/>
        </w:rPr>
        <w:bidi w:val="off"/>
        <w:jc w:val="left"/>
        <w:ind w:left="1150"/>
      </w:pPr>
      <w:r>
        <w:rPr>
          <w:bCs w:val="on"/>
          <w:kern w:val="0"/>
          <w:color w:val="000000"/>
          <w:rFonts w:ascii="Courier New" w:cs="Courier New" w:hAnsi="Courier New" w:eastAsia="Courier New"/>
          <w:sz w:val="20"/>
          <w:spacing w:val="-1"/>
        </w:rPr>
        <w:t w:space="preserve">Gaji</w:t>
      </w:r>
      <w:r>
        <w:rPr>
          <w:bCs w:val="on"/>
          <w:kern w:val="0"/>
          <w:color w:val="000000"/>
          <w:rFonts w:ascii="Courier New" w:cs="Courier New" w:hAnsi="Courier New" w:eastAsia="Courier New"/>
          <w:sz w:val="20"/>
          <w:spacing w:val="4"/>
        </w:rPr>
        <w:t w:space="preserve"> </w:t>
      </w:r>
      <w:r>
        <w:rPr>
          <w:bCs w:val="on"/>
          <w:kern w:val="0"/>
          <w:color w:val="000000"/>
          <w:rFonts w:ascii="Courier New" w:cs="Courier New" w:hAnsi="Courier New" w:eastAsia="Courier New"/>
          <w:sz w:val="20"/>
          <w:spacing w:val="0"/>
        </w:rPr>
        <w:t w:space="preserve">Terima</w:t>
      </w:r>
      <w:r>
        <w:rPr>
          <w:bCs w:val="on"/>
          <w:kern w:val="0"/>
          <w:color w:val="000000"/>
          <w:rFonts w:ascii="Courier New" w:cs="Courier New" w:hAnsi="Courier New" w:eastAsia="Courier New"/>
          <w:sz w:val="20"/>
          <w:spacing w:val="601"/>
        </w:rPr>
        <w:t w:space="preserve"> </w:t>
      </w:r>
      <w:r>
        <w:rPr>
          <w:bCs w:val="on"/>
          <w:kern w:val="0"/>
          <w:color w:val="000000"/>
          <w:rFonts w:ascii="Courier New" w:cs="Courier New" w:hAnsi="Courier New" w:eastAsia="Courier New"/>
          <w:sz w:val="20"/>
          <w:spacing w:val="-2"/>
        </w:rPr>
        <w:t w:space="preserve">:</w:t>
      </w:r>
      <w:r>
        <w:rPr>
          <w:bCs w:val="on"/>
          <w:kern w:val="0"/>
          <w:color w:val="000000"/>
          <w:rFonts w:ascii="Courier New" w:cs="Courier New" w:hAnsi="Courier New" w:eastAsia="Courier New"/>
          <w:sz w:val="20"/>
          <w:spacing w:val="3"/>
        </w:rPr>
        <w:t w:space="preserve"> </w:t>
      </w:r>
      <w:r>
        <w:rPr>
          <w:bCs w:val="on"/>
          <w:kern w:val="0"/>
          <w:color w:val="000000"/>
          <w:rFonts w:ascii="Courier New" w:cs="Courier New" w:hAnsi="Courier New" w:eastAsia="Courier New"/>
          <w:sz w:val="20"/>
          <w:spacing w:val="-1"/>
        </w:rPr>
        <w:t w:space="preserve">Rp.</w:t>
      </w:r>
      <w:r>
        <w:rPr>
          <w:bCs w:val="on"/>
          <w:kern w:val="0"/>
          <w:color w:val="000000"/>
          <w:rFonts w:ascii="Courier New" w:cs="Courier New" w:hAnsi="Courier New" w:eastAsia="Courier New"/>
          <w:sz w:val="20"/>
          <w:spacing w:val="363"/>
        </w:rPr>
        <w:t w:space="preserve"> </w:t>
      </w:r>
      <w:r>
        <w:rPr>
          <w:bCs w:val="on"/>
          <w:kern w:val="0"/>
          <w:color w:val="000000"/>
          <w:rFonts w:ascii="Courier New" w:cs="Courier New" w:hAnsi="Courier New" w:eastAsia="Courier New"/>
          <w:sz w:val="20"/>
          <w:spacing w:val="0"/>
        </w:rPr>
        <w:t w:space="preserve">x,xxx,xxx</w:t>
      </w:r>
    </w:p>
    <w:p w:rsidR="003B16EC" w:rsidRDefault="009F647A">
      <w:pPr>
        <w:spacing w:beforeAutospacing="off" w:afterAutospacing="off" w:line="341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203" w:lineRule="exact"/>
        <w:autoSpaceDE w:val="off"/>
        <w:autoSpaceDN w:val="off"/>
        <w:rPr>
          <w:rFonts w:hint="eastAsia"/>
        </w:rPr>
        <w:bidi w:val="off"/>
        <w:jc w:val="left"/>
        <w:ind w:left="1150"/>
      </w:pPr>
      <w:r>
        <w:rPr>
          <w:bCs w:val="on"/>
          <w:kern w:val="0"/>
          <w:color w:val="000000"/>
          <w:b/>
          <w:rFonts w:ascii="Courier New" w:cs="Courier New" w:hAnsi="Courier New" w:eastAsia="Courier New"/>
          <w:sz w:val="20"/>
          <w:spacing w:val="7"/>
          <w:w w:val="94"/>
        </w:rPr>
        <w:t w:space="preserve">Perincian</w:t>
      </w:r>
      <w:r>
        <w:rPr>
          <w:bCs w:val="on"/>
          <w:kern w:val="0"/>
          <w:color w:val="000000"/>
          <w:b/>
          <w:rFonts w:ascii="Courier New" w:cs="Courier New" w:hAnsi="Courier New" w:eastAsia="Courier New"/>
          <w:sz w:val="20"/>
          <w:w w:val="96"/>
        </w:rPr>
        <w:t w:space="preserve"> </w:t>
      </w:r>
      <w:r>
        <w:rPr>
          <w:bCs w:val="on"/>
          <w:kern w:val="0"/>
          <w:color w:val="000000"/>
          <w:b/>
          <w:rFonts w:ascii="Courier New" w:cs="Courier New" w:hAnsi="Courier New" w:eastAsia="Courier New"/>
          <w:sz w:val="20"/>
          <w:spacing w:val="0"/>
        </w:rPr>
        <w:t w:space="preserve">Potong</w:t>
      </w:r>
      <w:r>
        <w:rPr>
          <w:bCs w:val="on"/>
          <w:kern w:val="0"/>
          <w:color w:val="000000"/>
          <w:b/>
          <w:rFonts w:ascii="Courier New" w:cs="Courier New" w:hAnsi="Courier New" w:eastAsia="Courier New"/>
          <w:sz w:val="20"/>
          <w:spacing w:val="2"/>
        </w:rPr>
        <w:t w:space="preserve"> </w:t>
      </w:r>
      <w:r>
        <w:rPr>
          <w:bCs w:val="on"/>
          <w:kern w:val="0"/>
          <w:color w:val="000000"/>
          <w:b/>
          <w:rFonts w:ascii="Courier New" w:cs="Courier New" w:hAnsi="Courier New" w:eastAsia="Courier New"/>
          <w:sz w:val="20"/>
          <w:spacing w:val="1"/>
          <w:w w:val="99"/>
        </w:rPr>
        <w:t w:space="preserve">NSB&amp;Hutang</w:t>
      </w:r>
      <w:r>
        <w:rPr>
          <w:bCs w:val="on"/>
          <w:kern w:val="0"/>
          <w:color w:val="000000"/>
          <w:b/>
          <w:rFonts w:ascii="Courier New" w:cs="Courier New" w:hAnsi="Courier New" w:eastAsia="Courier New"/>
          <w:sz w:val="20"/>
          <w:spacing w:val="122"/>
        </w:rPr>
        <w:t w:space="preserve"> </w:t>
      </w:r>
      <w:r>
        <w:rPr>
          <w:bCs w:val="on"/>
          <w:kern w:val="0"/>
          <w:color w:val="000000"/>
          <w:b/>
          <w:rFonts w:ascii="Courier New" w:cs="Courier New" w:hAnsi="Courier New" w:eastAsia="Courier New"/>
          <w:sz w:val="20"/>
          <w:spacing w:val="2"/>
          <w:w w:val="96"/>
        </w:rPr>
        <w:t w:space="preserve">:</w:t>
      </w:r>
    </w:p>
    <w:p w:rsidR="003B16EC" w:rsidRDefault="009F647A">
      <w:pPr>
        <w:spacing w:beforeAutospacing="off" w:afterAutospacing="off" w:line="203" w:lineRule="exact" w:before="67"/>
        <w:autoSpaceDE w:val="off"/>
        <w:autoSpaceDN w:val="off"/>
        <w:rPr>
          <w:rFonts w:hint="eastAsia"/>
        </w:rPr>
        <w:bidi w:val="off"/>
        <w:jc w:val="left"/>
        <w:ind w:left="1150"/>
      </w:pPr>
      <w:r>
        <w:rPr>
          <w:bCs w:val="on"/>
          <w:kern w:val="0"/>
          <w:color w:val="000000"/>
          <w:b/>
          <w:rFonts w:ascii="Courier New" w:cs="Courier New" w:hAnsi="Courier New" w:eastAsia="Courier New"/>
          <w:sz w:val="20"/>
          <w:spacing w:val="12"/>
          <w:w w:val="90"/>
        </w:rPr>
        <w:t w:space="preserve">SO-13122406-J242-0218</w:t>
      </w:r>
      <w:r>
        <w:rPr>
          <w:bCs w:val="on"/>
          <w:kern w:val="0"/>
          <w:color w:val="000000"/>
          <w:b/>
          <w:rFonts w:ascii="Courier New" w:cs="Courier New" w:hAnsi="Courier New" w:eastAsia="Courier New"/>
          <w:sz w:val="20"/>
          <w:w w:val="91"/>
        </w:rPr>
        <w:t w:space="preserve"> </w:t>
      </w:r>
      <w:r>
        <w:rPr>
          <w:bCs w:val="on"/>
          <w:kern w:val="0"/>
          <w:color w:val="000000"/>
          <w:b/>
          <w:rFonts w:ascii="Courier New" w:cs="Courier New" w:hAnsi="Courier New" w:eastAsia="Courier New"/>
          <w:sz w:val="20"/>
          <w:spacing w:val="0"/>
        </w:rPr>
        <w:t w:space="preserve">FRC</w:t>
      </w:r>
      <w:r>
        <w:rPr>
          <w:bCs w:val="on"/>
          <w:kern w:val="0"/>
          <w:color w:val="000000"/>
          <w:b/>
          <w:rFonts w:ascii="Courier New" w:cs="Courier New" w:hAnsi="Courier New" w:eastAsia="Courier New"/>
          <w:sz w:val="20"/>
          <w:spacing w:val="2"/>
        </w:rPr>
        <w:t w:space="preserve"> </w:t>
      </w:r>
      <w:r>
        <w:rPr>
          <w:bCs w:val="on"/>
          <w:kern w:val="0"/>
          <w:color w:val="000000"/>
          <w:b/>
          <w:rFonts w:ascii="Courier New" w:cs="Courier New" w:hAnsi="Courier New" w:eastAsia="Courier New"/>
          <w:sz w:val="20"/>
          <w:spacing w:val="7"/>
          <w:w w:val="94"/>
        </w:rPr>
        <w:t w:space="preserve">KALIBARU</w:t>
      </w:r>
    </w:p>
    <w:p w:rsidR="003B16EC" w:rsidRDefault="009F647A">
      <w:pPr>
        <w:spacing w:beforeAutospacing="off" w:afterAutospacing="off" w:line="270" w:lineRule="exact"/>
        <w:autoSpaceDE w:val="off"/>
        <w:autoSpaceDN w:val="off"/>
        <w:rPr>
          <w:rFonts w:hint="eastAsia"/>
        </w:rPr>
        <w:bidi w:val="off"/>
        <w:jc w:val="both"/>
        <w:ind w:left="1150" w:right="7658"/>
      </w:pPr>
      <w:r>
        <w:rPr>
          <w:bCs w:val="on"/>
          <w:kern w:val="0"/>
          <w:color w:val="000000"/>
          <w:b/>
          <w:rFonts w:ascii="Courier New" w:cs="Courier New" w:hAnsi="Courier New" w:eastAsia="Courier New"/>
          <w:sz w:val="20"/>
          <w:spacing w:val="8"/>
          <w:w w:val="93"/>
        </w:rPr>
        <w:t w:space="preserve">Total</w:t>
      </w:r>
      <w:r>
        <w:rPr>
          <w:bCs w:val="on"/>
          <w:kern w:val="0"/>
          <w:color w:val="000000"/>
          <w:b/>
          <w:rFonts w:ascii="Courier New" w:cs="Courier New" w:hAnsi="Courier New" w:eastAsia="Courier New"/>
          <w:sz w:val="20"/>
          <w:spacing w:val="1316"/>
        </w:rPr>
        <w:t w:space="preserve"> </w:t>
      </w:r>
      <w:r>
        <w:rPr>
          <w:bCs w:val="on"/>
          <w:kern w:val="0"/>
          <w:color w:val="000000"/>
          <w:b/>
          <w:rFonts w:ascii="Courier New" w:cs="Courier New" w:hAnsi="Courier New" w:eastAsia="Courier New"/>
          <w:sz w:val="20"/>
          <w:spacing w:val="10"/>
          <w:w w:val="89"/>
        </w:rPr>
        <w:t w:space="preserve">:</w:t>
      </w:r>
      <w:r>
        <w:rPr>
          <w:bCs w:val="on"/>
          <w:kern w:val="0"/>
          <w:color w:val="000000"/>
          <w:b/>
          <w:rFonts w:ascii="Courier New" w:cs="Courier New" w:hAnsi="Courier New" w:eastAsia="Courier New"/>
          <w:sz w:val="20"/>
          <w:w w:val="94"/>
        </w:rPr>
        <w:t w:space="preserve"> </w:t>
      </w:r>
      <w:r>
        <w:rPr>
          <w:bCs w:val="on"/>
          <w:kern w:val="0"/>
          <w:color w:val="000000"/>
          <w:b/>
          <w:rFonts w:ascii="Courier New" w:cs="Courier New" w:hAnsi="Courier New" w:eastAsia="Courier New"/>
          <w:sz w:val="20"/>
          <w:spacing w:val="12"/>
          <w:w w:val="89"/>
        </w:rPr>
        <w:t w:space="preserve">Rp.</w:t>
      </w:r>
      <w:r>
        <w:rPr>
          <w:bCs w:val="on"/>
          <w:kern w:val="0"/>
          <w:color w:val="000000"/>
          <w:b/>
          <w:rFonts w:ascii="Courier New" w:cs="Courier New" w:hAnsi="Courier New" w:eastAsia="Courier New"/>
          <w:sz w:val="20"/>
          <w:spacing w:val="711"/>
        </w:rPr>
        <w:t w:space="preserve"> </w:t>
      </w:r>
      <w:r>
        <w:rPr>
          <w:bCs w:val="on"/>
          <w:kern w:val="0"/>
          <w:color w:val="000000"/>
          <w:b/>
          <w:rFonts w:ascii="Courier New" w:cs="Courier New" w:hAnsi="Courier New" w:eastAsia="Courier New"/>
          <w:sz w:val="20"/>
          <w:spacing w:val="2"/>
          <w:w w:val="98"/>
        </w:rPr>
        <w:t w:space="preserve">52,200</w:t>
      </w:r>
      <w:r>
        <w:rPr>
          <w:bCs w:val="on"/>
          <w:kern w:val="0"/>
          <w:color w:val="000000"/>
          <w:b/>
          <w:rFonts w:ascii="Courier New" w:cs="Courier New" w:hAnsi="Courier New" w:eastAsia="Courier New"/>
          <w:sz w:val="20"/>
          <w:w w:val="99"/>
        </w:rPr>
        <w:t w:space="preserve"> </w:t>
      </w:r>
      <w:r>
        <w:rPr>
          <w:bCs w:val="on"/>
          <w:kern w:val="0"/>
          <w:color w:val="000000"/>
          <w:b/>
          <w:rFonts w:ascii="Courier New" w:cs="Courier New" w:hAnsi="Courier New" w:eastAsia="Courier New"/>
          <w:sz w:val="20"/>
          <w:spacing w:val="8"/>
          <w:w w:val="93"/>
        </w:rPr>
        <w:t w:space="preserve">Sudah</w:t>
      </w:r>
      <w:r>
        <w:rPr>
          <w:bCs w:val="on"/>
          <w:kern w:val="0"/>
          <w:color w:val="000000"/>
          <w:b/>
          <w:rFonts w:ascii="Courier New" w:cs="Courier New" w:hAnsi="Courier New" w:eastAsia="Courier New"/>
          <w:sz w:val="20"/>
          <w:w w:val="95"/>
        </w:rPr>
        <w:t w:space="preserve"> </w:t>
      </w:r>
      <w:r>
        <w:rPr>
          <w:bCs w:val="on"/>
          <w:kern w:val="0"/>
          <w:color w:val="000000"/>
          <w:b/>
          <w:rFonts w:ascii="Courier New" w:cs="Courier New" w:hAnsi="Courier New" w:eastAsia="Courier New"/>
          <w:sz w:val="20"/>
          <w:spacing w:val="7"/>
          <w:w w:val="94"/>
        </w:rPr>
        <w:t w:space="preserve">Dibayar</w:t>
      </w:r>
      <w:r>
        <w:rPr>
          <w:bCs w:val="on"/>
          <w:kern w:val="0"/>
          <w:color w:val="000000"/>
          <w:b/>
          <w:rFonts w:ascii="Courier New" w:cs="Courier New" w:hAnsi="Courier New" w:eastAsia="Courier New"/>
          <w:sz w:val="20"/>
          <w:spacing w:val="356"/>
        </w:rPr>
        <w:t w:space="preserve"> </w:t>
      </w:r>
      <w:r>
        <w:rPr>
          <w:bCs w:val="on"/>
          <w:kern w:val="0"/>
          <w:color w:val="000000"/>
          <w:b/>
          <w:rFonts w:ascii="Courier New" w:cs="Courier New" w:hAnsi="Courier New" w:eastAsia="Courier New"/>
          <w:sz w:val="20"/>
          <w:spacing w:val="9"/>
          <w:w w:val="90"/>
        </w:rPr>
        <w:t w:space="preserve">:</w:t>
      </w:r>
      <w:r>
        <w:rPr>
          <w:bCs w:val="on"/>
          <w:kern w:val="0"/>
          <w:color w:val="000000"/>
          <w:b/>
          <w:rFonts w:ascii="Courier New" w:cs="Courier New" w:hAnsi="Courier New" w:eastAsia="Courier New"/>
          <w:sz w:val="20"/>
          <w:w w:val="95"/>
        </w:rPr>
        <w:t w:space="preserve"> </w:t>
      </w:r>
      <w:r>
        <w:rPr>
          <w:bCs w:val="on"/>
          <w:kern w:val="0"/>
          <w:color w:val="000000"/>
          <w:b/>
          <w:rFonts w:ascii="Courier New" w:cs="Courier New" w:hAnsi="Courier New" w:eastAsia="Courier New"/>
          <w:sz w:val="20"/>
          <w:spacing w:val="10"/>
          <w:w w:val="91"/>
        </w:rPr>
        <w:t w:space="preserve">Rp.</w:t>
      </w:r>
      <w:r>
        <w:rPr>
          <w:bCs w:val="on"/>
          <w:kern w:val="0"/>
          <w:color w:val="000000"/>
          <w:b/>
          <w:rFonts w:ascii="Courier New" w:cs="Courier New" w:hAnsi="Courier New" w:eastAsia="Courier New"/>
          <w:sz w:val="20"/>
          <w:spacing w:val="713"/>
        </w:rPr>
        <w:t w:space="preserve"> </w:t>
      </w:r>
      <w:r>
        <w:rPr>
          <w:bCs w:val="on"/>
          <w:kern w:val="0"/>
          <w:color w:val="000000"/>
          <w:b/>
          <w:rFonts w:ascii="Courier New" w:cs="Courier New" w:hAnsi="Courier New" w:eastAsia="Courier New"/>
          <w:sz w:val="20"/>
          <w:spacing w:val="2"/>
          <w:w w:val="98"/>
        </w:rPr>
        <w:t w:space="preserve">52,200</w:t>
      </w:r>
      <w:r>
        <w:rPr>
          <w:bCs w:val="on"/>
          <w:kern w:val="0"/>
          <w:color w:val="000000"/>
          <w:b/>
          <w:rFonts w:ascii="Courier New" w:cs="Courier New" w:hAnsi="Courier New" w:eastAsia="Courier New"/>
          <w:sz w:val="20"/>
          <w:w w:val="99"/>
        </w:rPr>
        <w:t w:space="preserve"> </w:t>
      </w:r>
      <w:r>
        <w:rPr>
          <w:bCs w:val="on"/>
          <w:kern w:val="0"/>
          <w:color w:val="000000"/>
          <w:b/>
          <w:rFonts w:ascii="Courier New" w:cs="Courier New" w:hAnsi="Courier New" w:eastAsia="Courier New"/>
          <w:sz w:val="20"/>
          <w:spacing w:val="9"/>
          <w:w w:val="92"/>
        </w:rPr>
        <w:t w:space="preserve">Sisa</w:t>
      </w:r>
      <w:r>
        <w:rPr>
          <w:bCs w:val="on"/>
          <w:kern w:val="0"/>
          <w:color w:val="000000"/>
          <w:b/>
          <w:rFonts w:ascii="Courier New" w:cs="Courier New" w:hAnsi="Courier New" w:eastAsia="Courier New"/>
          <w:sz w:val="20"/>
          <w:spacing w:val="1435"/>
        </w:rPr>
        <w:t w:space="preserve"> </w:t>
      </w:r>
      <w:r>
        <w:rPr>
          <w:bCs w:val="on"/>
          <w:kern w:val="0"/>
          <w:color w:val="000000"/>
          <w:b/>
          <w:rFonts w:ascii="Courier New" w:cs="Courier New" w:hAnsi="Courier New" w:eastAsia="Courier New"/>
          <w:sz w:val="20"/>
          <w:spacing w:val="8"/>
          <w:w w:val="91"/>
        </w:rPr>
        <w:t w:space="preserve">:</w:t>
      </w:r>
      <w:r>
        <w:rPr>
          <w:bCs w:val="on"/>
          <w:kern w:val="0"/>
          <w:color w:val="000000"/>
          <w:b/>
          <w:rFonts w:ascii="Courier New" w:cs="Courier New" w:hAnsi="Courier New" w:eastAsia="Courier New"/>
          <w:sz w:val="20"/>
          <w:w w:val="96"/>
        </w:rPr>
        <w:t w:space="preserve"> </w:t>
      </w:r>
      <w:r>
        <w:rPr>
          <w:bCs w:val="on"/>
          <w:kern w:val="0"/>
          <w:color w:val="000000"/>
          <w:b/>
          <w:rFonts w:ascii="Courier New" w:cs="Courier New" w:hAnsi="Courier New" w:eastAsia="Courier New"/>
          <w:sz w:val="20"/>
          <w:spacing w:val="3"/>
          <w:w w:val="97"/>
        </w:rPr>
        <w:t w:space="preserve">Rp.</w:t>
      </w:r>
      <w:r>
        <w:rPr>
          <w:bCs w:val="on"/>
          <w:kern w:val="0"/>
          <w:color w:val="000000"/>
          <w:b/>
          <w:rFonts w:ascii="Courier New" w:cs="Courier New" w:hAnsi="Courier New" w:eastAsia="Courier New"/>
          <w:sz w:val="20"/>
          <w:spacing w:val="1321"/>
        </w:rPr>
        <w:t w:space="preserve"> </w:t>
      </w:r>
      <w:r>
        <w:rPr>
          <w:bCs w:val="on"/>
          <w:kern w:val="0"/>
          <w:color w:val="000000"/>
          <w:b/>
          <w:rFonts w:ascii="Courier New" w:cs="Courier New" w:hAnsi="Courier New" w:eastAsia="Courier New"/>
          <w:sz w:val="20"/>
          <w:spacing w:val="7"/>
          <w:w w:val="92"/>
        </w:rPr>
        <w:t w:space="preserve">0</w:t>
      </w:r>
      <w:r>
        <w:rPr>
          <w:bCs w:val="on"/>
          <w:kern w:val="0"/>
          <w:color w:val="000000"/>
          <w:b/>
          <w:rFonts w:ascii="Courier New" w:cs="Courier New" w:hAnsi="Courier New" w:eastAsia="Courier New"/>
          <w:sz w:val="20"/>
          <w:w w:val="94"/>
        </w:rPr>
        <w:t w:space="preserve"> </w:t>
      </w:r>
      <w:r>
        <w:rPr>
          <w:bCs w:val="on"/>
          <w:kern w:val="0"/>
          <w:color w:val="000000"/>
          <w:b/>
          <w:rFonts w:ascii="Courier New" w:cs="Courier New" w:hAnsi="Courier New" w:eastAsia="Courier New"/>
          <w:sz w:val="20"/>
          <w:spacing w:val="9"/>
          <w:w w:val="92"/>
        </w:rPr>
        <w:t w:space="preserve">Pot.</w:t>
      </w:r>
      <w:r>
        <w:rPr>
          <w:bCs w:val="on"/>
          <w:kern w:val="0"/>
          <w:color w:val="000000"/>
          <w:b/>
          <w:rFonts w:ascii="Courier New" w:cs="Courier New" w:hAnsi="Courier New" w:eastAsia="Courier New"/>
          <w:sz w:val="20"/>
          <w:w w:val="95"/>
        </w:rPr>
        <w:t w:space="preserve"> </w:t>
      </w:r>
      <w:r>
        <w:rPr>
          <w:bCs w:val="on"/>
          <w:kern w:val="0"/>
          <w:color w:val="000000"/>
          <w:b/>
          <w:rFonts w:ascii="Courier New" w:cs="Courier New" w:hAnsi="Courier New" w:eastAsia="Courier New"/>
          <w:sz w:val="20"/>
          <w:spacing w:val="-1"/>
          <w:w w:val="100"/>
        </w:rPr>
        <w:t w:space="preserve">Per</w:t>
      </w:r>
      <w:r>
        <w:rPr>
          <w:bCs w:val="on"/>
          <w:kern w:val="0"/>
          <w:color w:val="000000"/>
          <w:b/>
          <w:rFonts w:ascii="Courier New" w:cs="Courier New" w:hAnsi="Courier New" w:eastAsia="Courier New"/>
          <w:sz w:val="20"/>
          <w:spacing w:val="3"/>
        </w:rPr>
        <w:t w:space="preserve"> </w:t>
      </w:r>
      <w:r>
        <w:rPr>
          <w:bCs w:val="on"/>
          <w:kern w:val="0"/>
          <w:color w:val="000000"/>
          <w:b/>
          <w:rFonts w:ascii="Courier New" w:cs="Courier New" w:hAnsi="Courier New" w:eastAsia="Courier New"/>
          <w:sz w:val="20"/>
          <w:spacing w:val="8"/>
          <w:w w:val="93"/>
        </w:rPr>
        <w:t w:space="preserve">Bulan</w:t>
      </w:r>
      <w:r>
        <w:rPr>
          <w:bCs w:val="on"/>
          <w:kern w:val="0"/>
          <w:color w:val="000000"/>
          <w:b/>
          <w:rFonts w:ascii="Courier New" w:cs="Courier New" w:hAnsi="Courier New" w:eastAsia="Courier New"/>
          <w:sz w:val="20"/>
          <w:spacing w:val="235"/>
        </w:rPr>
        <w:t w:space="preserve"> </w:t>
      </w:r>
      <w:r>
        <w:rPr>
          <w:bCs w:val="on"/>
          <w:kern w:val="0"/>
          <w:color w:val="000000"/>
          <w:b/>
          <w:rFonts w:ascii="Courier New" w:cs="Courier New" w:hAnsi="Courier New" w:eastAsia="Courier New"/>
          <w:sz w:val="20"/>
          <w:spacing w:val="9"/>
          <w:w w:val="90"/>
        </w:rPr>
        <w:t w:space="preserve">:</w:t>
      </w:r>
      <w:r>
        <w:rPr>
          <w:bCs w:val="on"/>
          <w:kern w:val="0"/>
          <w:color w:val="000000"/>
          <w:b/>
          <w:rFonts w:ascii="Courier New" w:cs="Courier New" w:hAnsi="Courier New" w:eastAsia="Courier New"/>
          <w:sz w:val="20"/>
          <w:w w:val="95"/>
        </w:rPr>
        <w:t w:space="preserve"> </w:t>
      </w:r>
      <w:r>
        <w:rPr>
          <w:bCs w:val="on"/>
          <w:kern w:val="0"/>
          <w:color w:val="000000"/>
          <w:b/>
          <w:rFonts w:ascii="Courier New" w:cs="Courier New" w:hAnsi="Courier New" w:eastAsia="Courier New"/>
          <w:sz w:val="20"/>
          <w:spacing w:val="-1"/>
          <w:w w:val="100"/>
        </w:rPr>
        <w:t w:space="preserve">Rp.</w:t>
      </w:r>
      <w:r>
        <w:rPr>
          <w:bCs w:val="on"/>
          <w:kern w:val="0"/>
          <w:color w:val="000000"/>
          <w:b/>
          <w:rFonts w:ascii="Courier New" w:cs="Courier New" w:hAnsi="Courier New" w:eastAsia="Courier New"/>
          <w:sz w:val="20"/>
          <w:spacing w:val="724"/>
        </w:rPr>
        <w:t w:space="preserve"> </w:t>
      </w:r>
      <w:r>
        <w:rPr>
          <w:bCs w:val="on"/>
          <w:kern w:val="0"/>
          <w:color w:val="000000"/>
          <w:b/>
          <w:rFonts w:ascii="Courier New" w:cs="Courier New" w:hAnsi="Courier New" w:eastAsia="Courier New"/>
          <w:sz w:val="20"/>
          <w:spacing w:val="8"/>
          <w:w w:val="93"/>
        </w:rPr>
        <w:t w:space="preserve">52,200</w:t>
      </w:r>
    </w:p>
    <w:p w:rsidR="003B16EC" w:rsidRDefault="009F647A">
      <w:pPr>
        <w:spacing w:lineRule="exact" w:line="14" w:beforeAutospacing="off" w:afterAutospacing="off"/>
        <w:jc w:val="center"/>
        <w:sectPr>
          <w:pgSz w:w="14400" w:h="11100"/>
          <w:pgMar w:top="258" w:right="577" w:bottom="290" w:left="695" w:header="258" w:footer="290" w:gutter="0"/>
          <w:cols w:space="0"/>
          <w:type w:val="continuous"/>
        </w:sectPr>
      </w:pPr>
    </w:p>
    <w:p w:rsidR="003B16EC" w:rsidRDefault="009F647A">
      <w:pPr>
        <w:spacing w:beforeAutospacing="off" w:afterAutospacing="off" w:line="2029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240" w:lineRule="exact"/>
        <w:autoSpaceDE w:val="off"/>
        <w:autoSpaceDN w:val="off"/>
        <w:rPr>
          <w:rFonts w:hint="eastAsia"/>
        </w:rPr>
        <w:bidi w:val="off"/>
        <w:jc w:val="left"/>
      </w:pPr>
      <w:r>
        <w:rPr>
          <w:bCs w:val="on"/>
          <w:kern w:val="0"/>
          <w:color w:val="626365"/>
          <w:rFonts w:ascii="Calibri" w:cs="Calibri" w:hAnsi="Calibri" w:eastAsia="Calibri"/>
          <w:sz w:val="24"/>
          <w:spacing w:val="2"/>
          <w:w w:val="96"/>
        </w:rPr>
        <w:t w:space="preserve">Alfamart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1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-3"/>
          <w:w w:val="100"/>
        </w:rPr>
        <w:t w:space="preserve">Corporate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5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1"/>
          <w:w w:val="96"/>
        </w:rPr>
        <w:t w:space="preserve">University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4"/>
        </w:rPr>
        <w:t w:space="preserve"> </w:t>
      </w:r>
    </w:p>
    <w:p w:rsidR="003B16EC" w:rsidRDefault="009F647A">
      <w:pPr>
        <w:spacing w:beforeAutospacing="off" w:afterAutospacing="off" w:line="2034" w:lineRule="exact"/>
        <w:autoSpaceDE w:val="off"/>
        <w:autoSpaceDN w:val="off"/>
        <w:rPr>
          <w:rFonts w:hint="eastAsia"/>
        </w:rPr>
        <w:jc w:val="left"/>
      </w:pPr>
      <w:r>
        <w:br w:type="column"/>
      </w:r>
    </w:p>
    <w:p w:rsidR="003B16EC" w:rsidRDefault="009F647A">
      <w:pPr>
        <w:spacing w:beforeAutospacing="off" w:afterAutospacing="off" w:line="240" w:lineRule="exact"/>
        <w:autoSpaceDE w:val="off"/>
        <w:autoSpaceDN w:val="off"/>
        <w:rPr>
          <w:rFonts w:hint="eastAsia"/>
        </w:rPr>
        <w:bidi w:val="off"/>
        <w:jc w:val="left"/>
      </w:pPr>
      <w:r>
        <w:rPr>
          <w:bCs w:val="on"/>
          <w:kern w:val="0"/>
          <w:color w:val="626365"/>
          <w:rFonts w:ascii="Calibri" w:cs="Calibri" w:hAnsi="Calibri" w:eastAsia="Calibri"/>
          <w:sz w:val="24"/>
          <w:spacing w:val="1"/>
          <w:w w:val="97"/>
        </w:rPr>
        <w:t w:space="preserve">All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96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-1"/>
          <w:w w:val="99"/>
        </w:rPr>
        <w:t w:space="preserve">Rights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7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1"/>
          <w:w w:val="97"/>
        </w:rPr>
        <w:t w:space="preserve">Reserved.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90"/>
        </w:rPr>
        <w:t w:space="preserve"> </w:t>
      </w:r>
      <w:hyperlink r:id="rId13" w:history="on">
        <w:r>
          <w:rPr>
            <w:bCs w:val="on"/>
            <w:kern w:val="0"/>
            <w:color w:val="0000FF"/>
            <w:u w:val="single"/>
            <w:rFonts w:ascii="Calibri" w:cs="Calibri" w:hAnsi="Calibri" w:eastAsia="Calibri"/>
            <w:sz w:val="24"/>
            <w:spacing w:val="-2"/>
            <w:w w:val="99"/>
          </w:rPr>
          <w:t w:space="preserve">@Alfamar</w:t>
        </w:r>
      </w:hyperlink>
      <w:r>
        <w:rPr>
          <w:bCs w:val="on"/>
          <w:kern w:val="0"/>
          <w:color w:val="0070C0"/>
          <w:rFonts w:ascii="Calibri" w:cs="Calibri" w:hAnsi="Calibri" w:eastAsia="Calibri"/>
          <w:sz w:val="24"/>
          <w:spacing w:val="-2"/>
          <w:w w:val="104"/>
        </w:rPr>
        <w:t w:space="preserve">t</w:t>
      </w:r>
      <w:r>
        <w:rPr>
          <w:bCs w:val="on"/>
          <w:kern w:val="0"/>
          <w:color w:val="0070C0"/>
          <w:rFonts w:ascii="Calibri" w:cs="Calibri" w:hAnsi="Calibri" w:eastAsia="Calibri"/>
          <w:sz w:val="24"/>
          <w:spacing w:val="21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0"/>
          <w:w w:val="99"/>
        </w:rPr>
        <w:t w:space="preserve">2019</w:t>
      </w:r>
    </w:p>
    <w:sectPr>
      <w:pgSz w:w="14400" w:h="11100"/>
      <w:pgMar w:top="258" w:right="577" w:bottom="290" w:left="695" w:header="258" w:footer="290" w:gutter="0"/>
      <w:cols w:equalWidth="off" w:num="2" w:space="0">
        <w:col w:space="6600" w:w="2907"/>
        <w:col w:space="0" w:w="3621"/>
      </w:cols>
      <w:type w:val="continuous"/>
    </w:sectPr>
    <w:p w:rsidR="003B16EC" w:rsidRDefault="009F647A">
      <w:pPr>
        <w:spacing w:lineRule="exact" w:line="14" w:beforeAutospacing="off" w:afterAutospacing="off"/>
        <w:jc w:val="center"/>
        <w:sectPr>
          <w:pgSz w:w="14400" w:h="11100"/>
          <w:pgMar w:top="258" w:right="577" w:bottom="290" w:left="695" w:header="258" w:footer="290" w:gutter="0"/>
          <w:type w:val="continuous"/>
        </w:sectPr>
      </w:pPr>
    </w:p>
    <w:p w:rsidR="003B16EC" w:rsidRDefault="009F647A">
      <w:pPr>
        <w:spacing w:lineRule="exact" w:line="14" w:beforeAutospacing="off" w:afterAutospacing="off"/>
        <w:jc w:val="center"/>
        <w:sectPr>
          <w:pgSz w:h="11100" w:w="14400"/>
          <w:pgMar w:gutter="0" w:left="695" w:right="577" w:top="258" w:bottom="290" w:header="258" w:footer="290"/>
          <w:type w:val="nextPage"/>
        </w:sectPr>
      </w:pPr>
      <w:bookmarkStart w:name="_bookmark3" w:id="3"/>
      <w:bookmarkEnd w:id="3"/>
    </w:p>
    <w:p w:rsidR="003B16EC" w:rsidRDefault="009F647A">
      <w:pPr>
        <w:spacing w:lineRule="exact" w:line="14" w:beforeAutospacing="off" w:afterAutospacing="off"/>
        <w:jc w:val="center"/>
      </w:pPr>
      <w:r>
        <w:rPr>
          <w:noProof/>
        </w:rPr>
        <w:pict>
          <v:shape type="#_x0000_t75" id="imagerId14" style="position:absolute;margin-left:0.000000pt;margin-top:0.000000pt;width:720.000000pt;height:540.000000pt;z-index:-251658239;mso-position-horizontal-relative:page;mso-position-vertical-relative:page">
            <v:imagedata r:id="rId14" o:title=""/>
          </v:shape>
        </w:pict>
        <w:pict>
          <v:shapetype id="polygon42" o:spt="12.000000" coordsize="19105,3350">
            <v:stroke joinstyle="miter"/>
            <v:path gradientshapeok="t" o:connecttype="rect"/>
          </v:shapetype>
          <v:shape id="WS_polygon42" type="#_x0000_t202" filled="f" stroked="f" style="position:absolute;left:0;text-align:left;margin-left:449.149994pt;margin-top:13.600000pt;width:191.050003pt;height:33.500000pt;z-index:7;mso-position-horizontal-relative:page;mso-position-vertical-relative:page">
            <v:stroke/>
            <w10:wrap anchorx="page" anchory="page"/>
            <v:textbox inset="0,0,0,0" style="">
              <w:txbxContent>
                <w:p>
                  <w:pPr>
                    <w:spacing w:beforeAutospacing="off" w:afterAutospacing="off" w:line="670" w:lineRule="exact"/>
                    <w:autoSpaceDE w:val="off"/>
                    <w:autoSpaceDN w:val="off"/>
                    <w:rPr>
                      <w:rFonts w:hint="eastAsia"/>
                    </w:rPr>
                    <w:bidi w:val="off"/>
                    <w:jc w:val="left"/>
                  </w:pPr>
                  <w:r>
                    <w:rPr>
                      <w:bCs w:val="on"/>
                      <w:kern w:val="0"/>
                      <w:color w:val="FFFFFF"/>
                      <w:b/>
                      <w:rFonts w:ascii="Tw Cen MT" w:cs="Tw Cen MT" w:hAnsi="Tw Cen MT" w:eastAsia="Tw Cen MT"/>
                      <w:sz w:val="64"/>
                      <w:spacing w:val="-2"/>
                      <w:w w:val="101"/>
                    </w:rPr>
                    <w:t w:space="preserve">Definisi</w:t>
                  </w:r>
                  <w:r>
                    <w:rPr>
                      <w:bCs w:val="on"/>
                      <w:kern w:val="0"/>
                      <w:color w:val="FFFFFF"/>
                      <w:b/>
                      <w:rFonts w:ascii="Tw Cen MT" w:cs="Tw Cen MT" w:hAnsi="Tw Cen MT" w:eastAsia="Tw Cen MT"/>
                      <w:sz w:val="64"/>
                      <w:spacing w:val="1"/>
                    </w:rPr>
                    <w:t w:space="preserve"> </w:t>
                  </w:r>
                  <w:r>
                    <w:rPr>
                      <w:bCs w:val="on"/>
                      <w:kern w:val="0"/>
                      <w:color w:val="FFFFFF"/>
                      <w:b/>
                      <w:rFonts w:ascii="Tw Cen MT" w:cs="Tw Cen MT" w:hAnsi="Tw Cen MT" w:eastAsia="Tw Cen MT"/>
                      <w:sz w:val="64"/>
                      <w:spacing w:val="0"/>
                    </w:rPr>
                    <w:t w:space="preserve">Biaya</w:t>
                  </w:r>
                </w:p>
              </w:txbxContent>
            </v:textbox>
          </v:shape>
        </w:pict>
      </w:r>
    </w:p>
    <w:p w:rsidR="003B16EC" w:rsidRDefault="009F647A">
      <w:pPr>
        <w:spacing w:beforeAutospacing="off" w:afterAutospacing="off" w:line="1735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551" w:lineRule="exact"/>
        <w:autoSpaceDE w:val="off"/>
        <w:autoSpaceDN w:val="off"/>
        <w:rPr>
          <w:rFonts w:hint="eastAsia"/>
        </w:rPr>
        <w:bidi w:val="off"/>
        <w:jc w:val="both"/>
        <w:ind w:left="187" w:right="154"/>
      </w:pPr>
      <w:r>
        <w:rPr>
          <w:bCs w:val="on"/>
          <w:kern w:val="0"/>
          <w:color w:val="000000"/>
          <w:b/>
          <w:rFonts w:ascii="Tw Cen MT" w:cs="Tw Cen MT" w:hAnsi="Tw Cen MT" w:eastAsia="Tw Cen MT"/>
          <w:sz w:val="48"/>
          <w:spacing w:val="6"/>
          <w:w w:val="91"/>
        </w:rPr>
        <w:t w:space="preserve">BIAYA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48"/>
          <w:spacing w:val="57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0"/>
        </w:rPr>
        <w:t w:space="preserve">adalah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55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-1"/>
        </w:rPr>
        <w:t w:space="preserve">ongkos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56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3"/>
        </w:rPr>
        <w:t w:space="preserve">atau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55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-11"/>
          <w:w w:val="105"/>
        </w:rPr>
        <w:t w:space="preserve">pengorbanan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57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-2"/>
          <w:w w:val="101"/>
        </w:rPr>
        <w:t w:space="preserve">yang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59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-1"/>
        </w:rPr>
        <w:t w:space="preserve">dikeluarkan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61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0"/>
        </w:rPr>
        <w:t w:space="preserve">dalam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1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2"/>
        </w:rPr>
        <w:t w:space="preserve">suatu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19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-1"/>
        </w:rPr>
        <w:t w:space="preserve">proses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19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-2"/>
        </w:rPr>
        <w:t w:space="preserve">kerja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20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0"/>
        </w:rPr>
        <w:t w:space="preserve">dalam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19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-2"/>
          <w:w w:val="101"/>
        </w:rPr>
        <w:t w:space="preserve">upaya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20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0"/>
        </w:rPr>
        <w:t w:space="preserve">menghasilkan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20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1"/>
        </w:rPr>
        <w:t w:space="preserve">sesuatu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20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0"/>
        </w:rPr>
        <w:t w:space="preserve">yang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18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-5"/>
          <w:w w:val="103"/>
        </w:rPr>
        <w:t w:space="preserve">bernilai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w w:val="100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0"/>
        </w:rPr>
        <w:t w:space="preserve">guna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2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0"/>
        </w:rPr>
        <w:t w:space="preserve">dan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w w:val="99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0"/>
        </w:rPr>
        <w:t w:space="preserve">bernilai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w w:val="99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0"/>
        </w:rPr>
        <w:t w:space="preserve">jual</w:t>
      </w:r>
    </w:p>
    <w:p w:rsidR="003B16EC" w:rsidRDefault="009F647A">
      <w:pPr>
        <w:spacing w:lineRule="exact" w:line="14" w:beforeAutospacing="off" w:afterAutospacing="off"/>
        <w:jc w:val="center"/>
        <w:sectPr>
          <w:pgSz w:w="14400" w:h="11100"/>
          <w:pgMar w:top="258" w:right="577" w:bottom="290" w:left="695" w:header="258" w:footer="290" w:gutter="0"/>
          <w:cols w:space="0"/>
          <w:type w:val="continuous"/>
        </w:sectPr>
      </w:pPr>
    </w:p>
    <w:p w:rsidR="003B16EC" w:rsidRDefault="009F647A">
      <w:pPr>
        <w:spacing w:beforeAutospacing="off" w:afterAutospacing="off" w:line="3399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539" w:lineRule="exact"/>
        <w:autoSpaceDE w:val="off"/>
        <w:autoSpaceDN w:val="off"/>
        <w:rPr>
          <w:rFonts w:hint="eastAsia"/>
        </w:rPr>
        <w:bidi w:val="off"/>
        <w:jc w:val="left"/>
        <w:ind w:left="189" w:right="152"/>
      </w:pPr>
      <w:r>
        <w:rPr>
          <w:bCs w:val="on"/>
          <w:kern w:val="0"/>
          <w:color w:val="000000"/>
          <w:b/>
          <w:rFonts w:ascii="Tw Cen MT" w:cs="Tw Cen MT" w:hAnsi="Tw Cen MT" w:eastAsia="Tw Cen MT"/>
          <w:sz w:val="48"/>
          <w:spacing w:val="11"/>
          <w:w w:val="95"/>
        </w:rPr>
        <w:t w:space="preserve">PENGENDALIAN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48"/>
          <w:spacing w:val="245"/>
        </w:rPr>
        <w:t w:space="preserve"> 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48"/>
          <w:spacing w:val="-13"/>
          <w:w w:val="98"/>
        </w:rPr>
        <w:t w:space="preserve">BIAYA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48"/>
          <w:spacing w:val="256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0"/>
        </w:rPr>
        <w:t w:space="preserve">adalah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246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-2"/>
          <w:w w:val="101"/>
        </w:rPr>
        <w:t w:space="preserve">upaya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250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0"/>
        </w:rPr>
        <w:t w:space="preserve">dalam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247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0"/>
        </w:rPr>
        <w:t w:space="preserve">menjaga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251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0"/>
        </w:rPr>
        <w:t w:space="preserve">dan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0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-4"/>
          <w:w w:val="103"/>
        </w:rPr>
        <w:t w:space="preserve">merawat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1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-5"/>
          <w:w w:val="103"/>
        </w:rPr>
        <w:t w:space="preserve">asset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w w:val="98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-1"/>
        </w:rPr>
        <w:t w:space="preserve">agar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1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-9"/>
          <w:w w:val="105"/>
        </w:rPr>
        <w:t w:space="preserve">tidak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w w:val="100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-8"/>
          <w:w w:val="104"/>
        </w:rPr>
        <w:t w:space="preserve">menjadi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w w:val="99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0"/>
        </w:rPr>
        <w:t w:space="preserve">biaya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w w:val="98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-3"/>
        </w:rPr>
        <w:t w:space="preserve">toko</w:t>
      </w:r>
    </w:p>
    <w:p w:rsidR="003B16EC" w:rsidRDefault="009F647A">
      <w:pPr>
        <w:spacing w:lineRule="exact" w:line="14" w:beforeAutospacing="off" w:afterAutospacing="off"/>
        <w:jc w:val="center"/>
        <w:sectPr>
          <w:pgSz w:w="14400" w:h="11100"/>
          <w:pgMar w:top="258" w:right="577" w:bottom="290" w:left="695" w:header="258" w:footer="290" w:gutter="0"/>
          <w:cols w:space="0"/>
          <w:type w:val="continuous"/>
        </w:sectPr>
      </w:pPr>
    </w:p>
    <w:p w:rsidR="003B16EC" w:rsidRDefault="009F647A">
      <w:pPr>
        <w:spacing w:beforeAutospacing="off" w:afterAutospacing="off" w:line="2140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245" w:lineRule="exact"/>
        <w:autoSpaceDE w:val="off"/>
        <w:autoSpaceDN w:val="off"/>
        <w:rPr>
          <w:rFonts w:hint="eastAsia"/>
        </w:rPr>
        <w:bidi w:val="off"/>
        <w:jc w:val="left"/>
      </w:pPr>
      <w:r>
        <w:rPr>
          <w:bCs w:val="on"/>
          <w:kern w:val="0"/>
          <w:color w:val="626365"/>
          <w:rFonts w:ascii="Calibri" w:cs="Calibri" w:hAnsi="Calibri" w:eastAsia="Calibri"/>
          <w:sz w:val="24"/>
          <w:spacing w:val="2"/>
          <w:w w:val="96"/>
        </w:rPr>
        <w:t w:space="preserve">Alfamart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1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-3"/>
          <w:w w:val="100"/>
        </w:rPr>
        <w:t w:space="preserve">Corporate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5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1"/>
          <w:w w:val="96"/>
        </w:rPr>
        <w:t w:space="preserve">University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6609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0"/>
          <w:w w:val="98"/>
        </w:rPr>
        <w:t w:space="preserve">All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98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-1"/>
          <w:w w:val="99"/>
        </w:rPr>
        <w:t w:space="preserve">Rights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5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2"/>
          <w:w w:val="96"/>
        </w:rPr>
        <w:t w:space="preserve">Reserved.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6"/>
        </w:rPr>
        <w:t w:space="preserve"> </w:t>
      </w:r>
      <w:hyperlink r:id="rId15" w:history="on">
        <w:r>
          <w:rPr>
            <w:bCs w:val="on"/>
            <w:kern w:val="0"/>
            <w:color w:val="0000FF"/>
            <w:u w:val="single"/>
            <w:rFonts w:ascii="Calibri" w:cs="Calibri" w:hAnsi="Calibri" w:eastAsia="Calibri"/>
            <w:sz w:val="24"/>
            <w:spacing w:val="-3"/>
            <w:w w:val="100"/>
          </w:rPr>
          <w:t w:space="preserve">@Alfamar</w:t>
        </w:r>
      </w:hyperlink>
      <w:r>
        <w:rPr>
          <w:bCs w:val="on"/>
          <w:kern w:val="0"/>
          <w:color w:val="0070C0"/>
          <w:rFonts w:ascii="Calibri" w:cs="Calibri" w:hAnsi="Calibri" w:eastAsia="Calibri"/>
          <w:sz w:val="24"/>
          <w:spacing w:val="0"/>
        </w:rPr>
        <w:t w:space="preserve">t</w:t>
      </w:r>
      <w:r>
        <w:rPr>
          <w:bCs w:val="on"/>
          <w:kern w:val="0"/>
          <w:color w:val="0070C0"/>
          <w:rFonts w:ascii="Calibri" w:cs="Calibri" w:hAnsi="Calibri" w:eastAsia="Calibri"/>
          <w:sz w:val="24"/>
          <w:spacing w:val="21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0"/>
          <w:w w:val="99"/>
        </w:rPr>
        <w:t w:space="preserve">2019</w:t>
      </w:r>
    </w:p>
    <w:sectPr>
      <w:pgSz w:w="14400" w:h="11100"/>
      <w:pgMar w:top="258" w:right="577" w:bottom="290" w:left="695" w:header="258" w:footer="290" w:gutter="0"/>
      <w:cols w:space="0"/>
      <w:type w:val="continuous"/>
    </w:sectPr>
    <w:p w:rsidR="003B16EC" w:rsidRDefault="009F647A">
      <w:pPr>
        <w:spacing w:lineRule="exact" w:line="14" w:beforeAutospacing="off" w:afterAutospacing="off"/>
        <w:jc w:val="center"/>
        <w:sectPr>
          <w:pgSz w:w="14400" w:h="11100"/>
          <w:pgMar w:top="258" w:right="577" w:bottom="290" w:left="695" w:header="258" w:footer="290" w:gutter="0"/>
          <w:type w:val="continuous"/>
        </w:sectPr>
      </w:pPr>
    </w:p>
    <w:p w:rsidR="003B16EC" w:rsidRDefault="009F647A">
      <w:pPr>
        <w:spacing w:lineRule="exact" w:line="14" w:beforeAutospacing="off" w:afterAutospacing="off"/>
        <w:jc w:val="center"/>
        <w:sectPr>
          <w:pgSz w:h="11100" w:w="14400"/>
          <w:pgMar w:gutter="0" w:left="695" w:right="332" w:top="258" w:bottom="290" w:header="258" w:footer="290"/>
          <w:type w:val="nextPage"/>
        </w:sectPr>
      </w:pPr>
      <w:bookmarkStart w:name="_bookmark4" w:id="4"/>
      <w:bookmarkEnd w:id="4"/>
    </w:p>
    <w:p w:rsidR="003B16EC" w:rsidRDefault="009F647A">
      <w:pPr>
        <w:spacing w:lineRule="exact" w:line="14" w:beforeAutospacing="off" w:afterAutospacing="off"/>
        <w:jc w:val="center"/>
      </w:pPr>
      <w:r>
        <w:rPr>
          <w:noProof/>
        </w:rPr>
        <w:pict>
          <v:shape type="#_x0000_t75" id="imagerId16" style="position:absolute;margin-left:0.000000pt;margin-top:0.000000pt;width:720.000000pt;height:540.000000pt;z-index:-251658239;mso-position-horizontal-relative:page;mso-position-vertical-relative:page">
            <v:imagedata r:id="rId16" o:title=""/>
          </v:shape>
        </w:pict>
        <w:pict>
          <v:shapetype id="polygon43" o:spt="12.000000" coordsize="15800,3350">
            <v:stroke joinstyle="miter"/>
            <v:path gradientshapeok="t" o:connecttype="rect"/>
          </v:shapetype>
          <v:shape id="WS_polygon43" type="#_x0000_t202" filled="f" stroked="f" style="position:absolute;left:0;text-align:left;margin-left:465.700012pt;margin-top:13.600000pt;width:158.000000pt;height:33.500000pt;z-index:7;mso-position-horizontal-relative:page;mso-position-vertical-relative:page">
            <v:stroke/>
            <w10:wrap anchorx="page" anchory="page"/>
            <v:textbox inset="0,0,0,0" style="">
              <w:txbxContent>
                <w:p>
                  <w:pPr>
                    <w:spacing w:beforeAutospacing="off" w:afterAutospacing="off" w:line="670" w:lineRule="exact"/>
                    <w:autoSpaceDE w:val="off"/>
                    <w:autoSpaceDN w:val="off"/>
                    <w:rPr>
                      <w:rFonts w:hint="eastAsia"/>
                    </w:rPr>
                    <w:bidi w:val="off"/>
                    <w:jc w:val="left"/>
                  </w:pPr>
                  <w:r>
                    <w:rPr>
                      <w:bCs w:val="on"/>
                      <w:kern w:val="0"/>
                      <w:color w:val="FFFFFF"/>
                      <w:b/>
                      <w:rFonts w:ascii="Tw Cen MT" w:cs="Tw Cen MT" w:hAnsi="Tw Cen MT" w:eastAsia="Tw Cen MT"/>
                      <w:sz w:val="64"/>
                      <w:spacing w:val="-9"/>
                      <w:w w:val="104"/>
                    </w:rPr>
                    <w:t w:space="preserve">Jenis</w:t>
                  </w:r>
                  <w:r>
                    <w:rPr>
                      <w:bCs w:val="on"/>
                      <w:kern w:val="0"/>
                      <w:color w:val="FFFFFF"/>
                      <w:b/>
                      <w:rFonts w:ascii="Tw Cen MT" w:cs="Tw Cen MT" w:hAnsi="Tw Cen MT" w:eastAsia="Tw Cen MT"/>
                      <w:sz w:val="64"/>
                      <w:spacing w:val="0"/>
                    </w:rPr>
                    <w:t w:space="preserve"> </w:t>
                  </w:r>
                  <w:r>
                    <w:rPr>
                      <w:bCs w:val="on"/>
                      <w:kern w:val="0"/>
                      <w:color w:val="FFFFFF"/>
                      <w:b/>
                      <w:rFonts w:ascii="Tw Cen MT" w:cs="Tw Cen MT" w:hAnsi="Tw Cen MT" w:eastAsia="Tw Cen MT"/>
                      <w:sz w:val="64"/>
                      <w:spacing w:val="0"/>
                    </w:rPr>
                    <w:t w:space="preserve">Biaya</w:t>
                  </w:r>
                </w:p>
              </w:txbxContent>
            </v:textbox>
          </v:shape>
        </w:pict>
        <w:pict>
          <v:shapetype id="polygon44" o:spt="12.000000" coordsize="15150,5885">
            <v:stroke joinstyle="miter"/>
            <v:path gradientshapeok="t" o:connecttype="rect"/>
          </v:shapetype>
          <v:shape id="WS_polygon44" type="#_x0000_t202" stroked="f" style="position:absolute;left:0;text-align:left;margin-left:546.900024pt;margin-top:313.149994pt;width:151.500000pt;height:58.849998pt;z-index:64;mso-position-horizontal-relative:page;mso-position-vertical-relative:page" filled="t">
            <v:stroke/>
            <w10:wrap anchorx="page" anchory="page"/>
            <v:textbox inset="0,0,0,0" style="">
              <w:txbxContent>
                <w:p>
                  <w:pPr>
                    <w:spacing w:beforeAutospacing="off" w:afterAutospacing="off" w:line="482" w:lineRule="exact" w:before="366"/>
                    <w:autoSpaceDE w:val="off"/>
                    <w:autoSpaceDN w:val="off"/>
                    <w:rPr>
                      <w:rFonts w:hint="eastAsia"/>
                    </w:rPr>
                    <w:bidi w:val="off"/>
                    <w:jc w:val="left"/>
                    <w:ind w:left="119"/>
                  </w:pPr>
                  <w:r>
                    <w:rPr>
                      <w:bCs w:val="on"/>
                      <w:kern w:val="0"/>
                      <w:color w:val="FFFFFF"/>
                      <w:b/>
                      <w:rFonts w:ascii="Tw Cen MT" w:cs="Tw Cen MT" w:hAnsi="Tw Cen MT" w:eastAsia="Tw Cen MT"/>
                      <w:sz w:val="46"/>
                      <w:spacing w:val="-9"/>
                      <w:w w:val="105"/>
                    </w:rPr>
                    <w:t w:space="preserve">Uncontrollable</w:t>
                  </w:r>
                </w:p>
              </w:txbxContent>
            </v:textbox>
            <v:fill color="#1AA8FE"/>
          </v:shape>
        </w:pict>
        <w:pict>
          <v:shapetype id="polygon45" o:spt="12.000000" coordsize="13790,5875">
            <v:stroke joinstyle="miter"/>
            <v:path gradientshapeok="t" o:connecttype="rect"/>
          </v:shapetype>
          <v:shape id="WS_polygon45" type="#_x0000_t202" stroked="f" style="position:absolute;left:0;text-align:left;margin-left:36.000000pt;margin-top:168.600006pt;width:137.899994pt;height:58.750000pt;z-index:67;mso-position-horizontal-relative:page;mso-position-vertical-relative:page" filled="t">
            <v:stroke/>
            <w10:wrap anchorx="page" anchory="page"/>
            <v:textbox inset="0,0,0,0" style="">
              <w:txbxContent>
                <w:p>
                  <w:pPr>
                    <w:spacing w:beforeAutospacing="off" w:afterAutospacing="off" w:line="502" w:lineRule="exact" w:before="307"/>
                    <w:autoSpaceDE w:val="off"/>
                    <w:autoSpaceDN w:val="off"/>
                    <w:rPr>
                      <w:rFonts w:hint="eastAsia"/>
                    </w:rPr>
                    <w:bidi w:val="off"/>
                    <w:jc w:val="left"/>
                    <w:ind w:left="168"/>
                  </w:pPr>
                  <w:r>
                    <w:rPr>
                      <w:bCs w:val="on"/>
                      <w:kern w:val="0"/>
                      <w:color w:val="FFFFFF"/>
                      <w:b/>
                      <w:rFonts w:ascii="Tw Cen MT" w:cs="Tw Cen MT" w:hAnsi="Tw Cen MT" w:eastAsia="Tw Cen MT"/>
                      <w:sz w:val="48"/>
                      <w:spacing w:val="-10"/>
                      <w:w w:val="105"/>
                    </w:rPr>
                    <w:t w:space="preserve">Controllable</w:t>
                  </w:r>
                </w:p>
              </w:txbxContent>
            </v:textbox>
            <v:fill color="#393950"/>
          </v:shape>
        </w:pict>
      </w:r>
    </w:p>
    <w:p w:rsidR="003B16EC" w:rsidRDefault="009F647A">
      <w:pPr>
        <w:spacing w:beforeAutospacing="off" w:afterAutospacing="off" w:line="2615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376" w:lineRule="exact"/>
        <w:autoSpaceDE w:val="off"/>
        <w:autoSpaceDN w:val="off"/>
        <w:rPr>
          <w:rFonts w:hint="eastAsia"/>
        </w:rPr>
        <w:bidi w:val="off"/>
        <w:jc w:val="left"/>
        <w:ind w:left="10236" w:firstLineChars="0"/>
        <w:numPr>
          <w:ilvl w:val="0"/>
          <w:numId w:val="2"/>
        </w:numPr>
      </w:pPr>
      <w:r>
        <w:rPr>
          <w:bCs w:val="on"/>
          <w:kern w:val="0"/>
          <w:color w:val="000000"/>
          <w:rFonts w:ascii="Tw Cen MT" w:cs="Tw Cen MT" w:hAnsi="Tw Cen MT" w:eastAsia="Tw Cen MT"/>
          <w:sz w:val="36"/>
          <w:spacing w:val="-5"/>
        </w:rPr>
        <w:t w:space="preserve">Sewa</w:t>
      </w:r>
      <w:r>
        <w:rPr>
          <w:bCs w:val="on"/>
          <w:kern w:val="0"/>
          <w:color w:val="000000"/>
          <w:rFonts w:ascii="Tw Cen MT" w:cs="Tw Cen MT" w:hAnsi="Tw Cen MT" w:eastAsia="Tw Cen MT"/>
          <w:sz w:val="36"/>
          <w:w w:val="9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36"/>
          <w:spacing w:val="0"/>
        </w:rPr>
        <w:t w:space="preserve">Gedung</w:t>
      </w:r>
    </w:p>
    <w:p w:rsidR="003B16EC" w:rsidRDefault="009F647A">
      <w:pPr>
        <w:spacing w:beforeAutospacing="off" w:afterAutospacing="off" w:line="376" w:lineRule="exact" w:before="56"/>
        <w:autoSpaceDE w:val="off"/>
        <w:autoSpaceDN w:val="off"/>
        <w:rPr>
          <w:rFonts w:hint="eastAsia"/>
        </w:rPr>
        <w:bidi w:val="off"/>
        <w:jc w:val="left"/>
        <w:ind w:left="10236" w:firstLineChars="0"/>
        <w:numPr>
          <w:ilvl w:val="0"/>
          <w:numId w:val="2"/>
        </w:numPr>
      </w:pPr>
      <w:r>
        <w:rPr>
          <w:bCs w:val="on"/>
          <w:kern w:val="0"/>
          <w:color w:val="000000"/>
          <w:rFonts w:ascii="Tw Cen MT" w:cs="Tw Cen MT" w:hAnsi="Tw Cen MT" w:eastAsia="Tw Cen MT"/>
          <w:sz w:val="36"/>
          <w:spacing w:val="0"/>
        </w:rPr>
        <w:t w:space="preserve">Izin</w:t>
      </w:r>
      <w:r>
        <w:rPr>
          <w:bCs w:val="on"/>
          <w:kern w:val="0"/>
          <w:color w:val="000000"/>
          <w:rFonts w:ascii="Tw Cen MT" w:cs="Tw Cen MT" w:hAnsi="Tw Cen MT" w:eastAsia="Tw Cen MT"/>
          <w:sz w:val="36"/>
          <w:spacing w:val="2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36"/>
          <w:spacing w:val="-5"/>
          <w:w w:val="103"/>
        </w:rPr>
        <w:t w:space="preserve">Usaha</w:t>
      </w:r>
    </w:p>
    <w:p w:rsidR="003B16EC" w:rsidRDefault="009F647A">
      <w:pPr>
        <w:spacing w:beforeAutospacing="off" w:afterAutospacing="off" w:line="376" w:lineRule="exact" w:before="56"/>
        <w:autoSpaceDE w:val="off"/>
        <w:autoSpaceDN w:val="off"/>
        <w:rPr>
          <w:rFonts w:hint="eastAsia"/>
        </w:rPr>
        <w:bidi w:val="off"/>
        <w:jc w:val="left"/>
        <w:ind w:left="10236" w:firstLineChars="0"/>
        <w:numPr>
          <w:ilvl w:val="0"/>
          <w:numId w:val="2"/>
        </w:numPr>
      </w:pPr>
      <w:r>
        <w:rPr>
          <w:bCs w:val="on"/>
          <w:kern w:val="0"/>
          <w:color w:val="000000"/>
          <w:rFonts w:ascii="Tw Cen MT" w:cs="Tw Cen MT" w:hAnsi="Tw Cen MT" w:eastAsia="Tw Cen MT"/>
          <w:sz w:val="36"/>
          <w:spacing w:val="-2"/>
        </w:rPr>
        <w:t w:space="preserve">Renovasi</w:t>
      </w:r>
    </w:p>
    <w:p w:rsidR="003B16EC" w:rsidRDefault="009F647A">
      <w:pPr>
        <w:spacing w:beforeAutospacing="off" w:afterAutospacing="off" w:line="376" w:lineRule="exact" w:before="56"/>
        <w:autoSpaceDE w:val="off"/>
        <w:autoSpaceDN w:val="off"/>
        <w:rPr>
          <w:rFonts w:hint="eastAsia"/>
        </w:rPr>
        <w:bidi w:val="off"/>
        <w:jc w:val="left"/>
        <w:ind w:left="10236" w:firstLineChars="0"/>
        <w:numPr>
          <w:ilvl w:val="0"/>
          <w:numId w:val="2"/>
        </w:numPr>
      </w:pPr>
      <w:r>
        <w:rPr>
          <w:bCs w:val="on"/>
          <w:kern w:val="0"/>
          <w:color w:val="000000"/>
          <w:rFonts w:ascii="Tw Cen MT" w:cs="Tw Cen MT" w:hAnsi="Tw Cen MT" w:eastAsia="Tw Cen MT"/>
          <w:sz w:val="36"/>
          <w:spacing w:val="0"/>
        </w:rPr>
        <w:t w:space="preserve">Asuransi</w:t>
      </w:r>
    </w:p>
    <w:p w:rsidR="003B16EC" w:rsidRDefault="009F647A">
      <w:pPr>
        <w:spacing w:beforeAutospacing="off" w:afterAutospacing="off" w:line="376" w:lineRule="exact" w:before="56"/>
        <w:autoSpaceDE w:val="off"/>
        <w:autoSpaceDN w:val="off"/>
        <w:rPr>
          <w:rFonts w:hint="eastAsia"/>
        </w:rPr>
        <w:bidi w:val="off"/>
        <w:jc w:val="left"/>
        <w:ind w:left="10236" w:firstLineChars="0"/>
        <w:numPr>
          <w:ilvl w:val="0"/>
          <w:numId w:val="2"/>
        </w:numPr>
      </w:pPr>
      <w:r>
        <w:rPr>
          <w:bCs w:val="on"/>
          <w:kern w:val="0"/>
          <w:color w:val="000000"/>
          <w:rFonts w:ascii="Tw Cen MT" w:cs="Tw Cen MT" w:hAnsi="Tw Cen MT" w:eastAsia="Tw Cen MT"/>
          <w:sz w:val="36"/>
          <w:spacing w:val="-4"/>
        </w:rPr>
        <w:t w:space="preserve">Pajak</w:t>
      </w:r>
    </w:p>
    <w:p w:rsidR="003B16EC" w:rsidRDefault="009F647A">
      <w:pPr>
        <w:spacing w:lineRule="exact" w:line="14" w:beforeAutospacing="off" w:afterAutospacing="off"/>
        <w:jc w:val="center"/>
        <w:sectPr>
          <w:pgSz w:w="14400" w:h="11100"/>
          <w:pgMar w:top="258" w:right="332" w:bottom="290" w:left="695" w:header="258" w:footer="290" w:gutter="0"/>
          <w:cols w:space="0"/>
          <w:type w:val="continuous"/>
        </w:sectPr>
      </w:pPr>
    </w:p>
    <w:p w:rsidR="003B16EC" w:rsidRDefault="009F647A">
      <w:pPr>
        <w:spacing w:beforeAutospacing="off" w:afterAutospacing="off" w:line="753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376" w:lineRule="exact"/>
        <w:autoSpaceDE w:val="off"/>
        <w:autoSpaceDN w:val="off"/>
        <w:rPr>
          <w:rFonts w:hint="eastAsia"/>
        </w:rPr>
        <w:bidi w:val="off"/>
        <w:jc w:val="left"/>
        <w:ind w:left="183" w:firstLineChars="0"/>
        <w:numPr>
          <w:ilvl w:val="0"/>
          <w:numId w:val="3"/>
        </w:numPr>
      </w:pPr>
      <w:r>
        <w:rPr>
          <w:bCs w:val="on"/>
          <w:kern w:val="0"/>
          <w:color w:val="000000"/>
          <w:rFonts w:ascii="Tw Cen MT" w:cs="Tw Cen MT" w:hAnsi="Tw Cen MT" w:eastAsia="Tw Cen MT"/>
          <w:sz w:val="36"/>
          <w:spacing w:val="-4"/>
        </w:rPr>
        <w:t w:space="preserve">Biaya</w:t>
      </w:r>
      <w:r>
        <w:rPr>
          <w:bCs w:val="on"/>
          <w:kern w:val="0"/>
          <w:color w:val="000000"/>
          <w:rFonts w:ascii="Tw Cen MT" w:cs="Tw Cen MT" w:hAnsi="Tw Cen MT" w:eastAsia="Tw Cen MT"/>
          <w:sz w:val="36"/>
          <w:w w:val="9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36"/>
          <w:spacing w:val="0"/>
        </w:rPr>
        <w:t w:space="preserve">Operasional</w:t>
      </w:r>
      <w:r>
        <w:rPr>
          <w:bCs w:val="on"/>
          <w:kern w:val="0"/>
          <w:color w:val="000000"/>
          <w:rFonts w:ascii="Tw Cen MT" w:cs="Tw Cen MT" w:hAnsi="Tw Cen MT" w:eastAsia="Tw Cen MT"/>
          <w:sz w:val="36"/>
          <w:w w:val="95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36"/>
          <w:spacing w:val="-7"/>
        </w:rPr>
        <w:t w:space="preserve">Toko</w:t>
      </w:r>
    </w:p>
    <w:p w:rsidR="003B16EC" w:rsidRDefault="009F647A">
      <w:pPr>
        <w:spacing w:beforeAutospacing="off" w:afterAutospacing="off" w:line="376" w:lineRule="exact" w:before="56"/>
        <w:autoSpaceDE w:val="off"/>
        <w:autoSpaceDN w:val="off"/>
        <w:rPr>
          <w:rFonts w:hint="eastAsia"/>
        </w:rPr>
        <w:bidi w:val="off"/>
        <w:jc w:val="left"/>
        <w:ind w:left="183" w:firstLineChars="0"/>
        <w:numPr>
          <w:ilvl w:val="0"/>
          <w:numId w:val="3"/>
        </w:numPr>
      </w:pPr>
      <w:r>
        <w:rPr>
          <w:bCs w:val="on"/>
          <w:kern w:val="0"/>
          <w:color w:val="000000"/>
          <w:rFonts w:ascii="Tw Cen MT" w:cs="Tw Cen MT" w:hAnsi="Tw Cen MT" w:eastAsia="Tw Cen MT"/>
          <w:sz w:val="36"/>
          <w:spacing w:val="0"/>
        </w:rPr>
        <w:t w:space="preserve">Barang</w:t>
      </w:r>
      <w:r>
        <w:rPr>
          <w:bCs w:val="on"/>
          <w:kern w:val="0"/>
          <w:color w:val="000000"/>
          <w:rFonts w:ascii="Tw Cen MT" w:cs="Tw Cen MT" w:hAnsi="Tw Cen MT" w:eastAsia="Tw Cen MT"/>
          <w:sz w:val="36"/>
          <w:w w:val="94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36"/>
          <w:spacing w:val="0"/>
        </w:rPr>
        <w:t w:space="preserve">Rusak</w:t>
      </w:r>
    </w:p>
    <w:p w:rsidR="003B16EC" w:rsidRDefault="009F647A">
      <w:pPr>
        <w:spacing w:beforeAutospacing="off" w:afterAutospacing="off" w:line="376" w:lineRule="exact" w:before="56"/>
        <w:autoSpaceDE w:val="off"/>
        <w:autoSpaceDN w:val="off"/>
        <w:rPr>
          <w:rFonts w:hint="eastAsia"/>
        </w:rPr>
        <w:bidi w:val="off"/>
        <w:jc w:val="left"/>
        <w:ind w:left="183" w:firstLineChars="0"/>
        <w:numPr>
          <w:ilvl w:val="0"/>
          <w:numId w:val="3"/>
        </w:numPr>
      </w:pPr>
      <w:r>
        <w:rPr>
          <w:bCs w:val="on"/>
          <w:kern w:val="0"/>
          <w:color w:val="000000"/>
          <w:rFonts w:ascii="Tw Cen MT" w:cs="Tw Cen MT" w:hAnsi="Tw Cen MT" w:eastAsia="Tw Cen MT"/>
          <w:sz w:val="36"/>
          <w:spacing w:val="0"/>
        </w:rPr>
        <w:t w:space="preserve">Barang</w:t>
      </w:r>
      <w:r>
        <w:rPr>
          <w:bCs w:val="on"/>
          <w:kern w:val="0"/>
          <w:color w:val="000000"/>
          <w:rFonts w:ascii="Tw Cen MT" w:cs="Tw Cen MT" w:hAnsi="Tw Cen MT" w:eastAsia="Tw Cen MT"/>
          <w:sz w:val="36"/>
          <w:w w:val="94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36"/>
          <w:spacing w:val="0"/>
        </w:rPr>
        <w:t w:space="preserve">Expired</w:t>
      </w:r>
    </w:p>
    <w:p w:rsidR="003B16EC" w:rsidRDefault="009F647A">
      <w:pPr>
        <w:spacing w:beforeAutospacing="off" w:afterAutospacing="off" w:line="376" w:lineRule="exact" w:before="57"/>
        <w:autoSpaceDE w:val="off"/>
        <w:autoSpaceDN w:val="off"/>
        <w:rPr>
          <w:rFonts w:hint="eastAsia"/>
        </w:rPr>
        <w:bidi w:val="off"/>
        <w:jc w:val="left"/>
        <w:ind w:left="183" w:firstLineChars="0"/>
        <w:numPr>
          <w:ilvl w:val="0"/>
          <w:numId w:val="3"/>
        </w:numPr>
      </w:pPr>
      <w:r>
        <w:rPr>
          <w:bCs w:val="on"/>
          <w:kern w:val="0"/>
          <w:color w:val="000000"/>
          <w:rFonts w:ascii="Tw Cen MT" w:cs="Tw Cen MT" w:hAnsi="Tw Cen MT" w:eastAsia="Tw Cen MT"/>
          <w:sz w:val="36"/>
          <w:spacing w:val="0"/>
        </w:rPr>
        <w:t w:space="preserve">Barang</w:t>
      </w:r>
      <w:r>
        <w:rPr>
          <w:bCs w:val="on"/>
          <w:kern w:val="0"/>
          <w:color w:val="000000"/>
          <w:rFonts w:ascii="Tw Cen MT" w:cs="Tw Cen MT" w:hAnsi="Tw Cen MT" w:eastAsia="Tw Cen MT"/>
          <w:sz w:val="36"/>
          <w:w w:val="94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36"/>
          <w:spacing w:val="-6"/>
          <w:w w:val="104"/>
        </w:rPr>
        <w:t w:space="preserve">Hilang</w:t>
      </w:r>
    </w:p>
    <w:p w:rsidR="003B16EC" w:rsidRDefault="009F647A">
      <w:pPr>
        <w:spacing w:beforeAutospacing="off" w:afterAutospacing="off" w:line="575" w:lineRule="exact"/>
        <w:autoSpaceDE w:val="off"/>
        <w:autoSpaceDN w:val="off"/>
        <w:rPr>
          <w:rFonts w:hint="eastAsia"/>
        </w:rPr>
        <w:jc w:val="left"/>
      </w:pPr>
      <w:r>
        <w:br w:type="column"/>
      </w:r>
    </w:p>
    <w:p w:rsidR="003B16EC" w:rsidRDefault="009F647A">
      <w:pPr>
        <w:spacing w:beforeAutospacing="off" w:afterAutospacing="off" w:line="501" w:lineRule="exact"/>
        <w:autoSpaceDE w:val="off"/>
        <w:autoSpaceDN w:val="off"/>
        <w:rPr>
          <w:rFonts w:hint="eastAsia"/>
        </w:rPr>
        <w:bidi w:val="off"/>
        <w:jc w:val="left"/>
      </w:pPr>
      <w:r>
        <w:rPr>
          <w:bCs w:val="on"/>
          <w:kern w:val="0"/>
          <w:color w:val="FFFFFF"/>
          <w:b/>
          <w:rFonts w:ascii="Tw Cen MT" w:cs="Tw Cen MT" w:hAnsi="Tw Cen MT" w:eastAsia="Tw Cen MT"/>
          <w:sz w:val="48"/>
          <w:spacing w:val="-2"/>
          <w:w w:val="94"/>
        </w:rPr>
        <w:t w:space="preserve">BIAYA</w:t>
      </w:r>
    </w:p>
    <w:p w:rsidR="003B16EC" w:rsidRDefault="009F647A">
      <w:pPr>
        <w:spacing w:lineRule="exact" w:line="14" w:beforeAutospacing="off" w:afterAutospacing="off"/>
        <w:jc w:val="center"/>
        <w:sectPr>
          <w:pgSz w:w="14400" w:h="11100"/>
          <w:pgMar w:top="258" w:right="332" w:bottom="290" w:left="695" w:header="258" w:footer="290" w:gutter="0"/>
          <w:cols w:equalWidth="off" w:num="2" w:space="0">
            <w:col w:space="1657" w:w="4227"/>
            <w:col w:space="0" w:w="7489"/>
          </w:cols>
          <w:type w:val="continuous"/>
        </w:sectPr>
      </w:pPr>
    </w:p>
    <w:p w:rsidR="003B16EC" w:rsidRDefault="009F647A">
      <w:pPr>
        <w:spacing w:beforeAutospacing="off" w:afterAutospacing="off" w:line="2862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240" w:lineRule="exact"/>
        <w:autoSpaceDE w:val="off"/>
        <w:autoSpaceDN w:val="off"/>
        <w:rPr>
          <w:rFonts w:hint="eastAsia"/>
        </w:rPr>
        <w:bidi w:val="off"/>
        <w:jc w:val="left"/>
      </w:pPr>
      <w:r>
        <w:rPr>
          <w:bCs w:val="on"/>
          <w:kern w:val="0"/>
          <w:color w:val="626365"/>
          <w:rFonts w:ascii="Calibri" w:cs="Calibri" w:hAnsi="Calibri" w:eastAsia="Calibri"/>
          <w:sz w:val="24"/>
          <w:spacing w:val="2"/>
          <w:w w:val="96"/>
        </w:rPr>
        <w:t w:space="preserve">Alfamart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1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-3"/>
          <w:w w:val="100"/>
        </w:rPr>
        <w:t w:space="preserve">Corporate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5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1"/>
          <w:w w:val="96"/>
        </w:rPr>
        <w:t w:space="preserve">University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4"/>
        </w:rPr>
        <w:t w:space="preserve"> </w:t>
      </w:r>
    </w:p>
    <w:p w:rsidR="003B16EC" w:rsidRDefault="009F647A">
      <w:pPr>
        <w:spacing w:beforeAutospacing="off" w:afterAutospacing="off" w:line="2867" w:lineRule="exact"/>
        <w:autoSpaceDE w:val="off"/>
        <w:autoSpaceDN w:val="off"/>
        <w:rPr>
          <w:rFonts w:hint="eastAsia"/>
        </w:rPr>
        <w:jc w:val="left"/>
      </w:pPr>
      <w:r>
        <w:br w:type="column"/>
      </w:r>
    </w:p>
    <w:p w:rsidR="003B16EC" w:rsidRDefault="009F647A">
      <w:pPr>
        <w:spacing w:beforeAutospacing="off" w:afterAutospacing="off" w:line="240" w:lineRule="exact"/>
        <w:autoSpaceDE w:val="off"/>
        <w:autoSpaceDN w:val="off"/>
        <w:rPr>
          <w:rFonts w:hint="eastAsia"/>
        </w:rPr>
        <w:bidi w:val="off"/>
        <w:jc w:val="left"/>
      </w:pPr>
      <w:r>
        <w:rPr>
          <w:bCs w:val="on"/>
          <w:kern w:val="0"/>
          <w:color w:val="626365"/>
          <w:rFonts w:ascii="Calibri" w:cs="Calibri" w:hAnsi="Calibri" w:eastAsia="Calibri"/>
          <w:sz w:val="24"/>
          <w:spacing w:val="1"/>
          <w:w w:val="97"/>
        </w:rPr>
        <w:t w:space="preserve">All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96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-1"/>
          <w:w w:val="99"/>
        </w:rPr>
        <w:t w:space="preserve">Rights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7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1"/>
          <w:w w:val="97"/>
        </w:rPr>
        <w:t w:space="preserve">Reserved.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90"/>
        </w:rPr>
        <w:t w:space="preserve"> </w:t>
      </w:r>
      <w:hyperlink r:id="rId17" w:history="on">
        <w:r>
          <w:rPr>
            <w:bCs w:val="on"/>
            <w:kern w:val="0"/>
            <w:color w:val="0000FF"/>
            <w:u w:val="single"/>
            <w:rFonts w:ascii="Calibri" w:cs="Calibri" w:hAnsi="Calibri" w:eastAsia="Calibri"/>
            <w:sz w:val="24"/>
            <w:spacing w:val="-2"/>
            <w:w w:val="99"/>
          </w:rPr>
          <w:t w:space="preserve">@Alfamar</w:t>
        </w:r>
      </w:hyperlink>
      <w:r>
        <w:rPr>
          <w:bCs w:val="on"/>
          <w:kern w:val="0"/>
          <w:color w:val="0070C0"/>
          <w:rFonts w:ascii="Calibri" w:cs="Calibri" w:hAnsi="Calibri" w:eastAsia="Calibri"/>
          <w:sz w:val="24"/>
          <w:spacing w:val="-2"/>
          <w:w w:val="104"/>
        </w:rPr>
        <w:t w:space="preserve">t</w:t>
      </w:r>
      <w:r>
        <w:rPr>
          <w:bCs w:val="on"/>
          <w:kern w:val="0"/>
          <w:color w:val="0070C0"/>
          <w:rFonts w:ascii="Calibri" w:cs="Calibri" w:hAnsi="Calibri" w:eastAsia="Calibri"/>
          <w:sz w:val="24"/>
          <w:spacing w:val="21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0"/>
          <w:w w:val="99"/>
        </w:rPr>
        <w:t w:space="preserve">2019</w:t>
      </w:r>
    </w:p>
    <w:sectPr>
      <w:pgSz w:w="14400" w:h="11100"/>
      <w:pgMar w:top="258" w:right="332" w:bottom="290" w:left="695" w:header="258" w:footer="290" w:gutter="0"/>
      <w:cols w:equalWidth="off" w:num="2" w:space="0">
        <w:col w:space="6600" w:w="2907"/>
        <w:col w:space="0" w:w="3866"/>
      </w:cols>
      <w:type w:val="continuous"/>
    </w:sectPr>
    <w:p w:rsidR="003B16EC" w:rsidRDefault="009F647A">
      <w:pPr>
        <w:spacing w:lineRule="exact" w:line="14" w:beforeAutospacing="off" w:afterAutospacing="off"/>
        <w:jc w:val="center"/>
        <w:sectPr>
          <w:pgSz w:w="14400" w:h="11100"/>
          <w:pgMar w:top="258" w:right="332" w:bottom="290" w:left="695" w:header="258" w:footer="290" w:gutter="0"/>
          <w:type w:val="continuous"/>
        </w:sectPr>
      </w:pPr>
    </w:p>
    <w:p w:rsidR="003B16EC" w:rsidRDefault="009F647A">
      <w:pPr>
        <w:spacing w:lineRule="exact" w:line="14" w:beforeAutospacing="off" w:afterAutospacing="off"/>
        <w:jc w:val="center"/>
        <w:sectPr>
          <w:pgSz w:h="11100" w:w="14400"/>
          <w:pgMar w:gutter="0" w:top="1426" w:header="851" w:left="695" w:right="577" w:bottom="290" w:footer="290"/>
          <w:type w:val="nextPage"/>
        </w:sectPr>
      </w:pPr>
      <w:bookmarkStart w:name="_bookmark5" w:id="5"/>
      <w:bookmarkEnd w:id="5"/>
    </w:p>
    <w:p w:rsidR="003B16EC" w:rsidRDefault="009F647A">
      <w:pPr>
        <w:spacing w:lineRule="exact" w:line="14" w:beforeAutospacing="off" w:afterAutospacing="off"/>
        <w:jc w:val="center"/>
      </w:pPr>
      <w:r>
        <w:rPr>
          <w:noProof/>
        </w:rPr>
        <w:pict>
          <v:shape type="#_x0000_t75" id="imagerId18" style="position:absolute;margin-left:0.000000pt;margin-top:0.000000pt;width:720.000000pt;height:540.000000pt;z-index:-251658239;mso-position-horizontal-relative:page;mso-position-vertical-relative:page">
            <v:imagedata r:id="rId18" o:title=""/>
          </v:shape>
        </w:pict>
      </w:r>
    </w:p>
    <w:p w:rsidR="003B16EC" w:rsidRDefault="009F647A">
      <w:pPr>
        <w:spacing w:beforeAutospacing="off" w:afterAutospacing="off" w:line="249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502" w:lineRule="exact"/>
        <w:autoSpaceDE w:val="off"/>
        <w:autoSpaceDN w:val="off"/>
        <w:rPr>
          <w:rFonts w:hint="eastAsia"/>
        </w:rPr>
        <w:bidi w:val="off"/>
        <w:jc w:val="left"/>
        <w:ind w:left="2669"/>
      </w:pP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1"/>
        </w:rPr>
        <w:t w:space="preserve">Produk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7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9"/>
          <w:w w:val="104"/>
        </w:rPr>
        <w:t w:space="preserve">akan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menjadi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4"/>
        </w:rPr>
        <w:t w:space="preserve">Biaya/beban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36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1"/>
        </w:rPr>
        <w:t w:space="preserve">toko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jika</w:t>
      </w:r>
    </w:p>
    <w:p w:rsidR="003B16EC" w:rsidRDefault="009F647A">
      <w:pPr>
        <w:spacing w:beforeAutospacing="off" w:afterAutospacing="off" w:line="502" w:lineRule="exact" w:before="74"/>
        <w:autoSpaceDE w:val="off"/>
        <w:autoSpaceDN w:val="off"/>
        <w:rPr>
          <w:rFonts w:hint="eastAsia"/>
        </w:rPr>
        <w:bidi w:val="off"/>
        <w:jc w:val="left"/>
        <w:ind w:left="4258"/>
      </w:pP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2"/>
        </w:rPr>
        <w:t w:space="preserve">produk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35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1"/>
        </w:rPr>
        <w:t w:space="preserve">tersebut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10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1"/>
        </w:rPr>
        <w:t w:space="preserve">mengalami:</w:t>
      </w:r>
    </w:p>
    <w:p w:rsidR="003B16EC" w:rsidRDefault="009F647A">
      <w:pPr>
        <w:spacing w:lineRule="exact" w:line="14" w:beforeAutospacing="off" w:afterAutospacing="off"/>
        <w:jc w:val="center"/>
        <w:sectPr>
          <w:pgSz w:w="14400" w:h="11100"/>
          <w:pgMar w:top="1426" w:right="577" w:bottom="290" w:left="695" w:header="851" w:footer="290" w:gutter="0"/>
          <w:cols w:space="0"/>
          <w:type w:val="continuous"/>
        </w:sectPr>
      </w:pPr>
    </w:p>
    <w:p w:rsidR="003B16EC" w:rsidRDefault="009F647A">
      <w:pPr>
        <w:spacing w:beforeAutospacing="off" w:afterAutospacing="off" w:line="3205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773" w:lineRule="exact"/>
        <w:autoSpaceDE w:val="off"/>
        <w:autoSpaceDN w:val="off"/>
        <w:rPr>
          <w:rFonts w:hint="eastAsia"/>
        </w:rPr>
        <w:bidi w:val="off"/>
        <w:jc w:val="left"/>
        <w:ind w:left="2391"/>
      </w:pPr>
      <w:r>
        <w:rPr>
          <w:bCs w:val="on"/>
          <w:kern w:val="0"/>
          <w:color w:val="FFFFFF"/>
          <w:rFonts w:ascii="Tw Cen MT" w:cs="Tw Cen MT" w:hAnsi="Tw Cen MT" w:eastAsia="Tw Cen MT"/>
          <w:sz w:val="74"/>
          <w:spacing w:val="0"/>
        </w:rPr>
        <w:t w:space="preserve">Rusak</w:t>
      </w:r>
      <w:r>
        <w:rPr>
          <w:bCs w:val="on"/>
          <w:kern w:val="0"/>
          <w:color w:val="FFFFFF"/>
          <w:rFonts w:ascii="Tw Cen MT" w:cs="Tw Cen MT" w:hAnsi="Tw Cen MT" w:eastAsia="Tw Cen MT"/>
          <w:sz w:val="74"/>
          <w:spacing w:val="1092"/>
        </w:rPr>
        <w:t w:space="preserve"> </w:t>
      </w:r>
      <w:r>
        <w:rPr>
          <w:bCs w:val="on"/>
          <w:kern w:val="0"/>
          <w:color w:val="FFFFFF"/>
          <w:rFonts w:ascii="Tw Cen MT" w:cs="Tw Cen MT" w:hAnsi="Tw Cen MT" w:eastAsia="Tw Cen MT"/>
          <w:sz w:val="74"/>
          <w:spacing w:val="0"/>
        </w:rPr>
        <w:t w:space="preserve">Expired</w:t>
      </w:r>
      <w:r>
        <w:rPr>
          <w:bCs w:val="on"/>
          <w:kern w:val="0"/>
          <w:color w:val="FFFFFF"/>
          <w:rFonts w:ascii="Tw Cen MT" w:cs="Tw Cen MT" w:hAnsi="Tw Cen MT" w:eastAsia="Tw Cen MT"/>
          <w:sz w:val="74"/>
          <w:spacing w:val="969"/>
        </w:rPr>
        <w:t w:space="preserve"> </w:t>
      </w:r>
      <w:r>
        <w:rPr>
          <w:bCs w:val="on"/>
          <w:kern w:val="0"/>
          <w:color w:val="FFFFFF"/>
          <w:rFonts w:ascii="Tw Cen MT" w:cs="Tw Cen MT" w:hAnsi="Tw Cen MT" w:eastAsia="Tw Cen MT"/>
          <w:sz w:val="74"/>
          <w:spacing w:val="0"/>
        </w:rPr>
        <w:t w:space="preserve">Hilang</w:t>
      </w:r>
    </w:p>
    <w:p w:rsidR="003B16EC" w:rsidRDefault="009F647A">
      <w:pPr>
        <w:spacing w:lineRule="exact" w:line="14" w:beforeAutospacing="off" w:afterAutospacing="off"/>
        <w:jc w:val="center"/>
        <w:sectPr>
          <w:pgSz w:w="14400" w:h="11100"/>
          <w:pgMar w:top="1426" w:right="577" w:bottom="290" w:left="695" w:header="851" w:footer="290" w:gutter="0"/>
          <w:cols w:space="0"/>
          <w:type w:val="continuous"/>
        </w:sectPr>
      </w:pPr>
    </w:p>
    <w:p w:rsidR="003B16EC" w:rsidRDefault="009F647A">
      <w:pPr>
        <w:spacing w:beforeAutospacing="off" w:afterAutospacing="off" w:line="3534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240" w:lineRule="exact"/>
        <w:autoSpaceDE w:val="off"/>
        <w:autoSpaceDN w:val="off"/>
        <w:rPr>
          <w:rFonts w:hint="eastAsia"/>
        </w:rPr>
        <w:bidi w:val="off"/>
        <w:jc w:val="left"/>
      </w:pPr>
      <w:r>
        <w:rPr>
          <w:bCs w:val="on"/>
          <w:kern w:val="0"/>
          <w:color w:val="626365"/>
          <w:rFonts w:ascii="Calibri" w:cs="Calibri" w:hAnsi="Calibri" w:eastAsia="Calibri"/>
          <w:sz w:val="24"/>
          <w:spacing w:val="2"/>
          <w:w w:val="96"/>
        </w:rPr>
        <w:t w:space="preserve">Alfamart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1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-3"/>
          <w:w w:val="100"/>
        </w:rPr>
        <w:t w:space="preserve">Corporate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5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1"/>
          <w:w w:val="96"/>
        </w:rPr>
        <w:t w:space="preserve">University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4"/>
        </w:rPr>
        <w:t w:space="preserve"> </w:t>
      </w:r>
    </w:p>
    <w:p w:rsidR="003B16EC" w:rsidRDefault="009F647A">
      <w:pPr>
        <w:spacing w:beforeAutospacing="off" w:afterAutospacing="off" w:line="3539" w:lineRule="exact"/>
        <w:autoSpaceDE w:val="off"/>
        <w:autoSpaceDN w:val="off"/>
        <w:rPr>
          <w:rFonts w:hint="eastAsia"/>
        </w:rPr>
        <w:jc w:val="left"/>
      </w:pPr>
      <w:r>
        <w:br w:type="column"/>
      </w:r>
    </w:p>
    <w:p w:rsidR="003B16EC" w:rsidRDefault="009F647A">
      <w:pPr>
        <w:spacing w:beforeAutospacing="off" w:afterAutospacing="off" w:line="240" w:lineRule="exact"/>
        <w:autoSpaceDE w:val="off"/>
        <w:autoSpaceDN w:val="off"/>
        <w:rPr>
          <w:rFonts w:hint="eastAsia"/>
        </w:rPr>
        <w:bidi w:val="off"/>
        <w:jc w:val="left"/>
      </w:pPr>
      <w:r>
        <w:rPr>
          <w:bCs w:val="on"/>
          <w:kern w:val="0"/>
          <w:color w:val="626365"/>
          <w:rFonts w:ascii="Calibri" w:cs="Calibri" w:hAnsi="Calibri" w:eastAsia="Calibri"/>
          <w:sz w:val="24"/>
          <w:spacing w:val="1"/>
          <w:w w:val="97"/>
        </w:rPr>
        <w:t w:space="preserve">All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96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-1"/>
          <w:w w:val="99"/>
        </w:rPr>
        <w:t w:space="preserve">Rights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7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1"/>
          <w:w w:val="97"/>
        </w:rPr>
        <w:t w:space="preserve">Reserved.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90"/>
        </w:rPr>
        <w:t w:space="preserve"> </w:t>
      </w:r>
      <w:hyperlink r:id="rId19" w:history="on">
        <w:r>
          <w:rPr>
            <w:bCs w:val="on"/>
            <w:kern w:val="0"/>
            <w:color w:val="0000FF"/>
            <w:u w:val="single"/>
            <w:rFonts w:ascii="Calibri" w:cs="Calibri" w:hAnsi="Calibri" w:eastAsia="Calibri"/>
            <w:sz w:val="24"/>
            <w:spacing w:val="-2"/>
            <w:w w:val="99"/>
          </w:rPr>
          <w:t w:space="preserve">@Alfamar</w:t>
        </w:r>
      </w:hyperlink>
      <w:r>
        <w:rPr>
          <w:bCs w:val="on"/>
          <w:kern w:val="0"/>
          <w:color w:val="0070C0"/>
          <w:rFonts w:ascii="Calibri" w:cs="Calibri" w:hAnsi="Calibri" w:eastAsia="Calibri"/>
          <w:sz w:val="24"/>
          <w:spacing w:val="-2"/>
          <w:w w:val="104"/>
        </w:rPr>
        <w:t w:space="preserve">t</w:t>
      </w:r>
      <w:r>
        <w:rPr>
          <w:bCs w:val="on"/>
          <w:kern w:val="0"/>
          <w:color w:val="0070C0"/>
          <w:rFonts w:ascii="Calibri" w:cs="Calibri" w:hAnsi="Calibri" w:eastAsia="Calibri"/>
          <w:sz w:val="24"/>
          <w:spacing w:val="21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0"/>
          <w:w w:val="99"/>
        </w:rPr>
        <w:t w:space="preserve">2019</w:t>
      </w:r>
    </w:p>
    <w:sectPr>
      <w:pgSz w:w="14400" w:h="11100"/>
      <w:pgMar w:top="1426" w:right="577" w:bottom="290" w:left="695" w:header="851" w:footer="290" w:gutter="0"/>
      <w:cols w:equalWidth="off" w:num="2" w:space="0">
        <w:col w:space="6600" w:w="2907"/>
        <w:col w:space="0" w:w="3621"/>
      </w:cols>
      <w:type w:val="continuous"/>
    </w:sectPr>
    <w:p w:rsidR="003B16EC" w:rsidRDefault="009F647A">
      <w:pPr>
        <w:spacing w:lineRule="exact" w:line="14" w:beforeAutospacing="off" w:afterAutospacing="off"/>
        <w:jc w:val="center"/>
        <w:sectPr>
          <w:pgSz w:w="14400" w:h="11100"/>
          <w:pgMar w:top="1426" w:right="577" w:bottom="290" w:left="695" w:header="851" w:footer="290" w:gutter="0"/>
          <w:type w:val="continuous"/>
        </w:sectPr>
      </w:pPr>
    </w:p>
    <w:p w:rsidR="003B16EC" w:rsidRDefault="009F647A">
      <w:pPr>
        <w:spacing w:lineRule="exact" w:line="14" w:beforeAutospacing="off" w:afterAutospacing="off"/>
        <w:jc w:val="center"/>
        <w:sectPr>
          <w:pgSz w:h="11100" w:w="14400"/>
          <w:pgMar w:gutter="0" w:left="695" w:right="577" w:top="258" w:bottom="290" w:header="258" w:footer="290"/>
          <w:type w:val="nextPage"/>
        </w:sectPr>
      </w:pPr>
      <w:bookmarkStart w:name="_bookmark6" w:id="6"/>
      <w:bookmarkEnd w:id="6"/>
    </w:p>
    <w:p w:rsidR="003B16EC" w:rsidRDefault="009F647A">
      <w:pPr>
        <w:spacing w:lineRule="exact" w:line="14" w:beforeAutospacing="off" w:afterAutospacing="off"/>
        <w:jc w:val="center"/>
      </w:pPr>
      <w:r>
        <w:rPr>
          <w:noProof/>
        </w:rPr>
        <w:pict>
          <v:shape type="#_x0000_t75" id="imagerId20" style="position:absolute;margin-left:0.000000pt;margin-top:0.000000pt;width:720.000000pt;height:540.000000pt;z-index:-251658239;mso-position-horizontal-relative:page;mso-position-vertical-relative:page">
            <v:imagedata r:id="rId20" o:title=""/>
          </v:shape>
        </w:pict>
        <w:pict>
          <v:shapetype id="polygon46" o:spt="12.000000" coordsize="18900,3350">
            <v:stroke joinstyle="miter"/>
            <v:path gradientshapeok="t" o:connecttype="rect"/>
          </v:shapetype>
          <v:shape id="WS_polygon46" type="#_x0000_t202" filled="f" stroked="f" style="position:absolute;left:0;text-align:left;margin-left:450.100006pt;margin-top:13.600000pt;width:189.000000pt;height:33.500000pt;z-index:7;mso-position-horizontal-relative:page;mso-position-vertical-relative:page">
            <v:stroke/>
            <w10:wrap anchorx="page" anchory="page"/>
            <v:textbox inset="0,0,0,0" style="">
              <w:txbxContent>
                <w:p>
                  <w:pPr>
                    <w:spacing w:beforeAutospacing="off" w:afterAutospacing="off" w:line="670" w:lineRule="exact"/>
                    <w:autoSpaceDE w:val="off"/>
                    <w:autoSpaceDN w:val="off"/>
                    <w:rPr>
                      <w:rFonts w:hint="eastAsia"/>
                    </w:rPr>
                    <w:bidi w:val="off"/>
                    <w:jc w:val="left"/>
                  </w:pPr>
                  <w:r>
                    <w:rPr>
                      <w:bCs w:val="on"/>
                      <w:kern w:val="0"/>
                      <w:color w:val="FFFFFF"/>
                      <w:b/>
                      <w:rFonts w:ascii="Tw Cen MT" w:cs="Tw Cen MT" w:hAnsi="Tw Cen MT" w:eastAsia="Tw Cen MT"/>
                      <w:sz w:val="64"/>
                      <w:spacing w:val="-9"/>
                      <w:w w:val="103"/>
                    </w:rPr>
                    <w:t w:space="preserve">Contoh</w:t>
                  </w:r>
                  <w:r>
                    <w:rPr>
                      <w:bCs w:val="on"/>
                      <w:kern w:val="0"/>
                      <w:color w:val="FFFFFF"/>
                      <w:b/>
                      <w:rFonts w:ascii="Tw Cen MT" w:cs="Tw Cen MT" w:hAnsi="Tw Cen MT" w:eastAsia="Tw Cen MT"/>
                      <w:sz w:val="64"/>
                      <w:w w:val="98"/>
                    </w:rPr>
                    <w:t w:space="preserve"> </w:t>
                  </w:r>
                  <w:r>
                    <w:rPr>
                      <w:bCs w:val="on"/>
                      <w:kern w:val="0"/>
                      <w:color w:val="FFFFFF"/>
                      <w:b/>
                      <w:rFonts w:ascii="Tw Cen MT" w:cs="Tw Cen MT" w:hAnsi="Tw Cen MT" w:eastAsia="Tw Cen MT"/>
                      <w:sz w:val="64"/>
                      <w:spacing w:val="-1"/>
                      <w:w w:val="99"/>
                    </w:rPr>
                    <w:t w:space="preserve">Kasus</w:t>
                  </w:r>
                </w:p>
              </w:txbxContent>
            </v:textbox>
          </v:shape>
        </w:pict>
      </w:r>
    </w:p>
    <w:p w:rsidR="003B16EC" w:rsidRDefault="009F647A">
      <w:pPr>
        <w:spacing w:beforeAutospacing="off" w:afterAutospacing="off" w:line="1682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563" w:lineRule="exact"/>
        <w:autoSpaceDE w:val="off"/>
        <w:autoSpaceDN w:val="off"/>
        <w:rPr>
          <w:rFonts w:hint="eastAsia"/>
        </w:rPr>
        <w:bidi w:val="off"/>
        <w:jc w:val="both"/>
        <w:ind w:left="169" w:right="154"/>
      </w:pP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10"/>
        </w:rPr>
        <w:t w:space="preserve">Toko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32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Kalibaru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33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1"/>
        </w:rPr>
        <w:t w:space="preserve">Cilincing,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3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meretur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35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item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3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1"/>
        </w:rPr>
        <w:t w:space="preserve">unilever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31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2"/>
        </w:rPr>
        <w:t w:space="preserve">dengan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36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3"/>
        </w:rPr>
        <w:t w:space="preserve">keterangan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4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BR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6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(Barang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6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10"/>
          <w:w w:val="105"/>
        </w:rPr>
        <w:t w:space="preserve">Rusak)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7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senilai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67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4"/>
        </w:rPr>
        <w:t w:space="preserve">Rp.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73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350.000,-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71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dan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71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meretur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71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item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68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4"/>
          <w:w w:val="102"/>
        </w:rPr>
        <w:t w:space="preserve">coca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10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cola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7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2"/>
        </w:rPr>
        <w:t w:space="preserve">dengan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1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2"/>
        </w:rPr>
        <w:t w:space="preserve">keterangan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4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BKE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7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1"/>
        </w:rPr>
        <w:t w:space="preserve">(Barang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1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2"/>
        </w:rPr>
        <w:t w:space="preserve">Keterangan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Expired)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7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senilai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4"/>
        </w:rPr>
        <w:t w:space="preserve">Rp.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64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4"/>
          <w:w w:val="102"/>
        </w:rPr>
        <w:t w:space="preserve">450.000,-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63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padahal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64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item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64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1"/>
        </w:rPr>
        <w:t w:space="preserve">tersebut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62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sudah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63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4"/>
        </w:rPr>
        <w:t w:space="preserve">melewati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65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batas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65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RH-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2"/>
        </w:rPr>
        <w:t w:space="preserve">(Retur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43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Hari).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44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Setelah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44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sampai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46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di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43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3"/>
        </w:rPr>
        <w:t w:space="preserve">Warehouse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43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1"/>
        </w:rPr>
        <w:t w:space="preserve">pihak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48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4"/>
        </w:rPr>
        <w:t w:space="preserve">Warehouse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4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menolak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7"/>
          <w:w w:val="104"/>
        </w:rPr>
        <w:t w:space="preserve">retur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1"/>
        </w:rPr>
        <w:t w:space="preserve">tersebut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1"/>
        </w:rPr>
        <w:t w:space="preserve">dan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melakukan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5"/>
        </w:rPr>
        <w:t w:space="preserve">TO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1"/>
        </w:rPr>
        <w:t w:space="preserve">balik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4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4"/>
        </w:rPr>
        <w:t w:space="preserve">ke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1"/>
        </w:rPr>
        <w:t w:space="preserve">toko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1"/>
        </w:rPr>
        <w:t w:space="preserve">tersebut.</w:t>
      </w:r>
    </w:p>
    <w:p w:rsidR="003B16EC" w:rsidRDefault="009F647A">
      <w:pPr>
        <w:spacing w:beforeAutospacing="off" w:afterAutospacing="off" w:line="650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539" w:lineRule="exact"/>
        <w:autoSpaceDE w:val="off"/>
        <w:autoSpaceDN w:val="off"/>
        <w:rPr>
          <w:rFonts w:hint="eastAsia"/>
        </w:rPr>
        <w:bidi w:val="off"/>
        <w:jc w:val="left"/>
        <w:ind w:left="169" w:right="159"/>
      </w:pP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Dari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63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10"/>
          <w:w w:val="105"/>
        </w:rPr>
        <w:t w:space="preserve">kasus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65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2"/>
        </w:rPr>
        <w:t w:space="preserve">diatas,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65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kondisi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63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apa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62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4"/>
        </w:rPr>
        <w:t w:space="preserve">yang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61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8"/>
          <w:w w:val="105"/>
        </w:rPr>
        <w:t w:space="preserve">terjadi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66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pada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64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1"/>
        </w:rPr>
        <w:t w:space="preserve">toko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61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"/>
        </w:rPr>
        <w:t w:space="preserve">kalibaru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3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3"/>
          <w:w w:val="102"/>
        </w:rPr>
        <w:t w:space="preserve">cilincing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8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terhadap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8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2"/>
        </w:rPr>
        <w:t w:space="preserve">kedua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item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10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returan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6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1"/>
        </w:rPr>
        <w:t w:space="preserve">tersebut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9"/>
        </w:rPr>
        <w:t w:space="preserve"> 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48"/>
          <w:spacing w:val="3"/>
          <w:w w:val="98"/>
        </w:rPr>
        <w:t w:space="preserve">?</w:t>
      </w:r>
    </w:p>
    <w:p w:rsidR="003B16EC" w:rsidRDefault="009F647A">
      <w:pPr>
        <w:spacing w:lineRule="exact" w:line="14" w:beforeAutospacing="off" w:afterAutospacing="off"/>
        <w:jc w:val="center"/>
        <w:sectPr>
          <w:pgSz w:w="14400" w:h="11100"/>
          <w:pgMar w:top="258" w:right="577" w:bottom="290" w:left="695" w:header="258" w:footer="290" w:gutter="0"/>
          <w:cols w:space="0"/>
          <w:type w:val="continuous"/>
        </w:sectPr>
      </w:pPr>
    </w:p>
    <w:p w:rsidR="003B16EC" w:rsidRDefault="009F647A">
      <w:pPr>
        <w:spacing w:beforeAutospacing="off" w:afterAutospacing="off" w:line="3214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245" w:lineRule="exact"/>
        <w:autoSpaceDE w:val="off"/>
        <w:autoSpaceDN w:val="off"/>
        <w:rPr>
          <w:rFonts w:hint="eastAsia"/>
        </w:rPr>
        <w:bidi w:val="off"/>
        <w:jc w:val="left"/>
      </w:pPr>
      <w:r>
        <w:rPr>
          <w:bCs w:val="on"/>
          <w:kern w:val="0"/>
          <w:color w:val="626365"/>
          <w:rFonts w:ascii="Calibri" w:cs="Calibri" w:hAnsi="Calibri" w:eastAsia="Calibri"/>
          <w:sz w:val="24"/>
          <w:spacing w:val="2"/>
          <w:w w:val="96"/>
        </w:rPr>
        <w:t w:space="preserve">Alfamart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1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-3"/>
          <w:w w:val="100"/>
        </w:rPr>
        <w:t w:space="preserve">Corporate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5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1"/>
          <w:w w:val="96"/>
        </w:rPr>
        <w:t w:space="preserve">University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6609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0"/>
          <w:w w:val="98"/>
        </w:rPr>
        <w:t w:space="preserve">All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98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-1"/>
          <w:w w:val="99"/>
        </w:rPr>
        <w:t w:space="preserve">Rights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5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2"/>
          <w:w w:val="96"/>
        </w:rPr>
        <w:t w:space="preserve">Reserved.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6"/>
        </w:rPr>
        <w:t w:space="preserve"> </w:t>
      </w:r>
      <w:hyperlink r:id="rId21" w:history="on">
        <w:r>
          <w:rPr>
            <w:bCs w:val="on"/>
            <w:kern w:val="0"/>
            <w:color w:val="0000FF"/>
            <w:u w:val="single"/>
            <w:rFonts w:ascii="Calibri" w:cs="Calibri" w:hAnsi="Calibri" w:eastAsia="Calibri"/>
            <w:sz w:val="24"/>
            <w:spacing w:val="-3"/>
            <w:w w:val="100"/>
          </w:rPr>
          <w:t w:space="preserve">@Alfamar</w:t>
        </w:r>
      </w:hyperlink>
      <w:r>
        <w:rPr>
          <w:bCs w:val="on"/>
          <w:kern w:val="0"/>
          <w:color w:val="0070C0"/>
          <w:rFonts w:ascii="Calibri" w:cs="Calibri" w:hAnsi="Calibri" w:eastAsia="Calibri"/>
          <w:sz w:val="24"/>
          <w:spacing w:val="0"/>
        </w:rPr>
        <w:t w:space="preserve">t</w:t>
      </w:r>
      <w:r>
        <w:rPr>
          <w:bCs w:val="on"/>
          <w:kern w:val="0"/>
          <w:color w:val="0070C0"/>
          <w:rFonts w:ascii="Calibri" w:cs="Calibri" w:hAnsi="Calibri" w:eastAsia="Calibri"/>
          <w:sz w:val="24"/>
          <w:spacing w:val="21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0"/>
          <w:w w:val="99"/>
        </w:rPr>
        <w:t w:space="preserve">2019</w:t>
      </w:r>
    </w:p>
    <w:sectPr>
      <w:pgSz w:w="14400" w:h="11100"/>
      <w:pgMar w:top="258" w:right="577" w:bottom="290" w:left="695" w:header="258" w:footer="290" w:gutter="0"/>
      <w:cols w:space="0"/>
      <w:type w:val="continuous"/>
    </w:sectPr>
    <w:p w:rsidR="003B16EC" w:rsidRDefault="009F647A">
      <w:pPr>
        <w:spacing w:lineRule="exact" w:line="14" w:beforeAutospacing="off" w:afterAutospacing="off"/>
        <w:jc w:val="center"/>
        <w:sectPr>
          <w:pgSz w:w="14400" w:h="11100"/>
          <w:pgMar w:top="258" w:right="577" w:bottom="290" w:left="695" w:header="258" w:footer="290" w:gutter="0"/>
          <w:type w:val="continuous"/>
        </w:sectPr>
      </w:pPr>
    </w:p>
    <w:p w:rsidR="003B16EC" w:rsidRDefault="009F647A">
      <w:pPr>
        <w:spacing w:lineRule="exact" w:line="14" w:beforeAutospacing="off" w:afterAutospacing="off"/>
        <w:jc w:val="center"/>
        <w:sectPr>
          <w:pgSz w:h="11100" w:w="14400"/>
          <w:pgMar w:gutter="0" w:header="851" w:left="695" w:right="577" w:top="1331" w:bottom="290" w:footer="290"/>
          <w:type w:val="nextPage"/>
        </w:sectPr>
      </w:pPr>
      <w:bookmarkStart w:name="_bookmark7" w:id="7"/>
      <w:bookmarkEnd w:id="7"/>
    </w:p>
    <w:p w:rsidR="003B16EC" w:rsidRDefault="009F647A">
      <w:pPr>
        <w:spacing w:lineRule="exact" w:line="14" w:beforeAutospacing="off" w:afterAutospacing="off"/>
        <w:jc w:val="center"/>
      </w:pPr>
      <w:r>
        <w:rPr>
          <w:noProof/>
        </w:rPr>
        <w:pict>
          <v:shape type="#_x0000_t75" id="imagerId22" style="position:absolute;margin-left:0.000000pt;margin-top:0.000000pt;width:720.000000pt;height:540.000000pt;z-index:-251658239;mso-position-horizontal-relative:page;mso-position-vertical-relative:page">
            <v:imagedata r:id="rId22" o:title=""/>
          </v:shape>
        </w:pict>
      </w:r>
    </w:p>
    <w:p w:rsidR="003B16EC" w:rsidRDefault="009F647A">
      <w:pPr>
        <w:spacing w:beforeAutospacing="off" w:afterAutospacing="off" w:line="669" w:lineRule="exact" w:before="14"/>
        <w:autoSpaceDE w:val="off"/>
        <w:autoSpaceDN w:val="off"/>
        <w:rPr>
          <w:rFonts w:hint="eastAsia"/>
        </w:rPr>
        <w:bidi w:val="off"/>
        <w:jc w:val="left"/>
        <w:ind w:left="9265"/>
      </w:pPr>
      <w:r>
        <w:rPr>
          <w:bCs w:val="on"/>
          <w:kern w:val="0"/>
          <w:color w:val="000000"/>
          <w:rFonts w:ascii="Tw Cen MT" w:cs="Tw Cen MT" w:hAnsi="Tw Cen MT" w:eastAsia="Tw Cen MT"/>
          <w:sz w:val="64"/>
          <w:spacing w:val="-5"/>
          <w:w w:val="102"/>
        </w:rPr>
        <w:t w:space="preserve">Item</w:t>
      </w:r>
      <w:r>
        <w:rPr>
          <w:bCs w:val="on"/>
          <w:kern w:val="0"/>
          <w:color w:val="000000"/>
          <w:rFonts w:ascii="Tw Cen MT" w:cs="Tw Cen MT" w:hAnsi="Tw Cen MT" w:eastAsia="Tw Cen MT"/>
          <w:sz w:val="64"/>
          <w:w w:val="10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64"/>
          <w:spacing w:val="-1"/>
        </w:rPr>
        <w:t w:space="preserve">tersebut</w:t>
      </w:r>
    </w:p>
    <w:p w:rsidR="003B16EC" w:rsidRDefault="009F647A">
      <w:pPr>
        <w:spacing w:beforeAutospacing="off" w:afterAutospacing="off" w:line="670" w:lineRule="exact" w:before="99"/>
        <w:autoSpaceDE w:val="off"/>
        <w:autoSpaceDN w:val="off"/>
        <w:rPr>
          <w:rFonts w:hint="eastAsia"/>
        </w:rPr>
        <w:bidi w:val="off"/>
        <w:jc w:val="left"/>
        <w:ind w:left="9894"/>
      </w:pPr>
      <w:r>
        <w:rPr>
          <w:bCs w:val="on"/>
          <w:kern w:val="0"/>
          <w:color w:val="000000"/>
          <w:rFonts w:ascii="Tw Cen MT" w:cs="Tw Cen MT" w:hAnsi="Tw Cen MT" w:eastAsia="Tw Cen MT"/>
          <w:sz w:val="64"/>
          <w:spacing w:val="-8"/>
          <w:w w:val="103"/>
        </w:rPr>
        <w:t w:space="preserve">menjadi</w:t>
      </w:r>
    </w:p>
    <w:p w:rsidR="003B16EC" w:rsidRDefault="009F647A">
      <w:pPr>
        <w:spacing w:beforeAutospacing="off" w:afterAutospacing="off" w:line="670" w:lineRule="exact" w:before="98"/>
        <w:autoSpaceDE w:val="off"/>
        <w:autoSpaceDN w:val="off"/>
        <w:rPr>
          <w:rFonts w:hint="eastAsia"/>
        </w:rPr>
        <w:bidi w:val="off"/>
        <w:jc w:val="left"/>
        <w:ind w:left="9080"/>
      </w:pPr>
      <w:r>
        <w:rPr>
          <w:bCs w:val="on"/>
          <w:kern w:val="0"/>
          <w:color w:val="000000"/>
          <w:b/>
          <w:rFonts w:ascii="Tw Cen MT" w:cs="Tw Cen MT" w:hAnsi="Tw Cen MT" w:eastAsia="Tw Cen MT"/>
          <w:sz w:val="64"/>
          <w:spacing w:val="35"/>
          <w:w w:val="90"/>
        </w:rPr>
        <w:t w:space="preserve">BEBAN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64"/>
          <w:w w:val="80"/>
        </w:rPr>
        <w:t w:space="preserve"> 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64"/>
          <w:spacing w:val="10"/>
          <w:w w:val="95"/>
        </w:rPr>
        <w:t w:space="preserve">TOKO</w:t>
      </w:r>
    </w:p>
    <w:p w:rsidR="003B16EC" w:rsidRDefault="009F647A">
      <w:pPr>
        <w:spacing w:lineRule="exact" w:line="14" w:beforeAutospacing="off" w:afterAutospacing="off"/>
        <w:jc w:val="center"/>
        <w:sectPr>
          <w:pgSz w:w="14400" w:h="11100"/>
          <w:pgMar w:top="1331" w:right="577" w:bottom="290" w:left="695" w:header="851" w:footer="290" w:gutter="0"/>
          <w:cols w:space="0"/>
          <w:type w:val="continuous"/>
        </w:sectPr>
      </w:pPr>
    </w:p>
    <w:p w:rsidR="003B16EC" w:rsidRDefault="009F647A">
      <w:pPr>
        <w:spacing w:beforeAutospacing="off" w:afterAutospacing="off" w:line="6714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245" w:lineRule="exact"/>
        <w:autoSpaceDE w:val="off"/>
        <w:autoSpaceDN w:val="off"/>
        <w:rPr>
          <w:rFonts w:hint="eastAsia"/>
        </w:rPr>
        <w:bidi w:val="off"/>
        <w:jc w:val="left"/>
      </w:pPr>
      <w:r>
        <w:rPr>
          <w:bCs w:val="on"/>
          <w:kern w:val="0"/>
          <w:color w:val="626365"/>
          <w:shadow w:val="on"/>
          <w:rFonts w:ascii="Calibri" w:cs="Calibri" w:hAnsi="Calibri" w:eastAsia="Calibri"/>
          <w:sz w:val="24"/>
          <w:spacing w:val="2"/>
          <w:w w:val="96"/>
        </w:rPr>
        <w:t w:space="preserve">Alfamart</w:t>
      </w:r>
      <w:r>
        <w:rPr>
          <w:bCs w:val="on"/>
          <w:kern w:val="0"/>
          <w:color w:val="626365"/>
          <w:shadow w:val="on"/>
          <w:rFonts w:ascii="Calibri" w:cs="Calibri" w:hAnsi="Calibri" w:eastAsia="Calibri"/>
          <w:sz w:val="24"/>
          <w:w w:val="81"/>
        </w:rPr>
        <w:t w:space="preserve"> </w:t>
      </w:r>
      <w:r>
        <w:rPr>
          <w:bCs w:val="on"/>
          <w:kern w:val="0"/>
          <w:color w:val="626365"/>
          <w:shadow w:val="on"/>
          <w:rFonts w:ascii="Calibri" w:cs="Calibri" w:hAnsi="Calibri" w:eastAsia="Calibri"/>
          <w:sz w:val="24"/>
          <w:spacing w:val="-3"/>
          <w:w w:val="100"/>
        </w:rPr>
        <w:t w:space="preserve">Corporate</w:t>
      </w:r>
      <w:r>
        <w:rPr>
          <w:bCs w:val="on"/>
          <w:kern w:val="0"/>
          <w:color w:val="626365"/>
          <w:shadow w:val="on"/>
          <w:rFonts w:ascii="Calibri" w:cs="Calibri" w:hAnsi="Calibri" w:eastAsia="Calibri"/>
          <w:sz w:val="24"/>
          <w:w w:val="85"/>
        </w:rPr>
        <w:t w:space="preserve"> </w:t>
      </w:r>
      <w:r>
        <w:rPr>
          <w:bCs w:val="on"/>
          <w:kern w:val="0"/>
          <w:color w:val="626365"/>
          <w:shadow w:val="on"/>
          <w:rFonts w:ascii="Calibri" w:cs="Calibri" w:hAnsi="Calibri" w:eastAsia="Calibri"/>
          <w:sz w:val="24"/>
          <w:spacing w:val="1"/>
          <w:w w:val="96"/>
        </w:rPr>
        <w:t w:space="preserve">University</w:t>
      </w:r>
      <w:r>
        <w:rPr>
          <w:bCs w:val="on"/>
          <w:kern w:val="0"/>
          <w:color w:val="626365"/>
          <w:shadow w:val="on"/>
          <w:rFonts w:ascii="Calibri" w:cs="Calibri" w:hAnsi="Calibri" w:eastAsia="Calibri"/>
          <w:sz w:val="24"/>
          <w:spacing w:val="6609"/>
        </w:rPr>
        <w:t w:space="preserve"> </w:t>
      </w:r>
      <w:r>
        <w:rPr>
          <w:bCs w:val="on"/>
          <w:kern w:val="0"/>
          <w:color w:val="626365"/>
          <w:shadow w:val="on"/>
          <w:rFonts w:ascii="Calibri" w:cs="Calibri" w:hAnsi="Calibri" w:eastAsia="Calibri"/>
          <w:sz w:val="24"/>
          <w:spacing w:val="0"/>
          <w:w w:val="98"/>
        </w:rPr>
        <w:t w:space="preserve">All</w:t>
      </w:r>
      <w:r>
        <w:rPr>
          <w:bCs w:val="on"/>
          <w:kern w:val="0"/>
          <w:color w:val="626365"/>
          <w:shadow w:val="on"/>
          <w:rFonts w:ascii="Calibri" w:cs="Calibri" w:hAnsi="Calibri" w:eastAsia="Calibri"/>
          <w:sz w:val="24"/>
          <w:w w:val="98"/>
        </w:rPr>
        <w:t w:space="preserve"> </w:t>
      </w:r>
      <w:r>
        <w:rPr>
          <w:bCs w:val="on"/>
          <w:kern w:val="0"/>
          <w:color w:val="626365"/>
          <w:shadow w:val="on"/>
          <w:rFonts w:ascii="Calibri" w:cs="Calibri" w:hAnsi="Calibri" w:eastAsia="Calibri"/>
          <w:sz w:val="24"/>
          <w:spacing w:val="-1"/>
          <w:w w:val="99"/>
        </w:rPr>
        <w:t w:space="preserve">Rights</w:t>
      </w:r>
      <w:r>
        <w:rPr>
          <w:bCs w:val="on"/>
          <w:kern w:val="0"/>
          <w:color w:val="626365"/>
          <w:shadow w:val="on"/>
          <w:rFonts w:ascii="Calibri" w:cs="Calibri" w:hAnsi="Calibri" w:eastAsia="Calibri"/>
          <w:sz w:val="24"/>
          <w:w w:val="85"/>
        </w:rPr>
        <w:t w:space="preserve"> </w:t>
      </w:r>
      <w:r>
        <w:rPr>
          <w:bCs w:val="on"/>
          <w:kern w:val="0"/>
          <w:color w:val="626365"/>
          <w:shadow w:val="on"/>
          <w:rFonts w:ascii="Calibri" w:cs="Calibri" w:hAnsi="Calibri" w:eastAsia="Calibri"/>
          <w:sz w:val="24"/>
          <w:spacing w:val="2"/>
          <w:w w:val="96"/>
        </w:rPr>
        <w:t w:space="preserve">Reserved.</w:t>
      </w:r>
      <w:r>
        <w:rPr>
          <w:bCs w:val="on"/>
          <w:kern w:val="0"/>
          <w:color w:val="626365"/>
          <w:shadow w:val="on"/>
          <w:rFonts w:ascii="Calibri" w:cs="Calibri" w:hAnsi="Calibri" w:eastAsia="Calibri"/>
          <w:sz w:val="24"/>
          <w:w w:val="86"/>
        </w:rPr>
        <w:t w:space="preserve"> </w:t>
      </w:r>
      <w:hyperlink r:id="rId23" w:history="on">
        <w:r>
          <w:rPr>
            <w:bCs w:val="on"/>
            <w:kern w:val="0"/>
            <w:color w:val="0000FF"/>
            <w:u w:val="single"/>
            <w:shadow w:val="on"/>
            <w:rFonts w:ascii="Calibri" w:cs="Calibri" w:hAnsi="Calibri" w:eastAsia="Calibri"/>
            <w:sz w:val="24"/>
            <w:spacing w:val="-3"/>
            <w:w w:val="100"/>
          </w:rPr>
          <w:t w:space="preserve">@Alfamar</w:t>
        </w:r>
      </w:hyperlink>
      <w:r>
        <w:rPr>
          <w:bCs w:val="on"/>
          <w:kern w:val="0"/>
          <w:color w:val="0070C0"/>
          <w:shadow w:val="on"/>
          <w:rFonts w:ascii="Calibri" w:cs="Calibri" w:hAnsi="Calibri" w:eastAsia="Calibri"/>
          <w:sz w:val="24"/>
          <w:spacing w:val="0"/>
        </w:rPr>
        <w:t w:space="preserve">t</w:t>
      </w:r>
      <w:r>
        <w:rPr>
          <w:bCs w:val="on"/>
          <w:kern w:val="0"/>
          <w:color w:val="0070C0"/>
          <w:shadow w:val="on"/>
          <w:rFonts w:ascii="Calibri" w:cs="Calibri" w:hAnsi="Calibri" w:eastAsia="Calibri"/>
          <w:sz w:val="24"/>
          <w:spacing w:val="21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-24"/>
          <w:w w:val="96"/>
        </w:rPr>
        <w:t w:space="preserve">2019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-24"/>
          <w:w w:val="96"/>
        </w:rPr>
        <w:t w:space="preserve">2018</w:t>
      </w:r>
    </w:p>
    <w:sectPr>
      <w:pgSz w:w="14400" w:h="11100"/>
      <w:pgMar w:top="1331" w:right="577" w:bottom="290" w:left="695" w:header="851" w:footer="290" w:gutter="0"/>
      <w:cols w:space="0"/>
      <w:type w:val="continuous"/>
    </w:sectPr>
    <w:p w:rsidR="003B16EC" w:rsidRDefault="009F647A">
      <w:pPr>
        <w:spacing w:lineRule="exact" w:line="14" w:beforeAutospacing="off" w:afterAutospacing="off"/>
        <w:jc w:val="center"/>
        <w:sectPr>
          <w:pgSz w:w="14400" w:h="11100"/>
          <w:pgMar w:top="1331" w:right="577" w:bottom="290" w:left="695" w:header="851" w:footer="290" w:gutter="0"/>
          <w:type w:val="continuous"/>
        </w:sectPr>
      </w:pPr>
    </w:p>
    <w:p w:rsidR="003B16EC" w:rsidRDefault="009F647A">
      <w:pPr>
        <w:spacing w:lineRule="exact" w:line="14" w:beforeAutospacing="off" w:afterAutospacing="off"/>
        <w:jc w:val="center"/>
        <w:sectPr>
          <w:pgSz w:h="10800" w:w="14400"/>
          <w:pgMar w:gutter="0" w:left="1800" w:right="1800" w:top="1426" w:header="851" w:footer="992" w:bottom="992"/>
          <w:type w:val="nextPage"/>
        </w:sectPr>
      </w:pPr>
      <w:bookmarkStart w:name="_bookmark8" w:id="8"/>
      <w:bookmarkEnd w:id="8"/>
    </w:p>
    <w:p w:rsidR="003B16EC" w:rsidRDefault="009F647A">
      <w:pPr>
        <w:spacing w:lineRule="exact" w:line="14" w:beforeAutospacing="off" w:afterAutospacing="off"/>
        <w:jc w:val="center"/>
      </w:pPr>
      <w:r>
        <w:pict>
          <v:shape type="#_x0000_t75" id="imagerId24" style="position:absolute;margin-left:0.000000pt;margin-top:0.000000pt;width:720.000000pt;height:540.000000pt;z-index:-251658239;mso-position-horizontal-relative:page;mso-position-vertical-relative:page">
            <v:imagedata r:id="rId24" o:title=""/>
          </v:shape>
        </w:pict>
        <w:rPr>
          <w:noProof/>
        </w:rPr>
        <w:pict>
          <v:shape type="#_x0000_t75" id="imagerId25" style="position:absolute;margin-left:10.400000pt;margin-top:10.400000pt;width:124.750000pt;height:47.750000pt;z-index:4;mso-position-horizontal-relative:page;mso-position-vertical-relative:page">
            <v:imagedata r:id="rId25" o:title=""/>
          </v:shape>
        </w:pict>
      </w:r>
    </w:p>
    <w:p w:rsidR="003B16EC" w:rsidRDefault="009F647A">
      <w:pPr>
        <w:spacing w:beforeAutospacing="off" w:afterAutospacing="off" w:line="3771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669" w:lineRule="exact"/>
        <w:autoSpaceDE w:val="off"/>
        <w:autoSpaceDN w:val="off"/>
        <w:rPr>
          <w:rFonts w:hint="eastAsia"/>
        </w:rPr>
        <w:bidi w:val="off"/>
        <w:jc w:val="left"/>
        <w:ind w:left="4678"/>
      </w:pPr>
      <w:r>
        <w:rPr>
          <w:bCs w:val="on"/>
          <w:kern w:val="0"/>
          <w:color w:val="000000"/>
          <w:b/>
          <w:rFonts w:ascii="Tw Cen MT" w:cs="Tw Cen MT" w:hAnsi="Tw Cen MT" w:eastAsia="Tw Cen MT"/>
          <w:sz w:val="64"/>
          <w:spacing w:val="0"/>
        </w:rPr>
        <w:t w:space="preserve">N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64"/>
          <w:w w:val="71"/>
        </w:rPr>
        <w:t w:space="preserve"> 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64"/>
          <w:spacing w:val="-14"/>
          <w:w w:val="105"/>
        </w:rPr>
        <w:t w:space="preserve">S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64"/>
          <w:w w:val="70"/>
        </w:rPr>
        <w:t w:space="preserve"> 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64"/>
          <w:spacing w:val="0"/>
        </w:rPr>
        <w:t w:space="preserve">B</w:t>
      </w:r>
    </w:p>
    <w:sectPr>
      <w:pgSz w:w="14400" w:h="10800"/>
      <w:pgMar w:top="1426" w:right="1800" w:bottom="992" w:left="1800" w:header="851" w:footer="992" w:gutter="0"/>
      <w:cols w:space="0"/>
      <w:type w:val="continuous"/>
    </w:sectPr>
    <w:p w:rsidR="003B16EC" w:rsidRDefault="009F647A">
      <w:pPr>
        <w:spacing w:lineRule="exact" w:line="14" w:beforeAutospacing="off" w:afterAutospacing="off"/>
        <w:jc w:val="center"/>
        <w:sectPr>
          <w:pgSz w:w="14400" w:h="10800"/>
          <w:pgMar w:top="1426" w:right="1800" w:bottom="992" w:left="1800" w:header="851" w:footer="992" w:gutter="0"/>
          <w:type w:val="continuous"/>
        </w:sectPr>
      </w:pPr>
    </w:p>
    <w:p w:rsidR="003B16EC" w:rsidRDefault="009F647A">
      <w:pPr>
        <w:spacing w:lineRule="exact" w:line="14" w:beforeAutospacing="off" w:afterAutospacing="off"/>
        <w:jc w:val="center"/>
        <w:sectPr>
          <w:pgSz w:h="11100" w:w="14400"/>
          <w:pgMar w:gutter="0" w:top="1426" w:header="851" w:left="695" w:right="577" w:bottom="290" w:footer="290"/>
          <w:type w:val="nextPage"/>
        </w:sectPr>
      </w:pPr>
      <w:bookmarkStart w:name="_bookmark9" w:id="9"/>
      <w:bookmarkEnd w:id="9"/>
    </w:p>
    <w:p w:rsidR="003B16EC" w:rsidRDefault="009F647A">
      <w:pPr>
        <w:spacing w:lineRule="exact" w:line="14" w:beforeAutospacing="off" w:afterAutospacing="off"/>
        <w:jc w:val="center"/>
      </w:pPr>
      <w:r>
        <w:rPr>
          <w:noProof/>
        </w:rPr>
        <w:pict>
          <v:shape type="#_x0000_t75" id="imagerId26" style="position:absolute;margin-left:0.000000pt;margin-top:0.000000pt;width:720.000000pt;height:540.000000pt;z-index:-251658239;mso-position-horizontal-relative:page;mso-position-vertical-relative:page">
            <v:imagedata r:id="rId26" o:title=""/>
          </v:shape>
        </w:pict>
      </w:r>
    </w:p>
    <w:p w:rsidR="003B16EC" w:rsidRDefault="009F647A">
      <w:pPr>
        <w:spacing w:beforeAutospacing="off" w:afterAutospacing="off" w:line="1163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670" w:lineRule="exact"/>
        <w:autoSpaceDE w:val="off"/>
        <w:autoSpaceDN w:val="off"/>
        <w:rPr>
          <w:rFonts w:hint="eastAsia"/>
        </w:rPr>
        <w:bidi w:val="off"/>
        <w:jc w:val="left"/>
        <w:ind w:left="5891"/>
      </w:pPr>
      <w:r>
        <w:rPr>
          <w:bCs w:val="on"/>
          <w:kern w:val="0"/>
          <w:color w:val="000000"/>
          <w:rFonts w:ascii="Tw Cen MT" w:cs="Tw Cen MT" w:hAnsi="Tw Cen MT" w:eastAsia="Tw Cen MT"/>
          <w:sz w:val="64"/>
          <w:spacing w:val="0"/>
        </w:rPr>
        <w:t w:space="preserve">Apa</w:t>
      </w:r>
      <w:r>
        <w:rPr>
          <w:bCs w:val="on"/>
          <w:kern w:val="0"/>
          <w:color w:val="000000"/>
          <w:rFonts w:ascii="Tw Cen MT" w:cs="Tw Cen MT" w:hAnsi="Tw Cen MT" w:eastAsia="Tw Cen MT"/>
          <w:sz w:val="64"/>
          <w:spacing w:val="1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64"/>
          <w:spacing w:val="-6"/>
        </w:rPr>
        <w:t w:space="preserve">yang</w:t>
      </w:r>
      <w:r>
        <w:rPr>
          <w:bCs w:val="on"/>
          <w:kern w:val="0"/>
          <w:color w:val="000000"/>
          <w:rFonts w:ascii="Tw Cen MT" w:cs="Tw Cen MT" w:hAnsi="Tw Cen MT" w:eastAsia="Tw Cen MT"/>
          <w:sz w:val="64"/>
          <w:w w:val="98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64"/>
          <w:spacing w:val="-1"/>
        </w:rPr>
        <w:t w:space="preserve">anda</w:t>
      </w:r>
      <w:r>
        <w:rPr>
          <w:bCs w:val="on"/>
          <w:kern w:val="0"/>
          <w:color w:val="000000"/>
          <w:rFonts w:ascii="Tw Cen MT" w:cs="Tw Cen MT" w:hAnsi="Tw Cen MT" w:eastAsia="Tw Cen MT"/>
          <w:sz w:val="64"/>
          <w:spacing w:val="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64"/>
          <w:spacing w:val="-6"/>
          <w:w w:val="102"/>
        </w:rPr>
        <w:t w:space="preserve">pahami</w:t>
      </w:r>
    </w:p>
    <w:p w:rsidR="003B16EC" w:rsidRDefault="009F647A">
      <w:pPr>
        <w:spacing w:beforeAutospacing="off" w:afterAutospacing="off" w:line="670" w:lineRule="exact" w:before="98"/>
        <w:autoSpaceDE w:val="off"/>
        <w:autoSpaceDN w:val="off"/>
        <w:rPr>
          <w:rFonts w:hint="eastAsia"/>
        </w:rPr>
        <w:bidi w:val="off"/>
        <w:jc w:val="left"/>
        <w:ind w:left="7132"/>
      </w:pPr>
      <w:r>
        <w:rPr>
          <w:bCs w:val="on"/>
          <w:kern w:val="0"/>
          <w:color w:val="000000"/>
          <w:rFonts w:ascii="Tw Cen MT" w:cs="Tw Cen MT" w:hAnsi="Tw Cen MT" w:eastAsia="Tw Cen MT"/>
          <w:sz w:val="64"/>
          <w:spacing w:val="-8"/>
          <w:w w:val="103"/>
        </w:rPr>
        <w:t w:space="preserve">tentang</w:t>
      </w:r>
      <w:r>
        <w:rPr>
          <w:bCs w:val="on"/>
          <w:kern w:val="0"/>
          <w:color w:val="000000"/>
          <w:rFonts w:ascii="Tw Cen MT" w:cs="Tw Cen MT" w:hAnsi="Tw Cen MT" w:eastAsia="Tw Cen MT"/>
          <w:sz w:val="64"/>
          <w:w w:val="97"/>
        </w:rPr>
        <w:t w:space="preserve"> 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64"/>
          <w:spacing w:val="-2"/>
          <w:w w:val="101"/>
        </w:rPr>
        <w:t w:space="preserve">NSB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64"/>
          <w:spacing w:val="0"/>
        </w:rPr>
        <w:t w:space="preserve"> 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64"/>
          <w:spacing w:val="0"/>
        </w:rPr>
        <w:t w:space="preserve">?</w:t>
      </w:r>
    </w:p>
    <w:p w:rsidR="003B16EC" w:rsidRDefault="009F647A">
      <w:pPr>
        <w:spacing w:lineRule="exact" w:line="14" w:beforeAutospacing="off" w:afterAutospacing="off"/>
        <w:jc w:val="center"/>
        <w:sectPr>
          <w:pgSz w:w="14400" w:h="11100"/>
          <w:pgMar w:top="1426" w:right="577" w:bottom="290" w:left="695" w:header="851" w:footer="290" w:gutter="0"/>
          <w:cols w:space="0"/>
          <w:type w:val="continuous"/>
        </w:sectPr>
      </w:pPr>
    </w:p>
    <w:p w:rsidR="003B16EC" w:rsidRDefault="009F647A">
      <w:pPr>
        <w:spacing w:beforeAutospacing="off" w:afterAutospacing="off" w:line="6238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245" w:lineRule="exact"/>
        <w:autoSpaceDE w:val="off"/>
        <w:autoSpaceDN w:val="off"/>
        <w:rPr>
          <w:rFonts w:hint="eastAsia"/>
        </w:rPr>
        <w:bidi w:val="off"/>
        <w:jc w:val="left"/>
      </w:pPr>
      <w:r>
        <w:rPr>
          <w:bCs w:val="on"/>
          <w:kern w:val="0"/>
          <w:color w:val="626365"/>
          <w:shadow w:val="on"/>
          <w:rFonts w:ascii="Calibri" w:cs="Calibri" w:hAnsi="Calibri" w:eastAsia="Calibri"/>
          <w:sz w:val="24"/>
          <w:spacing w:val="2"/>
          <w:w w:val="96"/>
        </w:rPr>
        <w:t w:space="preserve">Alfamart</w:t>
      </w:r>
      <w:r>
        <w:rPr>
          <w:bCs w:val="on"/>
          <w:kern w:val="0"/>
          <w:color w:val="626365"/>
          <w:shadow w:val="on"/>
          <w:rFonts w:ascii="Calibri" w:cs="Calibri" w:hAnsi="Calibri" w:eastAsia="Calibri"/>
          <w:sz w:val="24"/>
          <w:w w:val="81"/>
        </w:rPr>
        <w:t w:space="preserve"> </w:t>
      </w:r>
      <w:r>
        <w:rPr>
          <w:bCs w:val="on"/>
          <w:kern w:val="0"/>
          <w:color w:val="626365"/>
          <w:shadow w:val="on"/>
          <w:rFonts w:ascii="Calibri" w:cs="Calibri" w:hAnsi="Calibri" w:eastAsia="Calibri"/>
          <w:sz w:val="24"/>
          <w:spacing w:val="-3"/>
          <w:w w:val="100"/>
        </w:rPr>
        <w:t w:space="preserve">Corporate</w:t>
      </w:r>
      <w:r>
        <w:rPr>
          <w:bCs w:val="on"/>
          <w:kern w:val="0"/>
          <w:color w:val="626365"/>
          <w:shadow w:val="on"/>
          <w:rFonts w:ascii="Calibri" w:cs="Calibri" w:hAnsi="Calibri" w:eastAsia="Calibri"/>
          <w:sz w:val="24"/>
          <w:w w:val="85"/>
        </w:rPr>
        <w:t w:space="preserve"> </w:t>
      </w:r>
      <w:r>
        <w:rPr>
          <w:bCs w:val="on"/>
          <w:kern w:val="0"/>
          <w:color w:val="626365"/>
          <w:shadow w:val="on"/>
          <w:rFonts w:ascii="Calibri" w:cs="Calibri" w:hAnsi="Calibri" w:eastAsia="Calibri"/>
          <w:sz w:val="24"/>
          <w:spacing w:val="1"/>
          <w:w w:val="96"/>
        </w:rPr>
        <w:t w:space="preserve">University</w:t>
      </w:r>
      <w:r>
        <w:rPr>
          <w:bCs w:val="on"/>
          <w:kern w:val="0"/>
          <w:color w:val="626365"/>
          <w:shadow w:val="on"/>
          <w:rFonts w:ascii="Calibri" w:cs="Calibri" w:hAnsi="Calibri" w:eastAsia="Calibri"/>
          <w:sz w:val="24"/>
          <w:spacing w:val="6609"/>
        </w:rPr>
        <w:t w:space="preserve"> </w:t>
      </w:r>
      <w:r>
        <w:rPr>
          <w:bCs w:val="on"/>
          <w:kern w:val="0"/>
          <w:color w:val="626365"/>
          <w:shadow w:val="on"/>
          <w:rFonts w:ascii="Calibri" w:cs="Calibri" w:hAnsi="Calibri" w:eastAsia="Calibri"/>
          <w:sz w:val="24"/>
          <w:spacing w:val="0"/>
          <w:w w:val="98"/>
        </w:rPr>
        <w:t w:space="preserve">All</w:t>
      </w:r>
      <w:r>
        <w:rPr>
          <w:bCs w:val="on"/>
          <w:kern w:val="0"/>
          <w:color w:val="626365"/>
          <w:shadow w:val="on"/>
          <w:rFonts w:ascii="Calibri" w:cs="Calibri" w:hAnsi="Calibri" w:eastAsia="Calibri"/>
          <w:sz w:val="24"/>
          <w:w w:val="98"/>
        </w:rPr>
        <w:t w:space="preserve"> </w:t>
      </w:r>
      <w:r>
        <w:rPr>
          <w:bCs w:val="on"/>
          <w:kern w:val="0"/>
          <w:color w:val="626365"/>
          <w:shadow w:val="on"/>
          <w:rFonts w:ascii="Calibri" w:cs="Calibri" w:hAnsi="Calibri" w:eastAsia="Calibri"/>
          <w:sz w:val="24"/>
          <w:spacing w:val="-1"/>
          <w:w w:val="99"/>
        </w:rPr>
        <w:t w:space="preserve">Rights</w:t>
      </w:r>
      <w:r>
        <w:rPr>
          <w:bCs w:val="on"/>
          <w:kern w:val="0"/>
          <w:color w:val="626365"/>
          <w:shadow w:val="on"/>
          <w:rFonts w:ascii="Calibri" w:cs="Calibri" w:hAnsi="Calibri" w:eastAsia="Calibri"/>
          <w:sz w:val="24"/>
          <w:w w:val="85"/>
        </w:rPr>
        <w:t w:space="preserve"> </w:t>
      </w:r>
      <w:r>
        <w:rPr>
          <w:bCs w:val="on"/>
          <w:kern w:val="0"/>
          <w:color w:val="626365"/>
          <w:shadow w:val="on"/>
          <w:rFonts w:ascii="Calibri" w:cs="Calibri" w:hAnsi="Calibri" w:eastAsia="Calibri"/>
          <w:sz w:val="24"/>
          <w:spacing w:val="2"/>
          <w:w w:val="96"/>
        </w:rPr>
        <w:t w:space="preserve">Reserved.</w:t>
      </w:r>
      <w:r>
        <w:rPr>
          <w:bCs w:val="on"/>
          <w:kern w:val="0"/>
          <w:color w:val="626365"/>
          <w:shadow w:val="on"/>
          <w:rFonts w:ascii="Calibri" w:cs="Calibri" w:hAnsi="Calibri" w:eastAsia="Calibri"/>
          <w:sz w:val="24"/>
          <w:w w:val="86"/>
        </w:rPr>
        <w:t w:space="preserve"> </w:t>
      </w:r>
      <w:hyperlink r:id="rId27" w:history="on">
        <w:r>
          <w:rPr>
            <w:bCs w:val="on"/>
            <w:kern w:val="0"/>
            <w:color w:val="0000FF"/>
            <w:u w:val="single"/>
            <w:shadow w:val="on"/>
            <w:rFonts w:ascii="Calibri" w:cs="Calibri" w:hAnsi="Calibri" w:eastAsia="Calibri"/>
            <w:sz w:val="24"/>
            <w:spacing w:val="-3"/>
            <w:w w:val="100"/>
          </w:rPr>
          <w:t w:space="preserve">@Alfamar</w:t>
        </w:r>
      </w:hyperlink>
      <w:r>
        <w:rPr>
          <w:bCs w:val="on"/>
          <w:kern w:val="0"/>
          <w:color w:val="0070C0"/>
          <w:shadow w:val="on"/>
          <w:rFonts w:ascii="Calibri" w:cs="Calibri" w:hAnsi="Calibri" w:eastAsia="Calibri"/>
          <w:sz w:val="24"/>
          <w:spacing w:val="0"/>
        </w:rPr>
        <w:t w:space="preserve">t</w:t>
      </w:r>
      <w:r>
        <w:rPr>
          <w:bCs w:val="on"/>
          <w:kern w:val="0"/>
          <w:color w:val="0070C0"/>
          <w:shadow w:val="on"/>
          <w:rFonts w:ascii="Calibri" w:cs="Calibri" w:hAnsi="Calibri" w:eastAsia="Calibri"/>
          <w:sz w:val="24"/>
          <w:spacing w:val="21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-24"/>
          <w:w w:val="96"/>
        </w:rPr>
        <w:t w:space="preserve">2019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-24"/>
          <w:w w:val="96"/>
        </w:rPr>
        <w:t w:space="preserve">2018</w:t>
      </w:r>
    </w:p>
    <w:sectPr>
      <w:pgSz w:w="14400" w:h="11100"/>
      <w:pgMar w:top="1426" w:right="577" w:bottom="290" w:left="695" w:header="851" w:footer="290" w:gutter="0"/>
      <w:cols w:space="0"/>
      <w:type w:val="continuous"/>
    </w:sectPr>
    <w:p w:rsidR="003B16EC" w:rsidRDefault="009F647A">
      <w:pPr>
        <w:spacing w:lineRule="exact" w:line="14" w:beforeAutospacing="off" w:afterAutospacing="off"/>
        <w:jc w:val="center"/>
        <w:sectPr>
          <w:pgSz w:w="14400" w:h="11100"/>
          <w:pgMar w:top="1426" w:right="577" w:bottom="290" w:left="695" w:header="851" w:footer="290" w:gutter="0"/>
          <w:type w:val="continuous"/>
        </w:sectPr>
      </w:pPr>
    </w:p>
    <w:p w:rsidR="003B16EC" w:rsidRDefault="009F647A">
      <w:pPr>
        <w:spacing w:lineRule="exact" w:line="14" w:beforeAutospacing="off" w:afterAutospacing="off"/>
        <w:jc w:val="center"/>
        <w:sectPr>
          <w:pgSz w:h="11100" w:w="14400"/>
          <w:pgMar w:gutter="0" w:left="695" w:right="577" w:top="275" w:bottom="290" w:header="275" w:footer="290"/>
          <w:type w:val="nextPage"/>
        </w:sectPr>
      </w:pPr>
      <w:bookmarkStart w:name="_bookmark10" w:id="10"/>
      <w:bookmarkEnd w:id="10"/>
    </w:p>
    <w:p w:rsidR="003B16EC" w:rsidRDefault="009F647A">
      <w:pPr>
        <w:spacing w:lineRule="exact" w:line="14" w:beforeAutospacing="off" w:afterAutospacing="off"/>
        <w:jc w:val="center"/>
      </w:pPr>
      <w:r>
        <w:pict>
          <v:shape type="#_x0000_t75" id="imagerId28" style="position:absolute;margin-left:0.000000pt;margin-top:0.000000pt;width:720.000000pt;height:540.000000pt;z-index:-251658239;mso-position-horizontal-relative:page;mso-position-vertical-relative:page">
            <v:imagedata r:id="rId28" o:title=""/>
          </v:shape>
        </w:pict>
        <w:rPr>
          <w:noProof/>
        </w:rPr>
        <w:pict>
          <v:group id="group47" coordsize="72000,53900" style="position:absolute;left:0;text-align:left;margin-left:0.000000pt;margin-top:0.000000pt;width:720.000000pt;height:539.000000pt;z-index:-251658214;mso-position-horizontal-relative:page;mso-position-vertical-relative:page">
            <v:shapetype id="polygon48" o:spt="12.000000" path=" m 0,5575 l 36000,5575 l 36000,0 l 0,0 l 0,5575xe" coordsize="36000,5575">
              <v:stroke joinstyle="miter"/>
            </v:shapetype>
            <v:shape id="WS_polygon48" type="polygon48" style="position:absolute;left:0;margin-left:36000;margin-top:0;width:36000;height:5575;z-index:4" strokeweight="0.000000pt" strokecolor="#EB1C2C">
              <v:stroke dashstyle="solid" endcap="flat"/>
              <v:fill color="#EB1C2C" opacity="65535"/>
            </v:shape>
            <v:shapetype id="polygon49" o:spt="12.000000" path=" m 0,1075 c 0,480,480,0,1075,0 l 34925,0 c 35520,0,36000,480,36000,1075 l 36000,5365 c 36000,5955,35520,6440,34925,6440 l 1075,6440 c 480,6440,0,5955,0,5365 l 0,1075xe" coordsize="36000,6440">
              <v:stroke joinstyle="miter"/>
            </v:shapetype>
            <v:shape id="WS_polygon49" type="polygon49" style="position:absolute;left:0;margin-left:36000;margin-top:0;width:36000;height:6440;z-index:5" strokeweight="0.000000pt" strokecolor="#FED200">
              <v:stroke dashstyle="solid" endcap="flat"/>
              <v:fill color="#FED200" opacity="65535"/>
            </v:shape>
            <v:shapetype id="polygon50" o:spt="12.000000" path=" m 0,1000 c 0,450,450,0,1000,0 l 35000,0 c 35550,0,36000,450,36000,1000 l 36000,5010 c 36000,5565,35550,6015,35000,6015 l 1000,6015 c 450,6015,0,5565,0,5010 l 0,1000xe" coordsize="36000,6015">
              <v:stroke joinstyle="miter"/>
            </v:shapetype>
            <v:shape id="WS_polygon50" type="polygon50" style="position:absolute;left:0;margin-left:36000;margin-top:0;width:36000;height:6015;z-index:6" strokeweight="0.000000pt" strokecolor="#EB1C23">
              <v:stroke dashstyle="solid" endcap="flat"/>
              <v:fill color="#EB1C23" opacity="65535"/>
            </v:shape>
            <v:shapetype id="polygon51" o:spt="12.000000" path=" m 0,3875 l 6165,3875 l 6165,0 l 0,0 l 0,3875xe" coordsize="6165,3875">
              <v:stroke joinstyle="miter"/>
            </v:shapetype>
            <v:shape id="WS_polygon51" type="polygon51" style="position:absolute;left:0;margin-left:0;margin-top:0;width:6165;height:3875;z-index:7" strokeweight="0.000000pt" strokecolor="#EB1C23">
              <v:stroke dashstyle="solid" endcap="flat"/>
              <v:fill color="#EB1C23" opacity="65535"/>
            </v:shape>
            <v:shapetype id="polygon52" o:spt="12.000000" path=" m 1880,0 l 1570,25 l 1275,105 l 880,305 l 545,595 l 360,835 l 210,1100 l 95,1395 l 25,1705 l 0,2040 l 0,6850 l 12670,6850 l 12830,6840 l 13135,6790 l 13550,6620 l 13905,6360 l 14195,6015 l 14345,5750 l 14455,5455 l 14525,5140 l 14555,4810 l 14555,0 l 1880,0xe" coordsize="14555,6850">
              <v:stroke joinstyle="miter"/>
            </v:shapetype>
            <v:shape id="WS_polygon52" type="polygon52" style="position:absolute;left:0;margin-left:0;margin-top:0;width:14555;height:6850;z-index:8" strokeweight="0.000000pt" strokecolor="#EB1C23">
              <v:stroke dashstyle="solid" endcap="flat"/>
              <v:fill color="#EB1C23" opacity="65535"/>
            </v:shape>
            <v:shapetype id="polygon53" o:spt="12.000000" path=" m 1285,0 l 950,45 l 645,170 l 385,370 l 185,625 l 50,930 l 0,1265 l 0,4775 l 11190,4775 l 11515,4725 l 11815,4590 l 12070,4385 l 12270,4125 l 12410,3820 l 12470,3490 l 12475,3400 l 12475,0 l 1285,0xe" coordsize="12475,4775">
              <v:stroke joinstyle="miter"/>
            </v:shapetype>
            <v:shape id="WS_polygon53" type="polygon53" style="position:absolute;left:0;margin-left:1040;margin-top:1040;width:12475;height:4775;z-index:9" strokeweight="0.000000pt" strokecolor="#FEFFFE">
              <v:stroke dashstyle="solid" endcap="flat"/>
              <v:fill color="#FEFFFE" opacity="65535"/>
            </v:shape>
            <v:shapetype id="polygon54" o:spt="12.000000" path=" m 255,0 l 145,25 l 65,90 l 15,185 l 0,295 l 0,1640 l 20,1760 l 70,1860 l 155,1920 l 255,1935 l 365,1915 l 450,1850 l 500,1750 l 515,1640 l 515,295 l 495,175 l 440,80 l 355,20 l 255,0xe" coordsize="515,1935">
              <v:stroke joinstyle="miter"/>
            </v:shapetype>
            <v:shape id="WS_polygon54" type="polygon54" style="position:absolute;left:0;margin-left:3500;margin-top:1615;width:515;height:1935;z-index:10" strokeweight="0.000000pt" strokecolor="#005AA9">
              <v:stroke dashstyle="solid" endcap="flat"/>
              <v:fill color="#005AA9" opacity="65535"/>
            </v:shape>
            <v:shapetype id="polygon55" o:spt="12.000000" path=" m 975,595 l 885,545 l 815,535 l 700,535 l 700,460 l 730,380 l 845,355 l 875,360 l 995,330 l 1035,250 l 1040,215 l 1040,160 l 1025,130 l 980,90 l 870,30 l 750,5 l 675,5 l 670,5 l 545,0 l 465,15 l 390,60 l 335,100 l 250,215 l 215,325 l 210,395 l 210,535 l 190,535 l 85,565 l 10,640 l 0,705 l 40,810 l 135,865 l 200,875 l 210,875 l 210,1675 l 230,1785 l 285,1870 l 380,1925 l 460,1935 l 585,1910 l 660,1840 l 695,1735 l 700,1680 l 700,875 l 815,875 l 910,855 l 995,785 l 1010,710 l 975,595xe" coordsize="1040,1935">
              <v:stroke joinstyle="miter"/>
            </v:shapetype>
            <v:shape id="WS_polygon55" type="polygon55" style="position:absolute;left:0;margin-left:4125;margin-top:1615;width:1040;height:1935;z-index:11" strokeweight="0.000000pt" strokecolor="#005AA9">
              <v:stroke dashstyle="solid" endcap="flat"/>
              <v:fill color="#005AA9" opacity="65535"/>
            </v:shape>
            <v:shapetype id="polygon56" o:spt="12.000000" path=" m 250,0 l 140,25 l 65,90 l 15,185 l 0,295 l 0,1165 l 20,1290 l 70,1385 l 155,1445 l 250,1465 l 355,1440 l 435,1375 l 485,1275 l 500,1165 l 500,295 l 480,175 l 430,80 l 345,20 l 250,0xe" coordsize="495,1465">
              <v:stroke joinstyle="miter"/>
            </v:shapetype>
            <v:shape id="WS_polygon56" type="polygon56" style="position:absolute;left:0;margin-left:6115;margin-top:2100;width:495;height:1465;z-index:12" strokeweight="0.000000pt" strokecolor="#005AA9">
              <v:stroke dashstyle="solid" endcap="flat"/>
              <v:fill color="#005AA9" opacity="65535"/>
            </v:shape>
            <v:shapetype id="polygon57" o:spt="12.000000" path=" m 515,910 l 500,735 l 505,635 l 545,495 l 605,415 l 685,375 l 755,365 l 830,375 l 920,420 l 985,510 l 985,515 l 1065,600 l 1155,620 l 1225,580 l 1260,415 l 1230,295 l 1175,215 l 1100,135 l 1005,65 l 885,20 l 740,0 l 660,5 l 530,25 l 415,65 l 315,115 l 230,185 l 160,265 l 100,350 l 55,445 l 25,550 l 5,650 l 0,755 l 0,785 l 10,895 l 40,1005 l 80,1100 l 135,1190 l 205,1270 l 290,1335 l 385,1390 l 490,1430 l 610,1455 l 745,1465 l 845,1450 l 960,1415 l 1065,1355 l 1150,1280 l 1215,1200 l 1260,1115 l 1275,1035 l 1275,965 l 1255,870 l 1175,820 l 1105,830 l 1025,890 l 965,975 l 940,1020 l 870,1085 l 760,1105 l 715,1105 l 635,1080 l 565,1020 l 515,910xe" coordsize="1275,1465">
              <v:stroke joinstyle="miter"/>
            </v:shapetype>
            <v:shape id="WS_polygon57" type="polygon57" style="position:absolute;left:0;margin-left:5125;margin-top:2100;width:1275;height:1465;z-index:13" strokeweight="0.000000pt" strokecolor="#005AA9">
              <v:stroke dashstyle="solid" endcap="flat"/>
              <v:fill color="#005AA9" opacity="65535"/>
            </v:shape>
            <v:shapetype id="polygon58" o:spt="12.000000" path=" m 75,80 l 145,125 l 190,215 l 220,365 l 220,455 l 205,635 l 160,745 l 95,800 l 20,815 l 5,815 l 5,865 l 275,865 l 275,0 l 0,0 l 0,65 l 75,80xe" coordsize="275,865">
              <v:stroke joinstyle="miter"/>
            </v:shapetype>
            <v:shape id="WS_polygon58" type="polygon58" style="position:absolute;left:0;margin-left:5890;margin-top:2400;width:275;height:865;z-index:14" strokeweight="0.000000pt" strokecolor="#005AA9">
              <v:stroke dashstyle="solid" endcap="flat"/>
              <v:fill color="#005AA9" opacity="65535"/>
            </v:shape>
            <v:shapetype id="polygon59" o:spt="12.000000" path=" m 570,200 l 545,140 l 525,95 l 475,60 l 360,15 l 245,0 l 70,0 l 0,20 l 25,1140 l 210,525 l 400,1140 l 510,1555 l 535,1630 l 570,1745 l 570,1750 l 630,1855 l 710,1910 l 810,1925 l 915,1900 l 1000,1845 l 1040,1790 l 1070,1700 l 1060,1600 l 1040,1545 l 1010,1450 l 980,1365 l 940,1260 l 900,1140 l 855,1010 l 810,880 l 760,745 l 715,615 l 675,495 l 635,390 l 605,300 l 585,235 l 570,200xe" coordsize="1070,1925">
              <v:stroke joinstyle="miter"/>
            </v:shapetype>
            <v:shape id="WS_polygon59" type="polygon59" style="position:absolute;left:0;margin-left:2270;margin-top:1625;width:1070;height:1925;z-index:15" strokeweight="0.000000pt" strokecolor="#005AA9">
              <v:stroke dashstyle="solid" endcap="flat"/>
              <v:fill color="#005AA9" opacity="65535"/>
            </v:shape>
            <v:shapetype id="polygon60" o:spt="12.000000" path=" m 0,1715 l 25,1770 l 90,1845 l 180,1895 l 255,1905 l 355,1885 l 440,1830 l 495,1730 l 540,1585 l 555,1535 l 1155,1535 l 1040,1120 l 665,1120 l 645,0 l 590,40 l 540,75 l 495,175 l 465,260 l 435,345 l 400,445 l 360,560 l 315,690 l 270,825 l 220,955 l 175,1085 l 135,1210 l 95,1320 l 65,1410 l 40,1475 l 0,1615 l 0,1715xe" coordsize="1155,1905">
              <v:stroke joinstyle="miter"/>
            </v:shapetype>
            <v:shape id="WS_polygon60" type="polygon60" style="position:absolute;left:0;margin-left:1625;margin-top:1645;width:1155;height:1905;z-index:16" strokeweight="0.000000pt" strokecolor="#005AA9">
              <v:stroke dashstyle="solid" endcap="flat"/>
              <v:fill color="#005AA9" opacity="65535"/>
            </v:shape>
            <v:shapetype id="polygon61" o:spt="12.000000" path=" m 2065,820 l 2085,720 l 2105,625 l 2125,535 l 2125,530 l 2140,460 l 2150,405 l 2155,370 l 2160,355 l 2175,270 l 2175,170 l 2145,75 l 2135,60 l 2100,20 l 2045,0 l 1975,0 l 1875,15 l 1775,60 l 1680,120 l 1595,195 l 1515,280 l 1445,360 l 1390,435 l 1350,500 l 1345,500 l 1350,465 l 1360,420 l 1375,365 l 1390,265 l 1390,165 l 1355,75 l 1310,20 l 1255,0 l 1185,0 l 1085,15 l 990,55 l 900,115 l 815,190 l 740,270 l 670,355 l 615,430 l 585,475 l 595,425 l 610,370 l 620,335 l 640,245 l 645,145 l 620,70 l 590,30 l 535,10 l 465,10 l 330,30 l 235,60 l 210,65 l 185,80 l 210,95 l 220,120 l 225,245 l 215,315 l 200,430 l 180,540 l 155,655 l 130,765 l 105,870 l 80,970 l 55,1060 l 35,1135 l 15,1195 l 15,1200 l 0,1310 l 25,1390 l 30,1395 l 65,1440 l 125,1460 l 200,1460 l 335,1445 l 410,1425 l 420,1400 l 405,1365 l 400,1270 l 435,1155 l 510,995 l 580,855 l 650,730 l 715,630 l 770,545 l 820,475 l 865,420 l 900,380 l 930,355 l 975,335 l 985,355 l 975,450 l 960,545 l 940,645 l 915,750 l 890,855 l 865,960 l 840,1055 l 830,1100 l 820,1145 l 810,1185 l 800,1215 l 780,1300 l 790,1365 l 820,1405 l 850,1445 l 900,1460 l 975,1460 l 1110,1445 l 1185,1420 l 1205,1415 l 1195,1400 l 1180,1370 l 1180,1275 l 1215,1155 l 1275,1025 l 1335,900 l 1400,785 l 1465,680 l 1525,590 l 1580,510 l 1630,445 l 1670,395 l 1700,360 l 1735,335 l 1755,330 l 1770,360 l 1765,380 l 1765,390 l 1755,420 l 1750,455 l 1730,530 l 1715,620 l 1690,725 l 1670,830 l 1645,940 l 1625,1045 l 1615,1115 l 1600,1235 l 1615,1330 l 1650,1395 l 1690,1440 l 1745,1460 l 1820,1460 l 1955,1435 l 2050,1395 l 2070,1380 l 2070,1360 l 2055,1335 l 2025,1265 l 2010,1135 l 2025,1025 l 2045,925 l 2065,820xe" coordsize="2180,1460">
              <v:stroke joinstyle="miter"/>
            </v:shapetype>
            <v:shape id="WS_polygon61" type="polygon61" style="position:absolute;left:0;margin-left:6810;margin-top:2090;width:2180;height:1460;z-index:17" strokeweight="0.000000pt" strokecolor="#EB1C23">
              <v:stroke dashstyle="solid" endcap="flat"/>
              <v:fill color="#EB1C23" opacity="65535"/>
            </v:shape>
            <v:shapetype id="polygon62" o:spt="12.000000" path=" m 195,1325 l 280,1230 l 375,1110 l 470,970 l 460,1065 l 455,1170 l 455,1195 l 490,1350 l 565,1430 l 650,1460 l 695,1465 l 855,1440 l 930,1390 l 950,1370 l 935,1350 l 920,1310 l 900,1240 l 890,1120 l 895,950 l 910,820 l 935,655 l 965,510 l 1000,380 l 1040,275 l 1070,190 l 1095,130 l 1120,75 l 1105,70 l 1055,50 l 935,20 l 855,15 l 780,15 l 720,35 l 675,75 l 620,45 l 520,15 l 400,0 l 320,5 l 230,25 l 120,70 l 75,100 l 0,150 l 10,1075 l 10,1010 l 15,965 l 20,885 l 35,785 l 60,675 l 95,560 l 140,445 l 200,340 l 225,310 l 265,265 l 310,240 l 355,240 l 470,275 l 555,345 l 600,390 l 550,490 l 495,585 l 440,680 l 385,775 l 325,860 l 270,940 l 215,1010 l 160,1075 l 135,1100 l 110,1125 l 85,1140 l 70,1140 l 45,1430 l 115,1390 l 195,1325xe" coordsize="1120,1465">
              <v:stroke joinstyle="miter"/>
            </v:shapetype>
            <v:shape id="WS_polygon62" type="polygon62" style="position:absolute;left:0;margin-left:9505;margin-top:2090;width:1120;height:1465;z-index:18" strokeweight="0.000000pt" strokecolor="#EB1C23">
              <v:stroke dashstyle="solid" endcap="flat"/>
              <v:fill color="#EB1C23" opacity="65535"/>
            </v:shape>
            <v:shapetype id="polygon63" o:spt="12.000000" path=" m 0,870 l 0,970 l 10,1050 l 30,1120 l 50,1175 l 70,1210 l 145,1290 l 245,1320 l 290,1325 l 345,1320 l 405,1305 l 470,1280 l 495,990 l 460,990 l 440,925 l 430,0 l 360,60 l 295,135 l 230,220 l 175,310 l 135,375 l 75,515 l 35,645 l 10,765 l 0,870xe" coordsize="495,1325">
              <v:stroke joinstyle="miter"/>
            </v:shapetype>
            <v:shape id="WS_polygon63" type="polygon63" style="position:absolute;left:0;margin-left:9075;margin-top:2240;width:495;height:1325;z-index:19" strokeweight="0.000000pt" strokecolor="#EB1C23">
              <v:stroke dashstyle="solid" endcap="flat"/>
              <v:fill color="#EB1C23" opacity="65535"/>
            </v:shape>
            <v:shapetype id="polygon64" o:spt="12.000000" path=" m 565,920 l 625,815 l 680,725 l 735,645 l 785,585 l 830,535 l 870,500 l 895,480 l 920,475 l 995,475 l 1030,530 l 1055,535 l 1110,470 l 1175,385 l 1230,295 l 1260,185 l 1265,85 l 1245,45 l 1225,15 l 1190,0 l 1145,0 l 1060,15 l 970,65 l 885,135 l 805,215 l 730,305 l 670,390 l 615,465 l 610,480 l 630,390 l 650,290 l 665,230 l 680,160 l 670,110 l 640,70 l 610,35 l 555,15 l 475,15 l 345,30 l 245,60 l 225,65 l 205,75 l 215,90 l 230,120 l 240,235 l 235,325 l 220,400 l 200,490 l 180,595 l 155,705 l 125,815 l 100,925 l 70,1030 l 45,1125 l 25,1200 l 0,1295 l 5,1355 l 35,1395 l 125,1450 l 225,1460 l 230,1460 l 360,1445 l 435,1425 l 445,1400 l 430,1365 l 430,1255 l 450,1180 l 510,1040 l 565,920xe" coordsize="1265,1460">
              <v:stroke joinstyle="miter"/>
            </v:shapetype>
            <v:shape id="WS_polygon64" type="polygon64" style="position:absolute;left:0;margin-left:10625;margin-top:2090;width:1265;height:1460;z-index:20" strokeweight="0.000000pt" strokecolor="#EB1C23">
              <v:stroke dashstyle="solid" endcap="flat"/>
              <v:fill color="#EB1C23" opacity="65535"/>
            </v:shape>
            <v:shapetype id="polygon65" o:spt="12.000000" path=" m 565,545 l 585,475 l 610,375 l 640,255 l 645,240 l 670,160 l 665,100 l 635,60 l 605,20 l 550,0 l 470,0 l 345,15 l 235,45 l 195,55 l 170,65 l 190,80 l 210,140 l 215,240 l 200,355 l 180,470 l 155,555 l 155,555 l 150,580 l 135,640 l 115,725 l 90,835 l 65,955 l 40,1085 l 20,1215 l 5,1335 l 0,1445 l 0,1450 l 15,1575 l 55,1675 l 125,1745 l 220,1790 l 345,1810 l 380,1815 l 470,1805 l 570,1785 l 670,1750 l 765,1695 l 835,1635 l 855,1575 l 845,1505 l 835,1455 l 815,1420 l 735,1465 l 635,1500 l 595,1515 l 560,1520 l 500,1520 l 470,1510 l 445,1485 l 415,1405 l 415,1295 l 430,1190 l 435,1140 l 455,1040 l 480,925 l 505,825 l 515,780 l 530,780 l 570,780 l 730,780 l 870,755 l 955,685 l 1000,595 l 1010,525 l 1015,505 l 990,515 l 930,530 l 840,540 l 725,545 l 615,545 l 565,545xe" coordsize="1015,1815">
              <v:stroke joinstyle="miter"/>
            </v:shapetype>
            <v:shape id="WS_polygon65" type="polygon65" style="position:absolute;left:0;margin-left:11925;margin-top:1750;width:1015;height:1815;z-index:21" strokeweight="0.000000pt" strokecolor="#EB1C23">
              <v:stroke dashstyle="solid" endcap="flat"/>
              <v:fill color="#EB1C23" opacity="65535"/>
            </v:shape>
            <v:shapetype id="polygon66" o:spt="12.000000" path=" m 11300,60 l 11315,0 l 11245,75 l 11170,145 l 10900,285 l 0,320 l 0,550 l 10660,550 l 10775,540 l 11070,410 l 11265,160 l 11300,60xe" coordsize="11310,550">
              <v:stroke joinstyle="miter"/>
            </v:shapetype>
            <v:shape id="WS_polygon66" type="polygon66" style="position:absolute;left:0;margin-left:1615;margin-top:4690;width:11310;height:550;z-index:22" strokeweight="0.000000pt" strokecolor="#FED200">
              <v:stroke dashstyle="solid" endcap="flat"/>
              <v:fill color="#FED200" opacity="65535"/>
            </v:shape>
            <v:shapetype id="polygon67" o:spt="12.000000" path=" m 11325,185 l 11325,0 l 660,0 l 340,85 l 105,310 l 0,625 l 0,665 l 0,850 l 10665,850 l 10780,840 l 11075,705 l 11275,445 l 11325,185xe" coordsize="11325,850">
              <v:stroke joinstyle="miter"/>
            </v:shapetype>
            <v:shape id="WS_polygon67" type="polygon67" style="position:absolute;left:0;margin-left:1615;margin-top:4000;width:11325;height:850;z-index:23" strokeweight="0.000000pt" strokecolor="#EB1C23">
              <v:stroke dashstyle="solid" endcap="flat"/>
              <v:fill color="#EB1C23" opacity="65535"/>
            </v:shape>
            <v:shapetype id="polygon68" o:spt="12.000000" path=" m 0,20535 l 1040,20535 l 1040,0 l 0,0 l 0,20535xe" coordsize="1040,20535">
              <v:stroke joinstyle="miter"/>
            </v:shapetype>
            <v:shape id="WS_polygon68" type="polygon68" style="position:absolute;left:0;margin-left:0;margin-top:6465;width:1040;height:20535;z-index:24" strokeweight="0.000000pt" strokecolor="#EB1C23">
              <v:stroke dashstyle="solid" endcap="flat"/>
              <v:fill color="#EB1C23" opacity="65535"/>
            </v:shape>
            <v:shape type="#_x0000_t75" id="imagerId29" style="position:absolute;left:0;margin-left:0;margin-top:27000;width:1040;height:26900;z-index:25">
              <v:imagedata r:id="rId29" o:title=""/>
            </v:shape>
            <v:shapetype id="polygon69" o:spt="12.000000" path=" m 50,100 l 66170,100e" coordsize="66225,200">
              <v:stroke joinstyle="miter"/>
            </v:shapetype>
            <v:shape id="WS_polygon69" type="polygon69" style="position:absolute;left:0;margin-left:2885;margin-top:50200;width:66225;height:200;z-index:26" strokeweight="0.510240pt" strokecolor="#D1D2D3">
              <v:stroke dashstyle="solid" endcap="flat"/>
              <v:fill color="#EB1C23" opacity="0"/>
            </v:shape>
          </v:group>
        </w:pict>
        <w:pict>
          <v:shapetype id="polygon70" o:spt="12.000000" coordsize="14845,2920">
            <v:stroke joinstyle="miter"/>
            <v:path gradientshapeok="t" o:connecttype="rect"/>
          </v:shapetype>
          <v:shape id="WS_polygon70" type="#_x0000_t202" filled="f" stroked="f" style="position:absolute;left:0;text-align:left;margin-left:468.350006pt;margin-top:14.450000pt;width:148.449997pt;height:29.200001pt;z-index:7;mso-position-horizontal-relative:page;mso-position-vertical-relative:page">
            <v:stroke/>
            <w10:wrap anchorx="page" anchory="page"/>
            <v:textbox inset="0,0,0,0" style="">
              <w:txbxContent>
                <w:p>
                  <w:pPr>
                    <w:spacing w:beforeAutospacing="off" w:afterAutospacing="off" w:line="584" w:lineRule="exact"/>
                    <w:autoSpaceDE w:val="off"/>
                    <w:autoSpaceDN w:val="off"/>
                    <w:rPr>
                      <w:rFonts w:hint="eastAsia"/>
                    </w:rPr>
                    <w:bidi w:val="off"/>
                    <w:jc w:val="left"/>
                  </w:pPr>
                  <w:r>
                    <w:rPr>
                      <w:bCs w:val="on"/>
                      <w:kern w:val="0"/>
                      <w:color w:val="FFFFFF"/>
                      <w:b/>
                      <w:rFonts w:ascii="Tw Cen MT" w:cs="Tw Cen MT" w:hAnsi="Tw Cen MT" w:eastAsia="Tw Cen MT"/>
                      <w:sz w:val="56"/>
                      <w:spacing w:val="-2"/>
                      <w:w w:val="101"/>
                    </w:rPr>
                    <w:t w:space="preserve">Definisi</w:t>
                  </w:r>
                  <w:r>
                    <w:rPr>
                      <w:bCs w:val="on"/>
                      <w:kern w:val="0"/>
                      <w:color w:val="FFFFFF"/>
                      <w:b/>
                      <w:rFonts w:ascii="Tw Cen MT" w:cs="Tw Cen MT" w:hAnsi="Tw Cen MT" w:eastAsia="Tw Cen MT"/>
                      <w:sz w:val="56"/>
                      <w:w w:val="100"/>
                    </w:rPr>
                    <w:t w:space="preserve"> </w:t>
                  </w:r>
                  <w:r>
                    <w:rPr>
                      <w:bCs w:val="on"/>
                      <w:kern w:val="0"/>
                      <w:color w:val="FFFFFF"/>
                      <w:b/>
                      <w:rFonts w:ascii="Tw Cen MT" w:cs="Tw Cen MT" w:hAnsi="Tw Cen MT" w:eastAsia="Tw Cen MT"/>
                      <w:sz w:val="56"/>
                      <w:spacing w:val="9"/>
                      <w:w w:val="97"/>
                    </w:rPr>
                    <w:t w:space="preserve">NSB</w:t>
                  </w:r>
                </w:p>
              </w:txbxContent>
            </v:textbox>
          </v:shape>
        </w:pict>
      </w:r>
    </w:p>
    <w:p w:rsidR="003B16EC" w:rsidRDefault="009F647A">
      <w:pPr>
        <w:spacing w:beforeAutospacing="off" w:afterAutospacing="off" w:line="1870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803" w:lineRule="exact"/>
        <w:autoSpaceDE w:val="off"/>
        <w:autoSpaceDN w:val="off"/>
        <w:rPr>
          <w:rFonts w:hint="eastAsia"/>
        </w:rPr>
        <w:bidi w:val="off"/>
        <w:jc w:val="both"/>
        <w:ind w:left="169" w:right="153"/>
      </w:pPr>
      <w:r>
        <w:rPr>
          <w:bCs w:val="on"/>
          <w:kern w:val="0"/>
          <w:color w:val="000000"/>
          <w:b/>
          <w:rFonts w:ascii="Tw Cen MT" w:cs="Tw Cen MT" w:hAnsi="Tw Cen MT" w:eastAsia="Tw Cen MT"/>
          <w:sz w:val="48"/>
          <w:spacing w:val="0"/>
        </w:rPr>
        <w:t w:space="preserve">NSB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48"/>
          <w:spacing w:val="8"/>
        </w:rPr>
        <w:t w:space="preserve"> 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48"/>
          <w:spacing w:val="0"/>
        </w:rPr>
        <w:t w:space="preserve">(Nota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48"/>
          <w:spacing w:val="7"/>
        </w:rPr>
        <w:t w:space="preserve"> 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48"/>
          <w:spacing w:val="7"/>
          <w:w w:val="96"/>
        </w:rPr>
        <w:t w:space="preserve">Selisih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48"/>
          <w:w w:val="99"/>
        </w:rPr>
        <w:t w:space="preserve"> 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48"/>
          <w:spacing w:val="-4"/>
          <w:w w:val="102"/>
        </w:rPr>
        <w:t w:space="preserve">Barang)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48"/>
          <w:spacing w:val="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adalah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nilai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4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2"/>
        </w:rPr>
        <w:t w:space="preserve">rupiah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1"/>
        </w:rPr>
        <w:t w:space="preserve">barang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2"/>
        </w:rPr>
        <w:t w:space="preserve">dagangan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8"/>
        </w:rPr>
        <w:t w:space="preserve"> 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48"/>
          <w:spacing w:val="-6"/>
          <w:w w:val="103"/>
        </w:rPr>
        <w:t w:space="preserve">(barang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48"/>
          <w:spacing w:val="181"/>
        </w:rPr>
        <w:t w:space="preserve"> 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48"/>
          <w:spacing w:val="18"/>
          <w:w w:val="90"/>
        </w:rPr>
        <w:t w:space="preserve">hilang,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48"/>
          <w:spacing w:val="164"/>
        </w:rPr>
        <w:t w:space="preserve"> 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48"/>
          <w:spacing w:val="-2"/>
          <w:w w:val="101"/>
        </w:rPr>
        <w:t w:space="preserve">barang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48"/>
          <w:spacing w:val="181"/>
        </w:rPr>
        <w:t w:space="preserve"> 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48"/>
          <w:spacing w:val="0"/>
        </w:rPr>
        <w:t w:space="preserve">expired,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48"/>
          <w:spacing w:val="180"/>
        </w:rPr>
        <w:t w:space="preserve"> 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48"/>
          <w:spacing w:val="-2"/>
          <w:w w:val="101"/>
        </w:rPr>
        <w:t w:space="preserve">dan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48"/>
          <w:spacing w:val="179"/>
        </w:rPr>
        <w:t w:space="preserve"> 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48"/>
          <w:spacing w:val="0"/>
        </w:rPr>
        <w:t w:space="preserve">barang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48"/>
          <w:spacing w:val="180"/>
        </w:rPr>
        <w:t w:space="preserve"> 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48"/>
          <w:spacing w:val="-2"/>
          <w:w w:val="101"/>
        </w:rPr>
        <w:t w:space="preserve">rusak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48"/>
          <w:spacing w:val="178"/>
        </w:rPr>
        <w:t w:space="preserve"> 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48"/>
          <w:spacing w:val="23"/>
          <w:w w:val="90"/>
        </w:rPr>
        <w:t w:space="preserve">bukan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48"/>
          <w:w w:val="82"/>
        </w:rPr>
        <w:t w:space="preserve"> 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48"/>
          <w:spacing w:val="0"/>
        </w:rPr>
        <w:t w:space="preserve">kriteria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48"/>
          <w:spacing w:val="40"/>
        </w:rPr>
        <w:t w:space="preserve"> 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48"/>
          <w:spacing w:val="-2"/>
          <w:w w:val="102"/>
        </w:rPr>
        <w:t w:space="preserve">retur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48"/>
          <w:spacing w:val="39"/>
        </w:rPr>
        <w:t w:space="preserve"> 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48"/>
          <w:spacing w:val="0"/>
        </w:rPr>
        <w:t w:space="preserve">ke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48"/>
          <w:spacing w:val="39"/>
        </w:rPr>
        <w:t w:space="preserve"> 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48"/>
          <w:spacing w:val="0"/>
        </w:rPr>
        <w:t w:space="preserve">WH)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48"/>
          <w:spacing w:val="3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5"/>
        </w:rPr>
        <w:t w:space="preserve">yang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35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3"/>
        </w:rPr>
        <w:t w:space="preserve">dinyatakan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32"/>
        </w:rPr>
        <w:t w:space="preserve"> 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48"/>
          <w:spacing w:val="-7"/>
          <w:w w:val="104"/>
        </w:rPr>
        <w:t w:space="preserve">selisih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48"/>
          <w:spacing w:val="40"/>
        </w:rPr>
        <w:t w:space="preserve"> 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48"/>
          <w:spacing w:val="12"/>
          <w:w w:val="95"/>
        </w:rPr>
        <w:t w:space="preserve">minus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48"/>
          <w:spacing w:val="27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9"/>
          <w:w w:val="105"/>
        </w:rPr>
        <w:t w:space="preserve">sesuai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33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hasil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2"/>
        </w:rPr>
        <w:t w:space="preserve">proses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28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2"/>
        </w:rPr>
        <w:t w:space="preserve">stock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275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opname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275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1"/>
        </w:rPr>
        <w:t w:space="preserve">di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277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4"/>
        </w:rPr>
        <w:t w:space="preserve">toko,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277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dan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275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akan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278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menjadi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276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2"/>
        </w:rPr>
        <w:t w:space="preserve">beban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8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1"/>
        </w:rPr>
        <w:t w:space="preserve">tanggungan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1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9"/>
          <w:w w:val="105"/>
        </w:rPr>
        <w:t w:space="preserve">personil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0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1"/>
        </w:rPr>
        <w:t w:space="preserve">toko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0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ybs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1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sesuai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08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1"/>
        </w:rPr>
        <w:t w:space="preserve">perhitungan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12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1"/>
        </w:rPr>
        <w:t w:space="preserve">dan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12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1"/>
        </w:rPr>
        <w:t w:space="preserve">proporsi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5"/>
        </w:rPr>
        <w:t w:space="preserve">yang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3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telah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ditentukan,</w:t>
      </w:r>
    </w:p>
    <w:p w:rsidR="003B16EC" w:rsidRDefault="009F647A">
      <w:pPr>
        <w:spacing w:lineRule="exact" w:line="14" w:beforeAutospacing="off" w:afterAutospacing="off"/>
        <w:jc w:val="center"/>
        <w:sectPr>
          <w:pgSz w:w="14400" w:h="11100"/>
          <w:pgMar w:top="275" w:right="577" w:bottom="290" w:left="695" w:header="275" w:footer="290" w:gutter="0"/>
          <w:cols w:space="0"/>
          <w:type w:val="continuous"/>
        </w:sectPr>
      </w:pPr>
    </w:p>
    <w:p w:rsidR="003B16EC" w:rsidRDefault="009F647A">
      <w:pPr>
        <w:spacing w:beforeAutospacing="off" w:afterAutospacing="off" w:line="1227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683" w:lineRule="exact"/>
        <w:autoSpaceDE w:val="off"/>
        <w:autoSpaceDN w:val="off"/>
        <w:rPr>
          <w:rFonts w:hint="eastAsia"/>
        </w:rPr>
        <w:bidi w:val="off"/>
        <w:jc w:val="left"/>
        <w:ind w:left="169" w:right="238"/>
      </w:pP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0"/>
        </w:rPr>
        <w:t w:space="preserve">NSB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0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-2"/>
          <w:w w:val="101"/>
        </w:rPr>
        <w:t w:space="preserve">yang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w w:val="99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0"/>
        </w:rPr>
        <w:t w:space="preserve">dibebankan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w w:val="100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-2"/>
        </w:rPr>
        <w:t w:space="preserve">kepada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0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-2"/>
        </w:rPr>
        <w:t w:space="preserve">personil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w w:val="100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-2"/>
        </w:rPr>
        <w:t w:space="preserve">toko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w w:val="99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0"/>
        </w:rPr>
        <w:t w:space="preserve">setelah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w w:val="98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0"/>
        </w:rPr>
        <w:t w:space="preserve">dikurangi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w w:val="96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-10"/>
          <w:w w:val="104"/>
        </w:rPr>
        <w:t w:space="preserve">BTSM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w w:val="100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-6"/>
          <w:w w:val="104"/>
        </w:rPr>
        <w:t w:space="preserve">(Batas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0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-3"/>
        </w:rPr>
        <w:t w:space="preserve">Toleransi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w w:val="93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0"/>
        </w:rPr>
        <w:t w:space="preserve">Selisih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w w:val="98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0"/>
        </w:rPr>
        <w:t w:space="preserve">Minus)</w:t>
      </w:r>
    </w:p>
    <w:p w:rsidR="003B16EC" w:rsidRDefault="009F647A">
      <w:pPr>
        <w:spacing w:beforeAutospacing="off" w:afterAutospacing="off" w:line="705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245" w:lineRule="exact"/>
        <w:autoSpaceDE w:val="off"/>
        <w:autoSpaceDN w:val="off"/>
        <w:rPr>
          <w:rFonts w:hint="eastAsia"/>
        </w:rPr>
        <w:bidi w:val="off"/>
        <w:jc w:val="left"/>
      </w:pPr>
      <w:r>
        <w:rPr>
          <w:bCs w:val="on"/>
          <w:kern w:val="0"/>
          <w:color w:val="626365"/>
          <w:rFonts w:ascii="Calibri" w:cs="Calibri" w:hAnsi="Calibri" w:eastAsia="Calibri"/>
          <w:sz w:val="24"/>
          <w:spacing w:val="2"/>
          <w:w w:val="96"/>
        </w:rPr>
        <w:t w:space="preserve">Alfamart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1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-3"/>
          <w:w w:val="100"/>
        </w:rPr>
        <w:t w:space="preserve">Corporate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5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1"/>
          <w:w w:val="96"/>
        </w:rPr>
        <w:t w:space="preserve">University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6609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0"/>
          <w:w w:val="98"/>
        </w:rPr>
        <w:t w:space="preserve">All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98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-1"/>
          <w:w w:val="99"/>
        </w:rPr>
        <w:t w:space="preserve">Rights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5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2"/>
          <w:w w:val="96"/>
        </w:rPr>
        <w:t w:space="preserve">Reserved.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6"/>
        </w:rPr>
        <w:t w:space="preserve"> </w:t>
      </w:r>
      <w:hyperlink r:id="rId30" w:history="on">
        <w:r>
          <w:rPr>
            <w:bCs w:val="on"/>
            <w:kern w:val="0"/>
            <w:color w:val="0000FF"/>
            <w:u w:val="single"/>
            <w:rFonts w:ascii="Calibri" w:cs="Calibri" w:hAnsi="Calibri" w:eastAsia="Calibri"/>
            <w:sz w:val="24"/>
            <w:spacing w:val="-3"/>
            <w:w w:val="100"/>
          </w:rPr>
          <w:t w:space="preserve">@Alfamar</w:t>
        </w:r>
      </w:hyperlink>
      <w:r>
        <w:rPr>
          <w:bCs w:val="on"/>
          <w:kern w:val="0"/>
          <w:color w:val="0070C0"/>
          <w:rFonts w:ascii="Calibri" w:cs="Calibri" w:hAnsi="Calibri" w:eastAsia="Calibri"/>
          <w:sz w:val="24"/>
          <w:spacing w:val="0"/>
        </w:rPr>
        <w:t w:space="preserve">t</w:t>
      </w:r>
      <w:r>
        <w:rPr>
          <w:bCs w:val="on"/>
          <w:kern w:val="0"/>
          <w:color w:val="0070C0"/>
          <w:rFonts w:ascii="Calibri" w:cs="Calibri" w:hAnsi="Calibri" w:eastAsia="Calibri"/>
          <w:sz w:val="24"/>
          <w:spacing w:val="21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0"/>
          <w:w w:val="99"/>
        </w:rPr>
        <w:t w:space="preserve">2019</w:t>
      </w:r>
    </w:p>
    <w:sectPr>
      <w:pgSz w:w="14400" w:h="11100"/>
      <w:pgMar w:top="275" w:right="577" w:bottom="290" w:left="695" w:header="275" w:footer="290" w:gutter="0"/>
      <w:cols w:space="0"/>
      <w:type w:val="continuous"/>
    </w:sectPr>
    <w:p w:rsidR="003B16EC" w:rsidRDefault="009F647A">
      <w:pPr>
        <w:spacing w:lineRule="exact" w:line="14" w:beforeAutospacing="off" w:afterAutospacing="off"/>
        <w:jc w:val="center"/>
        <w:sectPr>
          <w:pgSz w:w="14400" w:h="11100"/>
          <w:pgMar w:top="275" w:right="577" w:bottom="290" w:left="695" w:header="275" w:footer="290" w:gutter="0"/>
          <w:type w:val="continuous"/>
        </w:sectPr>
      </w:pPr>
    </w:p>
    <w:p w:rsidR="003B16EC" w:rsidRDefault="009F647A">
      <w:pPr>
        <w:spacing w:lineRule="exact" w:line="14" w:beforeAutospacing="off" w:afterAutospacing="off"/>
        <w:jc w:val="center"/>
        <w:sectPr>
          <w:pgSz w:h="11100" w:w="14400"/>
          <w:pgMar w:gutter="0" w:left="660" w:right="527" w:top="275" w:bottom="290" w:header="275" w:footer="290"/>
          <w:type w:val="nextPage"/>
        </w:sectPr>
      </w:pPr>
      <w:bookmarkStart w:name="_bookmark11" w:id="11"/>
      <w:bookmarkEnd w:id="11"/>
    </w:p>
    <w:p w:rsidR="003B16EC" w:rsidRDefault="009F647A">
      <w:pPr>
        <w:spacing w:lineRule="exact" w:line="14" w:beforeAutospacing="off" w:afterAutospacing="off"/>
        <w:jc w:val="center"/>
      </w:pPr>
      <w:r>
        <w:pict>
          <v:shape type="#_x0000_t75" id="imagerId31" style="position:absolute;margin-left:0.000000pt;margin-top:0.000000pt;width:720.000000pt;height:540.000000pt;z-index:-251658239;mso-position-horizontal-relative:page;mso-position-vertical-relative:page">
            <v:imagedata r:id="rId31" o:title=""/>
          </v:shape>
        </w:pict>
        <w:rPr>
          <w:noProof/>
        </w:rPr>
        <w:pict>
          <v:group id="group71" coordsize="72000,53900" style="position:absolute;left:0;text-align:left;margin-left:0.000000pt;margin-top:0.000000pt;width:720.000000pt;height:539.000000pt;z-index:422062120;mso-position-horizontal-relative:page;mso-position-vertical-relative:page">
            <v:shapetype id="polygon72" o:spt="12.000000" path=" m 0,5575 l 36000,5575 l 36000,0 l 0,0 l 0,5575xe" coordsize="36000,5575">
              <v:stroke joinstyle="miter"/>
            </v:shapetype>
            <v:shape id="WS_polygon72" type="polygon72" style="position:absolute;left:0;margin-left:36000;margin-top:0;width:36000;height:5575;z-index:4" strokeweight="0.000000pt" strokecolor="#EB1C2C">
              <v:stroke dashstyle="solid" endcap="flat"/>
              <v:fill color="#EB1C2C" opacity="65535"/>
            </v:shape>
            <v:shapetype id="polygon73" o:spt="12.000000" path=" m 0,1075 c 0,480,480,0,1075,0 l 34925,0 c 35520,0,36000,480,36000,1075 l 36000,5365 c 36000,5955,35520,6440,34925,6440 l 1075,6440 c 480,6440,0,5955,0,5365 l 0,1075xe" coordsize="36000,6440">
              <v:stroke joinstyle="miter"/>
            </v:shapetype>
            <v:shape id="WS_polygon73" type="polygon73" style="position:absolute;left:0;margin-left:36000;margin-top:0;width:36000;height:6440;z-index:5" strokeweight="0.000000pt" strokecolor="#FED200">
              <v:stroke dashstyle="solid" endcap="flat"/>
              <v:fill color="#FED200" opacity="65535"/>
            </v:shape>
            <v:shapetype id="polygon74" o:spt="12.000000" path=" m 0,1000 c 0,450,450,0,1000,0 l 35000,0 c 35550,0,36000,450,36000,1000 l 36000,5010 c 36000,5565,35550,6015,35000,6015 l 1000,6015 c 450,6015,0,5565,0,5010 l 0,1000xe" coordsize="36000,6015">
              <v:stroke joinstyle="miter"/>
            </v:shapetype>
            <v:shape id="WS_polygon74" type="polygon74" style="position:absolute;left:0;margin-left:36000;margin-top:0;width:36000;height:6015;z-index:6" strokeweight="0.000000pt" strokecolor="#EB1C23">
              <v:stroke dashstyle="solid" endcap="flat"/>
              <v:fill color="#EB1C23" opacity="65535"/>
            </v:shape>
            <v:shapetype id="polygon75" o:spt="12.000000" path=" m 0,3875 l 6165,3875 l 6165,0 l 0,0 l 0,3875xe" coordsize="6165,3875">
              <v:stroke joinstyle="miter"/>
            </v:shapetype>
            <v:shape id="WS_polygon75" type="polygon75" style="position:absolute;left:0;margin-left:0;margin-top:0;width:6165;height:3875;z-index:7" strokeweight="0.000000pt" strokecolor="#EB1C23">
              <v:stroke dashstyle="solid" endcap="flat"/>
              <v:fill color="#EB1C23" opacity="65535"/>
            </v:shape>
            <v:shapetype id="polygon76" o:spt="12.000000" path=" m 1880,0 l 1570,25 l 1275,105 l 880,305 l 545,595 l 360,835 l 210,1100 l 95,1395 l 25,1705 l 0,2040 l 0,6850 l 12670,6850 l 12830,6840 l 13135,6790 l 13550,6620 l 13905,6360 l 14195,6015 l 14345,5750 l 14455,5455 l 14525,5140 l 14555,4810 l 14555,0 l 1880,0xe" coordsize="14555,6850">
              <v:stroke joinstyle="miter"/>
            </v:shapetype>
            <v:shape id="WS_polygon76" type="polygon76" style="position:absolute;left:0;margin-left:0;margin-top:0;width:14555;height:6850;z-index:8" strokeweight="0.000000pt" strokecolor="#EB1C23">
              <v:stroke dashstyle="solid" endcap="flat"/>
              <v:fill color="#EB1C23" opacity="65535"/>
            </v:shape>
            <v:shapetype id="polygon77" o:spt="12.000000" path=" m 1285,0 l 950,45 l 645,170 l 385,370 l 185,625 l 50,930 l 0,1265 l 0,4775 l 11190,4775 l 11515,4725 l 11815,4590 l 12070,4385 l 12270,4125 l 12410,3820 l 12470,3490 l 12475,3400 l 12475,0 l 1285,0xe" coordsize="12475,4775">
              <v:stroke joinstyle="miter"/>
            </v:shapetype>
            <v:shape id="WS_polygon77" type="polygon77" style="position:absolute;left:0;margin-left:1040;margin-top:1040;width:12475;height:4775;z-index:9" strokeweight="0.000000pt" strokecolor="#FEFFFE">
              <v:stroke dashstyle="solid" endcap="flat"/>
              <v:fill color="#FEFFFE" opacity="65535"/>
            </v:shape>
            <v:shapetype id="polygon78" o:spt="12.000000" path=" m 255,0 l 145,25 l 65,90 l 15,185 l 0,295 l 0,1640 l 20,1760 l 70,1860 l 155,1920 l 255,1935 l 365,1915 l 450,1850 l 500,1750 l 515,1640 l 515,295 l 495,175 l 440,80 l 355,20 l 255,0xe" coordsize="515,1935">
              <v:stroke joinstyle="miter"/>
            </v:shapetype>
            <v:shape id="WS_polygon78" type="polygon78" style="position:absolute;left:0;margin-left:3500;margin-top:1615;width:515;height:1935;z-index:10" strokeweight="0.000000pt" strokecolor="#005AA9">
              <v:stroke dashstyle="solid" endcap="flat"/>
              <v:fill color="#005AA9" opacity="65535"/>
            </v:shape>
            <v:shapetype id="polygon79" o:spt="12.000000" path=" m 975,595 l 885,545 l 815,535 l 700,535 l 700,460 l 730,380 l 845,355 l 875,360 l 995,330 l 1035,250 l 1040,215 l 1040,160 l 1025,130 l 980,90 l 870,30 l 750,5 l 675,5 l 670,5 l 545,0 l 465,15 l 390,60 l 335,100 l 250,215 l 215,325 l 210,395 l 210,535 l 190,535 l 85,565 l 10,640 l 0,705 l 40,810 l 135,865 l 200,875 l 210,875 l 210,1675 l 230,1785 l 285,1870 l 380,1925 l 460,1935 l 585,1910 l 660,1840 l 695,1735 l 700,1680 l 700,875 l 815,875 l 910,855 l 995,785 l 1010,710 l 975,595xe" coordsize="1040,1935">
              <v:stroke joinstyle="miter"/>
            </v:shapetype>
            <v:shape id="WS_polygon79" type="polygon79" style="position:absolute;left:0;margin-left:4125;margin-top:1615;width:1040;height:1935;z-index:11" strokeweight="0.000000pt" strokecolor="#005AA9">
              <v:stroke dashstyle="solid" endcap="flat"/>
              <v:fill color="#005AA9" opacity="65535"/>
            </v:shape>
            <v:shapetype id="polygon80" o:spt="12.000000" path=" m 250,0 l 140,25 l 65,90 l 15,185 l 0,295 l 0,1165 l 20,1290 l 70,1385 l 155,1445 l 250,1465 l 355,1440 l 435,1375 l 485,1275 l 500,1165 l 500,295 l 480,175 l 430,80 l 345,20 l 250,0xe" coordsize="495,1465">
              <v:stroke joinstyle="miter"/>
            </v:shapetype>
            <v:shape id="WS_polygon80" type="polygon80" style="position:absolute;left:0;margin-left:6115;margin-top:2100;width:495;height:1465;z-index:12" strokeweight="0.000000pt" strokecolor="#005AA9">
              <v:stroke dashstyle="solid" endcap="flat"/>
              <v:fill color="#005AA9" opacity="65535"/>
            </v:shape>
            <v:shapetype id="polygon81" o:spt="12.000000" path=" m 515,910 l 500,735 l 505,635 l 545,495 l 605,415 l 685,375 l 755,365 l 830,375 l 920,420 l 985,510 l 985,515 l 1065,600 l 1155,620 l 1225,580 l 1260,415 l 1230,295 l 1175,215 l 1100,135 l 1005,65 l 885,20 l 740,0 l 660,5 l 530,25 l 415,65 l 315,115 l 230,185 l 160,265 l 100,350 l 55,445 l 25,550 l 5,650 l 0,755 l 0,785 l 10,895 l 40,1005 l 80,1100 l 135,1190 l 205,1270 l 290,1335 l 385,1390 l 490,1430 l 610,1455 l 745,1465 l 845,1450 l 960,1415 l 1065,1355 l 1150,1280 l 1215,1200 l 1260,1115 l 1275,1035 l 1275,965 l 1255,870 l 1175,820 l 1105,830 l 1025,890 l 965,975 l 940,1020 l 870,1085 l 760,1105 l 715,1105 l 635,1080 l 565,1020 l 515,910xe" coordsize="1275,1465">
              <v:stroke joinstyle="miter"/>
            </v:shapetype>
            <v:shape id="WS_polygon81" type="polygon81" style="position:absolute;left:0;margin-left:5125;margin-top:2100;width:1275;height:1465;z-index:13" strokeweight="0.000000pt" strokecolor="#005AA9">
              <v:stroke dashstyle="solid" endcap="flat"/>
              <v:fill color="#005AA9" opacity="65535"/>
            </v:shape>
            <v:shapetype id="polygon82" o:spt="12.000000" path=" m 75,80 l 145,125 l 190,215 l 220,365 l 220,455 l 205,635 l 160,745 l 95,800 l 20,815 l 5,815 l 5,865 l 275,865 l 275,0 l 0,0 l 0,65 l 75,80xe" coordsize="275,865">
              <v:stroke joinstyle="miter"/>
            </v:shapetype>
            <v:shape id="WS_polygon82" type="polygon82" style="position:absolute;left:0;margin-left:5890;margin-top:2400;width:275;height:865;z-index:14" strokeweight="0.000000pt" strokecolor="#005AA9">
              <v:stroke dashstyle="solid" endcap="flat"/>
              <v:fill color="#005AA9" opacity="65535"/>
            </v:shape>
            <v:shapetype id="polygon83" o:spt="12.000000" path=" m 570,200 l 545,140 l 525,95 l 475,60 l 360,15 l 245,0 l 70,0 l 0,20 l 25,1140 l 210,525 l 400,1140 l 510,1555 l 535,1630 l 570,1745 l 570,1750 l 630,1855 l 710,1910 l 810,1925 l 915,1900 l 1000,1845 l 1040,1790 l 1070,1700 l 1060,1600 l 1040,1545 l 1010,1450 l 980,1365 l 940,1260 l 900,1140 l 855,1010 l 810,880 l 760,745 l 715,615 l 675,495 l 635,390 l 605,300 l 585,235 l 570,200xe" coordsize="1070,1925">
              <v:stroke joinstyle="miter"/>
            </v:shapetype>
            <v:shape id="WS_polygon83" type="polygon83" style="position:absolute;left:0;margin-left:2270;margin-top:1625;width:1070;height:1925;z-index:15" strokeweight="0.000000pt" strokecolor="#005AA9">
              <v:stroke dashstyle="solid" endcap="flat"/>
              <v:fill color="#005AA9" opacity="65535"/>
            </v:shape>
            <v:shapetype id="polygon84" o:spt="12.000000" path=" m 0,1715 l 25,1770 l 90,1845 l 180,1895 l 255,1905 l 355,1885 l 440,1830 l 495,1730 l 540,1585 l 555,1535 l 1155,1535 l 1040,1120 l 665,1120 l 645,0 l 590,40 l 540,75 l 495,175 l 465,260 l 435,345 l 400,445 l 360,560 l 315,690 l 270,825 l 220,955 l 175,1085 l 135,1210 l 95,1320 l 65,1410 l 40,1475 l 0,1615 l 0,1715xe" coordsize="1155,1905">
              <v:stroke joinstyle="miter"/>
            </v:shapetype>
            <v:shape id="WS_polygon84" type="polygon84" style="position:absolute;left:0;margin-left:1625;margin-top:1645;width:1155;height:1905;z-index:16" strokeweight="0.000000pt" strokecolor="#005AA9">
              <v:stroke dashstyle="solid" endcap="flat"/>
              <v:fill color="#005AA9" opacity="65535"/>
            </v:shape>
            <v:shapetype id="polygon85" o:spt="12.000000" path=" m 2065,820 l 2085,720 l 2105,625 l 2125,535 l 2125,530 l 2140,460 l 2150,405 l 2155,370 l 2160,355 l 2175,270 l 2175,170 l 2145,75 l 2135,60 l 2100,20 l 2045,0 l 1975,0 l 1875,15 l 1775,60 l 1680,120 l 1595,195 l 1515,280 l 1445,360 l 1390,435 l 1350,500 l 1345,500 l 1350,465 l 1360,420 l 1375,365 l 1390,265 l 1390,165 l 1355,75 l 1310,20 l 1255,0 l 1185,0 l 1085,15 l 990,55 l 900,115 l 815,190 l 740,270 l 670,355 l 615,430 l 585,475 l 595,425 l 610,370 l 620,335 l 640,245 l 645,145 l 620,70 l 590,30 l 535,10 l 465,10 l 330,30 l 235,60 l 210,65 l 185,80 l 210,95 l 220,120 l 225,245 l 215,315 l 200,430 l 180,540 l 155,655 l 130,765 l 105,870 l 80,970 l 55,1060 l 35,1135 l 15,1195 l 15,1200 l 0,1310 l 25,1390 l 30,1395 l 65,1440 l 125,1460 l 200,1460 l 335,1445 l 410,1425 l 420,1400 l 405,1365 l 400,1270 l 435,1155 l 510,995 l 580,855 l 650,730 l 715,630 l 770,545 l 820,475 l 865,420 l 900,380 l 930,355 l 975,335 l 985,355 l 975,450 l 960,545 l 940,645 l 915,750 l 890,855 l 865,960 l 840,1055 l 830,1100 l 820,1145 l 810,1185 l 800,1215 l 780,1300 l 790,1365 l 820,1405 l 850,1445 l 900,1460 l 975,1460 l 1110,1445 l 1185,1420 l 1205,1415 l 1195,1400 l 1180,1370 l 1180,1275 l 1215,1155 l 1275,1025 l 1335,900 l 1400,785 l 1465,680 l 1525,590 l 1580,510 l 1630,445 l 1670,395 l 1700,360 l 1735,335 l 1755,330 l 1770,360 l 1765,380 l 1765,390 l 1755,420 l 1750,455 l 1730,530 l 1715,620 l 1690,725 l 1670,830 l 1645,940 l 1625,1045 l 1615,1115 l 1600,1235 l 1615,1330 l 1650,1395 l 1690,1440 l 1745,1460 l 1820,1460 l 1955,1435 l 2050,1395 l 2070,1380 l 2070,1360 l 2055,1335 l 2025,1265 l 2010,1135 l 2025,1025 l 2045,925 l 2065,820xe" coordsize="2180,1460">
              <v:stroke joinstyle="miter"/>
            </v:shapetype>
            <v:shape id="WS_polygon85" type="polygon85" style="position:absolute;left:0;margin-left:6810;margin-top:2090;width:2180;height:1460;z-index:17" strokeweight="0.000000pt" strokecolor="#EB1C23">
              <v:stroke dashstyle="solid" endcap="flat"/>
              <v:fill color="#EB1C23" opacity="65535"/>
            </v:shape>
            <v:shapetype id="polygon86" o:spt="12.000000" path=" m 195,1325 l 280,1230 l 375,1110 l 470,970 l 460,1065 l 455,1170 l 455,1195 l 490,1350 l 565,1430 l 650,1460 l 695,1465 l 855,1440 l 930,1390 l 950,1370 l 935,1350 l 920,1310 l 900,1240 l 890,1120 l 895,950 l 910,820 l 935,655 l 965,510 l 1000,380 l 1040,275 l 1070,190 l 1095,130 l 1120,75 l 1105,70 l 1055,50 l 935,20 l 855,15 l 780,15 l 720,35 l 675,75 l 620,45 l 520,15 l 400,0 l 320,5 l 230,25 l 120,70 l 75,100 l 0,150 l 10,1075 l 10,1010 l 15,965 l 20,885 l 35,785 l 60,675 l 95,560 l 140,445 l 200,340 l 225,310 l 265,265 l 310,240 l 355,240 l 470,275 l 555,345 l 600,390 l 550,490 l 495,585 l 440,680 l 385,775 l 325,860 l 270,940 l 215,1010 l 160,1075 l 135,1100 l 110,1125 l 85,1140 l 70,1140 l 45,1430 l 115,1390 l 195,1325xe" coordsize="1120,1465">
              <v:stroke joinstyle="miter"/>
            </v:shapetype>
            <v:shape id="WS_polygon86" type="polygon86" style="position:absolute;left:0;margin-left:9505;margin-top:2090;width:1120;height:1465;z-index:18" strokeweight="0.000000pt" strokecolor="#EB1C23">
              <v:stroke dashstyle="solid" endcap="flat"/>
              <v:fill color="#EB1C23" opacity="65535"/>
            </v:shape>
            <v:shapetype id="polygon87" o:spt="12.000000" path=" m 0,870 l 0,970 l 10,1050 l 30,1120 l 50,1175 l 70,1210 l 145,1290 l 245,1320 l 290,1325 l 345,1320 l 405,1305 l 470,1280 l 495,990 l 460,990 l 440,925 l 430,0 l 360,60 l 295,135 l 230,220 l 175,310 l 135,375 l 75,515 l 35,645 l 10,765 l 0,870xe" coordsize="495,1325">
              <v:stroke joinstyle="miter"/>
            </v:shapetype>
            <v:shape id="WS_polygon87" type="polygon87" style="position:absolute;left:0;margin-left:9075;margin-top:2240;width:495;height:1325;z-index:19" strokeweight="0.000000pt" strokecolor="#EB1C23">
              <v:stroke dashstyle="solid" endcap="flat"/>
              <v:fill color="#EB1C23" opacity="65535"/>
            </v:shape>
            <v:shapetype id="polygon88" o:spt="12.000000" path=" m 565,920 l 625,815 l 680,725 l 735,645 l 785,585 l 830,535 l 870,500 l 895,480 l 920,475 l 995,475 l 1030,530 l 1055,535 l 1110,470 l 1175,385 l 1230,295 l 1260,185 l 1265,85 l 1245,45 l 1225,15 l 1190,0 l 1145,0 l 1060,15 l 970,65 l 885,135 l 805,215 l 730,305 l 670,390 l 615,465 l 610,480 l 630,390 l 650,290 l 665,230 l 680,160 l 670,110 l 640,70 l 610,35 l 555,15 l 475,15 l 345,30 l 245,60 l 225,65 l 205,75 l 215,90 l 230,120 l 240,235 l 235,325 l 220,400 l 200,490 l 180,595 l 155,705 l 125,815 l 100,925 l 70,1030 l 45,1125 l 25,1200 l 0,1295 l 5,1355 l 35,1395 l 125,1450 l 225,1460 l 230,1460 l 360,1445 l 435,1425 l 445,1400 l 430,1365 l 430,1255 l 450,1180 l 510,1040 l 565,920xe" coordsize="1265,1460">
              <v:stroke joinstyle="miter"/>
            </v:shapetype>
            <v:shape id="WS_polygon88" type="polygon88" style="position:absolute;left:0;margin-left:10625;margin-top:2090;width:1265;height:1460;z-index:20" strokeweight="0.000000pt" strokecolor="#EB1C23">
              <v:stroke dashstyle="solid" endcap="flat"/>
              <v:fill color="#EB1C23" opacity="65535"/>
            </v:shape>
            <v:shapetype id="polygon89" o:spt="12.000000" path=" m 565,545 l 585,475 l 610,375 l 640,255 l 645,240 l 670,160 l 665,100 l 635,60 l 605,20 l 550,0 l 470,0 l 345,15 l 235,45 l 195,55 l 170,65 l 190,80 l 210,140 l 215,240 l 200,355 l 180,470 l 155,555 l 155,555 l 150,580 l 135,640 l 115,725 l 90,835 l 65,955 l 40,1085 l 20,1215 l 5,1335 l 0,1445 l 0,1450 l 15,1575 l 55,1675 l 125,1745 l 220,1790 l 345,1810 l 380,1815 l 470,1805 l 570,1785 l 670,1750 l 765,1695 l 835,1635 l 855,1575 l 845,1505 l 835,1455 l 815,1420 l 735,1465 l 635,1500 l 595,1515 l 560,1520 l 500,1520 l 470,1510 l 445,1485 l 415,1405 l 415,1295 l 430,1190 l 435,1140 l 455,1040 l 480,925 l 505,825 l 515,780 l 530,780 l 570,780 l 730,780 l 870,755 l 955,685 l 1000,595 l 1010,525 l 1015,505 l 990,515 l 930,530 l 840,540 l 725,545 l 615,545 l 565,545xe" coordsize="1015,1815">
              <v:stroke joinstyle="miter"/>
            </v:shapetype>
            <v:shape id="WS_polygon89" type="polygon89" style="position:absolute;left:0;margin-left:11925;margin-top:1750;width:1015;height:1815;z-index:21" strokeweight="0.000000pt" strokecolor="#EB1C23">
              <v:stroke dashstyle="solid" endcap="flat"/>
              <v:fill color="#EB1C23" opacity="65535"/>
            </v:shape>
            <v:shapetype id="polygon90" o:spt="12.000000" path=" m 11300,60 l 11315,0 l 11245,75 l 11170,145 l 10900,285 l 0,320 l 0,550 l 10660,550 l 10775,540 l 11070,410 l 11265,160 l 11300,60xe" coordsize="11310,550">
              <v:stroke joinstyle="miter"/>
            </v:shapetype>
            <v:shape id="WS_polygon90" type="polygon90" style="position:absolute;left:0;margin-left:1615;margin-top:4690;width:11310;height:550;z-index:22" strokeweight="0.000000pt" strokecolor="#FED200">
              <v:stroke dashstyle="solid" endcap="flat"/>
              <v:fill color="#FED200" opacity="65535"/>
            </v:shape>
            <v:shapetype id="polygon91" o:spt="12.000000" path=" m 11325,185 l 11325,0 l 660,0 l 340,85 l 105,310 l 0,625 l 0,665 l 0,850 l 10665,850 l 10780,840 l 11075,705 l 11275,445 l 11325,185xe" coordsize="11325,850">
              <v:stroke joinstyle="miter"/>
            </v:shapetype>
            <v:shape id="WS_polygon91" type="polygon91" style="position:absolute;left:0;margin-left:1615;margin-top:4000;width:11325;height:850;z-index:23" strokeweight="0.000000pt" strokecolor="#EB1C23">
              <v:stroke dashstyle="solid" endcap="flat"/>
              <v:fill color="#EB1C23" opacity="65535"/>
            </v:shape>
            <v:shapetype id="polygon92" o:spt="12.000000" path=" m 0,20535 l 1040,20535 l 1040,0 l 0,0 l 0,20535xe" coordsize="1040,20535">
              <v:stroke joinstyle="miter"/>
            </v:shapetype>
            <v:shape id="WS_polygon92" type="polygon92" style="position:absolute;left:0;margin-left:0;margin-top:6465;width:1040;height:20535;z-index:24" strokeweight="0.000000pt" strokecolor="#EB1C23">
              <v:stroke dashstyle="solid" endcap="flat"/>
              <v:fill color="#EB1C23" opacity="65535"/>
            </v:shape>
            <v:shape type="#_x0000_t75" id="imagerId32" style="position:absolute;left:0;margin-left:0;margin-top:27000;width:1040;height:26900;z-index:25">
              <v:imagedata r:id="rId32" o:title=""/>
            </v:shape>
            <v:shapetype id="polygon93" o:spt="12.000000" path=" m 50,100 l 66170,100e" coordsize="66225,200">
              <v:stroke joinstyle="miter"/>
            </v:shapetype>
            <v:shape id="WS_polygon93" type="polygon93" style="position:absolute;left:0;margin-left:2885;margin-top:50200;width:66225;height:200;z-index:26" strokeweight="0.510240pt" strokecolor="#D1D2D3">
              <v:stroke dashstyle="solid" endcap="flat"/>
              <v:fill color="#EB1C23" opacity="0"/>
            </v:shape>
          </v:group>
        </w:pict>
        <w:pict>
          <v:shapetype id="polygon94" o:spt="12.000000" coordsize="30235,2920">
            <v:stroke joinstyle="miter"/>
            <v:path gradientshapeok="t" o:connecttype="rect"/>
          </v:shapetype>
          <v:shape id="WS_polygon94" type="#_x0000_t202" filled="f" stroked="f" style="position:absolute;left:0;text-align:left;margin-left:391.299988pt;margin-top:14.450000pt;width:302.350006pt;height:29.200001pt;z-index:7;mso-position-horizontal-relative:page;mso-position-vertical-relative:page">
            <v:stroke/>
            <w10:wrap anchorx="page" anchory="page"/>
            <v:textbox inset="0,0,0,0" style="">
              <w:txbxContent>
                <w:p>
                  <w:pPr>
                    <w:spacing w:beforeAutospacing="off" w:afterAutospacing="off" w:line="584" w:lineRule="exact"/>
                    <w:autoSpaceDE w:val="off"/>
                    <w:autoSpaceDN w:val="off"/>
                    <w:rPr>
                      <w:rFonts w:hint="eastAsia"/>
                    </w:rPr>
                    <w:bidi w:val="off"/>
                    <w:jc w:val="left"/>
                  </w:pPr>
                  <w:r>
                    <w:rPr>
                      <w:bCs w:val="on"/>
                      <w:kern w:val="0"/>
                      <w:color w:val="FFFFFF"/>
                      <w:b/>
                      <w:rFonts w:ascii="Tw Cen MT" w:cs="Tw Cen MT" w:hAnsi="Tw Cen MT" w:eastAsia="Tw Cen MT"/>
                      <w:sz w:val="56"/>
                      <w:spacing w:val="24"/>
                      <w:w w:val="91"/>
                    </w:rPr>
                    <w:t w:space="preserve">Formula</w:t>
                  </w:r>
                  <w:r>
                    <w:rPr>
                      <w:bCs w:val="on"/>
                      <w:kern w:val="0"/>
                      <w:color w:val="FFFFFF"/>
                      <w:b/>
                      <w:rFonts w:ascii="Tw Cen MT" w:cs="Tw Cen MT" w:hAnsi="Tw Cen MT" w:eastAsia="Tw Cen MT"/>
                      <w:sz w:val="56"/>
                      <w:w w:val="81"/>
                    </w:rPr>
                    <w:t w:space="preserve"> </w:t>
                  </w:r>
                  <w:r>
                    <w:rPr>
                      <w:bCs w:val="on"/>
                      <w:kern w:val="0"/>
                      <w:color w:val="FFFFFF"/>
                      <w:b/>
                      <w:rFonts w:ascii="Tw Cen MT" w:cs="Tw Cen MT" w:hAnsi="Tw Cen MT" w:eastAsia="Tw Cen MT"/>
                      <w:sz w:val="56"/>
                      <w:spacing w:val="6"/>
                      <w:w w:val="97"/>
                    </w:rPr>
                    <w:t w:space="preserve">Perhitungan</w:t>
                  </w:r>
                  <w:r>
                    <w:rPr>
                      <w:bCs w:val="on"/>
                      <w:kern w:val="0"/>
                      <w:color w:val="FFFFFF"/>
                      <w:b/>
                      <w:rFonts w:ascii="Tw Cen MT" w:cs="Tw Cen MT" w:hAnsi="Tw Cen MT" w:eastAsia="Tw Cen MT"/>
                      <w:sz w:val="56"/>
                      <w:w w:val="93"/>
                    </w:rPr>
                    <w:t w:space="preserve"> </w:t>
                  </w:r>
                  <w:r>
                    <w:rPr>
                      <w:bCs w:val="on"/>
                      <w:kern w:val="0"/>
                      <w:color w:val="FFFFFF"/>
                      <w:b/>
                      <w:rFonts w:ascii="Tw Cen MT" w:cs="Tw Cen MT" w:hAnsi="Tw Cen MT" w:eastAsia="Tw Cen MT"/>
                      <w:sz w:val="56"/>
                      <w:spacing w:val="2"/>
                      <w:w w:val="99"/>
                    </w:rPr>
                    <w:t w:space="preserve">NSB</w:t>
                  </w:r>
                </w:p>
              </w:txbxContent>
            </v:textbox>
          </v:shape>
        </w:pict>
        <w:pict>
          <v:shapetype id="polygon95" o:spt="12.000000" coordsize="65400,5850">
            <v:stroke joinstyle="miter"/>
            <v:path gradientshapeok="t" o:connecttype="rect"/>
          </v:shapetype>
          <v:shape id="WS_polygon95" type="#_x0000_t202" style="position:absolute;left:0;text-align:left;margin-left:33.000000pt;margin-top:123.000000pt;width:654.000000pt;height:58.500000pt;z-index:60;mso-position-horizontal-relative:page;mso-position-vertical-relative:page" strokeweight="3.000000pt" stroked="t" strokecolor="#EB1C23" filled="t">
            <v:stroke/>
            <w10:wrap anchorx="page" anchory="page"/>
            <v:textbox inset="0,0,0,0" style="">
              <w:txbxContent>
                <w:p>
                  <w:pPr>
                    <w:spacing w:beforeAutospacing="off" w:afterAutospacing="off" w:line="585" w:lineRule="exact" w:before="299"/>
                    <w:autoSpaceDE w:val="off"/>
                    <w:autoSpaceDN w:val="off"/>
                    <w:rPr>
                      <w:rFonts w:hint="eastAsia"/>
                    </w:rPr>
                    <w:bidi w:val="off"/>
                    <w:jc w:val="left"/>
                    <w:ind w:left="337"/>
                  </w:pPr>
                  <w:r>
                    <w:rPr>
                      <w:bCs w:val="on"/>
                      <w:kern w:val="0"/>
                      <w:color w:val="EB1C23"/>
                      <w:b/>
                      <w:rFonts w:ascii="Tw Cen MT" w:cs="Tw Cen MT" w:hAnsi="Tw Cen MT" w:eastAsia="Tw Cen MT"/>
                      <w:sz w:val="56"/>
                      <w:spacing w:val="0"/>
                    </w:rPr>
                    <w:t w:space="preserve">NSB</w:t>
                  </w:r>
                  <w:r>
                    <w:rPr>
                      <w:bCs w:val="on"/>
                      <w:kern w:val="0"/>
                      <w:color w:val="EB1C23"/>
                      <w:b/>
                      <w:rFonts w:ascii="Tw Cen MT" w:cs="Tw Cen MT" w:hAnsi="Tw Cen MT" w:eastAsia="Tw Cen MT"/>
                      <w:sz w:val="56"/>
                      <w:spacing w:val="3"/>
                    </w:rPr>
                    <w:t w:space="preserve"> </w:t>
                  </w:r>
                  <w:r>
                    <w:rPr>
                      <w:bCs w:val="on"/>
                      <w:kern w:val="0"/>
                      <w:color w:val="EB1C23"/>
                      <w:b/>
                      <w:rFonts w:ascii="Tw Cen MT" w:cs="Tw Cen MT" w:hAnsi="Tw Cen MT" w:eastAsia="Tw Cen MT"/>
                      <w:sz w:val="56"/>
                      <w:spacing w:val="0"/>
                    </w:rPr>
                    <w:t w:space="preserve">=</w:t>
                  </w:r>
                  <w:r>
                    <w:rPr>
                      <w:bCs w:val="on"/>
                      <w:kern w:val="0"/>
                      <w:color w:val="EB1C23"/>
                      <w:b/>
                      <w:rFonts w:ascii="Tw Cen MT" w:cs="Tw Cen MT" w:hAnsi="Tw Cen MT" w:eastAsia="Tw Cen MT"/>
                      <w:sz w:val="56"/>
                      <w:w w:val="100"/>
                    </w:rPr>
                    <w:t w:space="preserve"> </w:t>
                  </w:r>
                  <w:r>
                    <w:rPr>
                      <w:bCs w:val="on"/>
                      <w:kern w:val="0"/>
                      <w:color w:val="EB1C23"/>
                      <w:b/>
                      <w:rFonts w:ascii="Tw Cen MT" w:cs="Tw Cen MT" w:hAnsi="Tw Cen MT" w:eastAsia="Tw Cen MT"/>
                      <w:sz w:val="56"/>
                      <w:spacing w:val="14"/>
                      <w:w w:val="91"/>
                    </w:rPr>
                    <w:t w:space="preserve">(Total</w:t>
                  </w:r>
                  <w:r>
                    <w:rPr>
                      <w:bCs w:val="on"/>
                      <w:kern w:val="0"/>
                      <w:color w:val="EB1C23"/>
                      <w:b/>
                      <w:rFonts w:ascii="Tw Cen MT" w:cs="Tw Cen MT" w:hAnsi="Tw Cen MT" w:eastAsia="Tw Cen MT"/>
                      <w:sz w:val="56"/>
                      <w:w w:val="88"/>
                    </w:rPr>
                    <w:t w:space="preserve"> </w:t>
                  </w:r>
                  <w:r>
                    <w:rPr>
                      <w:bCs w:val="on"/>
                      <w:kern w:val="0"/>
                      <w:color w:val="EB1C23"/>
                      <w:b/>
                      <w:rFonts w:ascii="Tw Cen MT" w:cs="Tw Cen MT" w:hAnsi="Tw Cen MT" w:eastAsia="Tw Cen MT"/>
                      <w:sz w:val="56"/>
                      <w:spacing w:val="20"/>
                      <w:w w:val="92"/>
                    </w:rPr>
                    <w:t w:space="preserve">Net</w:t>
                  </w:r>
                  <w:r>
                    <w:rPr>
                      <w:bCs w:val="on"/>
                      <w:kern w:val="0"/>
                      <w:color w:val="EB1C23"/>
                      <w:b/>
                      <w:rFonts w:ascii="Tw Cen MT" w:cs="Tw Cen MT" w:hAnsi="Tw Cen MT" w:eastAsia="Tw Cen MT"/>
                      <w:sz w:val="56"/>
                      <w:w w:val="87"/>
                    </w:rPr>
                    <w:t w:space="preserve"> </w:t>
                  </w:r>
                  <w:r>
                    <w:rPr>
                      <w:bCs w:val="on"/>
                      <w:kern w:val="0"/>
                      <w:color w:val="EB1C23"/>
                      <w:b/>
                      <w:rFonts w:ascii="Tw Cen MT" w:cs="Tw Cen MT" w:hAnsi="Tw Cen MT" w:eastAsia="Tw Cen MT"/>
                      <w:sz w:val="56"/>
                      <w:spacing w:val="1"/>
                    </w:rPr>
                    <w:t w:space="preserve">Sales</w:t>
                  </w:r>
                  <w:r>
                    <w:rPr>
                      <w:bCs w:val="on"/>
                      <w:kern w:val="0"/>
                      <w:color w:val="EB1C23"/>
                      <w:b/>
                      <w:rFonts w:ascii="Tw Cen MT" w:cs="Tw Cen MT" w:hAnsi="Tw Cen MT" w:eastAsia="Tw Cen MT"/>
                      <w:sz w:val="56"/>
                      <w:w w:val="99"/>
                    </w:rPr>
                    <w:t w:space="preserve"> </w:t>
                  </w:r>
                  <w:r>
                    <w:rPr>
                      <w:bCs w:val="on"/>
                      <w:kern w:val="0"/>
                      <w:color w:val="EB1C23"/>
                      <w:b/>
                      <w:rFonts w:ascii="Tw Cen MT" w:cs="Tw Cen MT" w:hAnsi="Tw Cen MT" w:eastAsia="Tw Cen MT"/>
                      <w:sz w:val="56"/>
                      <w:spacing w:val="-1"/>
                      <w:w w:val="100"/>
                    </w:rPr>
                    <w:t w:space="preserve">x</w:t>
                  </w:r>
                  <w:r>
                    <w:rPr>
                      <w:bCs w:val="on"/>
                      <w:kern w:val="0"/>
                      <w:color w:val="EB1C23"/>
                      <w:b/>
                      <w:rFonts w:ascii="Tw Cen MT" w:cs="Tw Cen MT" w:hAnsi="Tw Cen MT" w:eastAsia="Tw Cen MT"/>
                      <w:sz w:val="56"/>
                      <w:spacing w:val="1"/>
                    </w:rPr>
                    <w:t w:space="preserve"> </w:t>
                  </w:r>
                  <w:r>
                    <w:rPr>
                      <w:bCs w:val="on"/>
                      <w:kern w:val="0"/>
                      <w:color w:val="EB1C23"/>
                      <w:b/>
                      <w:rFonts w:ascii="Tw Cen MT" w:cs="Tw Cen MT" w:hAnsi="Tw Cen MT" w:eastAsia="Tw Cen MT"/>
                      <w:sz w:val="56"/>
                      <w:spacing w:val="11"/>
                      <w:w w:val="96"/>
                    </w:rPr>
                    <w:t w:space="preserve">BTSM)</w:t>
                  </w:r>
                  <w:r>
                    <w:rPr>
                      <w:bCs w:val="on"/>
                      <w:kern w:val="0"/>
                      <w:color w:val="EB1C23"/>
                      <w:b/>
                      <w:rFonts w:ascii="Tw Cen MT" w:cs="Tw Cen MT" w:hAnsi="Tw Cen MT" w:eastAsia="Tw Cen MT"/>
                      <w:sz w:val="56"/>
                      <w:w w:val="94"/>
                    </w:rPr>
                    <w:t w:space="preserve"> </w:t>
                  </w:r>
                  <w:r>
                    <w:rPr>
                      <w:bCs w:val="on"/>
                      <w:kern w:val="0"/>
                      <w:color w:val="EB1C23"/>
                      <w:b/>
                      <w:rFonts w:ascii="Tw Cen MT" w:cs="Tw Cen MT" w:hAnsi="Tw Cen MT" w:eastAsia="Tw Cen MT"/>
                      <w:sz w:val="56"/>
                      <w:spacing w:val="18"/>
                      <w:w w:val="93"/>
                    </w:rPr>
                    <w:t w:space="preserve">–</w:t>
                  </w:r>
                  <w:r>
                    <w:rPr>
                      <w:bCs w:val="on"/>
                      <w:kern w:val="0"/>
                      <w:color w:val="EB1C23"/>
                      <w:b/>
                      <w:rFonts w:ascii="Tw Cen MT" w:cs="Tw Cen MT" w:hAnsi="Tw Cen MT" w:eastAsia="Tw Cen MT"/>
                      <w:sz w:val="56"/>
                      <w:w w:val="88"/>
                    </w:rPr>
                    <w:t w:space="preserve"> </w:t>
                  </w:r>
                  <w:r>
                    <w:rPr>
                      <w:bCs w:val="on"/>
                      <w:kern w:val="0"/>
                      <w:color w:val="EB1C23"/>
                      <w:b/>
                      <w:rFonts w:ascii="Tw Cen MT" w:cs="Tw Cen MT" w:hAnsi="Tw Cen MT" w:eastAsia="Tw Cen MT"/>
                      <w:sz w:val="56"/>
                      <w:spacing w:val="20"/>
                      <w:w w:val="88"/>
                    </w:rPr>
                    <w:t w:space="preserve">Total</w:t>
                  </w:r>
                  <w:r>
                    <w:rPr>
                      <w:bCs w:val="on"/>
                      <w:kern w:val="0"/>
                      <w:color w:val="EB1C23"/>
                      <w:b/>
                      <w:rFonts w:ascii="Tw Cen MT" w:cs="Tw Cen MT" w:hAnsi="Tw Cen MT" w:eastAsia="Tw Cen MT"/>
                      <w:sz w:val="56"/>
                      <w:w w:val="85"/>
                    </w:rPr>
                    <w:t w:space="preserve"> </w:t>
                  </w:r>
                  <w:r>
                    <w:rPr>
                      <w:bCs w:val="on"/>
                      <w:kern w:val="0"/>
                      <w:color w:val="EB1C23"/>
                      <w:b/>
                      <w:rFonts w:ascii="Tw Cen MT" w:cs="Tw Cen MT" w:hAnsi="Tw Cen MT" w:eastAsia="Tw Cen MT"/>
                      <w:sz w:val="56"/>
                      <w:spacing w:val="-4"/>
                      <w:w w:val="102"/>
                    </w:rPr>
                    <w:t w:space="preserve">Selisih</w:t>
                  </w:r>
                  <w:r>
                    <w:rPr>
                      <w:bCs w:val="on"/>
                      <w:kern w:val="0"/>
                      <w:color w:val="EB1C23"/>
                      <w:b/>
                      <w:rFonts w:ascii="Tw Cen MT" w:cs="Tw Cen MT" w:hAnsi="Tw Cen MT" w:eastAsia="Tw Cen MT"/>
                      <w:sz w:val="56"/>
                      <w:w w:val="98"/>
                    </w:rPr>
                    <w:t w:space="preserve"> </w:t>
                  </w:r>
                  <w:r>
                    <w:rPr>
                      <w:bCs w:val="on"/>
                      <w:kern w:val="0"/>
                      <w:color w:val="EB1C23"/>
                      <w:b/>
                      <w:rFonts w:ascii="Tw Cen MT" w:cs="Tw Cen MT" w:hAnsi="Tw Cen MT" w:eastAsia="Tw Cen MT"/>
                      <w:sz w:val="56"/>
                      <w:spacing w:val="0"/>
                    </w:rPr>
                    <w:t w:space="preserve">Barang</w:t>
                  </w:r>
                </w:p>
              </w:txbxContent>
            </v:textbox>
            <v:fill color="#FFFF00"/>
          </v:shape>
        </w:pict>
      </w:r>
    </w:p>
    <w:p w:rsidR="003B16EC" w:rsidRDefault="009F647A">
      <w:pPr>
        <w:spacing w:beforeAutospacing="off" w:afterAutospacing="off" w:line="3646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501" w:lineRule="exact"/>
        <w:autoSpaceDE w:val="off"/>
        <w:autoSpaceDN w:val="off"/>
        <w:rPr>
          <w:rFonts w:hint="eastAsia"/>
        </w:rPr>
        <w:bidi w:val="off"/>
        <w:jc w:val="left"/>
        <w:ind w:left="204"/>
      </w:pP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-1"/>
        </w:rPr>
        <w:t w:space="preserve">Keterangan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3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8"/>
          <w:spacing w:val="0"/>
        </w:rPr>
        <w:t w:space="preserve">:</w:t>
      </w:r>
    </w:p>
    <w:p w:rsidR="003B16EC" w:rsidRDefault="009F647A">
      <w:pPr>
        <w:spacing w:beforeAutospacing="off" w:afterAutospacing="off" w:line="419" w:lineRule="exact" w:before="66"/>
        <w:autoSpaceDE w:val="off"/>
        <w:autoSpaceDN w:val="off"/>
        <w:rPr>
          <w:rFonts w:hint="eastAsia"/>
        </w:rPr>
        <w:bidi w:val="off"/>
        <w:jc w:val="left"/>
        <w:ind w:left="204"/>
      </w:pPr>
      <w:r>
        <w:rPr>
          <w:bCs w:val="on"/>
          <w:kern w:val="0"/>
          <w:color w:val="000000"/>
          <w:i/>
          <w:rFonts w:ascii="Tw Cen MT" w:cs="Tw Cen MT" w:hAnsi="Tw Cen MT" w:eastAsia="Tw Cen MT"/>
          <w:sz w:val="40"/>
          <w:spacing w:val="0"/>
        </w:rPr>
        <w:t w:space="preserve">-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0"/>
          <w:spacing w:val="304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0"/>
          <w:spacing w:val="-5"/>
        </w:rPr>
        <w:t w:space="preserve">Total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0"/>
          <w:w w:val="95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0"/>
          <w:spacing w:val="0"/>
        </w:rPr>
        <w:t w:space="preserve">Net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0"/>
          <w:w w:val="100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0"/>
          <w:spacing w:val="-1"/>
          <w:w w:val="101"/>
        </w:rPr>
        <w:t w:space="preserve">Sales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0"/>
          <w:w w:val="96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0"/>
          <w:spacing w:val="-2"/>
          <w:w w:val="102"/>
        </w:rPr>
        <w:t w:space="preserve">adalah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0"/>
          <w:w w:val="94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0"/>
          <w:spacing w:val="-4"/>
          <w:w w:val="103"/>
        </w:rPr>
        <w:t w:space="preserve">total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0"/>
          <w:w w:val="95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0"/>
          <w:spacing w:val="-1"/>
          <w:w w:val="101"/>
        </w:rPr>
        <w:t w:space="preserve">penjualan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0"/>
          <w:w w:val="96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0"/>
          <w:spacing w:val="1"/>
        </w:rPr>
        <w:t w:space="preserve">selama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0"/>
          <w:w w:val="93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0"/>
          <w:spacing w:val="-1"/>
        </w:rPr>
        <w:t w:space="preserve">1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0"/>
          <w:w w:val="99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0"/>
          <w:spacing w:val="-3"/>
          <w:w w:val="103"/>
        </w:rPr>
        <w:t w:space="preserve">bulan</w:t>
      </w:r>
    </w:p>
    <w:p w:rsidR="003B16EC" w:rsidRDefault="009F647A">
      <w:pPr>
        <w:spacing w:beforeAutospacing="off" w:afterAutospacing="off" w:line="419" w:lineRule="exact" w:before="61"/>
        <w:autoSpaceDE w:val="off"/>
        <w:autoSpaceDN w:val="off"/>
        <w:rPr>
          <w:rFonts w:hint="eastAsia"/>
        </w:rPr>
        <w:bidi w:val="off"/>
        <w:jc w:val="left"/>
        <w:ind w:left="204"/>
      </w:pP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0"/>
        </w:rPr>
        <w:t w:space="preserve">-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296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0"/>
          <w:spacing w:val="1"/>
        </w:rPr>
        <w:t w:space="preserve">BTSM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0"/>
          <w:w w:val="96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0"/>
          <w:spacing w:val="-6"/>
          <w:w w:val="104"/>
        </w:rPr>
        <w:t w:space="preserve">adalah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0"/>
          <w:w w:val="94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0"/>
          <w:spacing w:val="2"/>
        </w:rPr>
        <w:t w:space="preserve">Batas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0"/>
          <w:w w:val="93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0"/>
          <w:spacing w:val="-4"/>
          <w:w w:val="103"/>
        </w:rPr>
        <w:t w:space="preserve">toleransi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0"/>
          <w:w w:val="95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0"/>
          <w:spacing w:val="-6"/>
          <w:w w:val="105"/>
        </w:rPr>
        <w:t w:space="preserve">selisih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0"/>
          <w:w w:val="95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0"/>
          <w:spacing w:val="-5"/>
        </w:rPr>
        <w:t w:space="preserve">minus,</w:t>
      </w:r>
    </w:p>
    <w:p w:rsidR="003B16EC" w:rsidRDefault="009F647A">
      <w:pPr>
        <w:spacing w:beforeAutospacing="off" w:afterAutospacing="off" w:line="480" w:lineRule="exact"/>
        <w:autoSpaceDE w:val="off"/>
        <w:autoSpaceDN w:val="off"/>
        <w:rPr>
          <w:rFonts w:hint="eastAsia"/>
        </w:rPr>
        <w:bidi w:val="off"/>
        <w:jc w:val="left"/>
        <w:ind w:left="744" w:right="1959" w:firstLine="-540"/>
      </w:pP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0"/>
        </w:rPr>
        <w:t w:space="preserve">-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296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0"/>
          <w:spacing w:val="-5"/>
        </w:rPr>
        <w:t w:space="preserve">Total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0"/>
          <w:w w:val="97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0"/>
          <w:spacing w:val="-8"/>
          <w:w w:val="105"/>
        </w:rPr>
        <w:t w:space="preserve">Barang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0"/>
          <w:w w:val="94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0"/>
          <w:spacing w:val="-8"/>
          <w:w w:val="105"/>
        </w:rPr>
        <w:t w:space="preserve">Hilang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0"/>
          <w:w w:val="95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0"/>
          <w:spacing w:val="-4"/>
          <w:w w:val="103"/>
        </w:rPr>
        <w:t w:space="preserve">adalah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0"/>
          <w:w w:val="94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0"/>
          <w:spacing w:val="0"/>
        </w:rPr>
        <w:t w:space="preserve">total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0"/>
          <w:w w:val="96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0"/>
          <w:spacing w:val="1"/>
        </w:rPr>
        <w:t w:space="preserve">nilai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0"/>
          <w:w w:val="96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0"/>
          <w:spacing w:val="-8"/>
          <w:w w:val="105"/>
        </w:rPr>
        <w:t w:space="preserve">barang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0"/>
          <w:w w:val="94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0"/>
          <w:spacing w:val="-1"/>
          <w:w w:val="101"/>
        </w:rPr>
        <w:t w:space="preserve">hilang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0"/>
          <w:w w:val="94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0"/>
          <w:spacing w:val="-9"/>
          <w:w w:val="105"/>
        </w:rPr>
        <w:t w:space="preserve">yang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0"/>
          <w:w w:val="97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0"/>
          <w:spacing w:val="1"/>
        </w:rPr>
        <w:t w:space="preserve">sudah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0"/>
          <w:w w:val="95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0"/>
          <w:spacing w:val="1"/>
        </w:rPr>
        <w:t w:space="preserve">di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0"/>
          <w:w w:val="99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0"/>
          <w:spacing w:val="-6"/>
          <w:w w:val="104"/>
        </w:rPr>
        <w:t w:space="preserve">adjustment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0"/>
          <w:w w:val="94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0"/>
          <w:spacing w:val="1"/>
        </w:rPr>
        <w:t w:space="preserve">pada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0"/>
          <w:w w:val="94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0"/>
          <w:spacing w:val="0"/>
        </w:rPr>
        <w:t w:space="preserve">proses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0"/>
          <w:w w:val="94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0"/>
          <w:spacing w:val="1"/>
        </w:rPr>
        <w:t w:space="preserve">stock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0"/>
          <w:w w:val="96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40"/>
          <w:spacing w:val="-9"/>
          <w:w w:val="105"/>
        </w:rPr>
        <w:t w:space="preserve">opname</w:t>
      </w:r>
    </w:p>
    <w:p w:rsidR="003B16EC" w:rsidRDefault="009F647A">
      <w:pPr>
        <w:spacing w:lineRule="exact" w:line="14" w:beforeAutospacing="off" w:afterAutospacing="off"/>
        <w:jc w:val="center"/>
        <w:sectPr>
          <w:pgSz w:w="14400" w:h="11100"/>
          <w:pgMar w:top="275" w:right="527" w:bottom="290" w:left="660" w:header="275" w:footer="290" w:gutter="0"/>
          <w:cols w:space="0"/>
          <w:type w:val="continuous"/>
        </w:sectPr>
      </w:pPr>
    </w:p>
    <w:p w:rsidR="003B16EC" w:rsidRDefault="009F647A">
      <w:pPr>
        <w:spacing w:beforeAutospacing="off" w:afterAutospacing="off" w:line="3918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245" w:lineRule="exact"/>
        <w:autoSpaceDE w:val="off"/>
        <w:autoSpaceDN w:val="off"/>
        <w:rPr>
          <w:rFonts w:hint="eastAsia"/>
        </w:rPr>
        <w:bidi w:val="off"/>
        <w:jc w:val="left"/>
        <w:ind w:left="35"/>
      </w:pPr>
      <w:r>
        <w:rPr>
          <w:bCs w:val="on"/>
          <w:kern w:val="0"/>
          <w:color w:val="626365"/>
          <w:rFonts w:ascii="Calibri" w:cs="Calibri" w:hAnsi="Calibri" w:eastAsia="Calibri"/>
          <w:sz w:val="24"/>
          <w:spacing w:val="2"/>
          <w:w w:val="96"/>
        </w:rPr>
        <w:t w:space="preserve">Alfamart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1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-3"/>
          <w:w w:val="100"/>
        </w:rPr>
        <w:t w:space="preserve">Corporate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5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1"/>
          <w:w w:val="96"/>
        </w:rPr>
        <w:t w:space="preserve">University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6609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0"/>
          <w:w w:val="98"/>
        </w:rPr>
        <w:t w:space="preserve">All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98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-1"/>
          <w:w w:val="99"/>
        </w:rPr>
        <w:t w:space="preserve">Rights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5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2"/>
          <w:w w:val="96"/>
        </w:rPr>
        <w:t w:space="preserve">Reserved.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6"/>
        </w:rPr>
        <w:t w:space="preserve"> </w:t>
      </w:r>
      <w:hyperlink r:id="rId33" w:history="on">
        <w:r>
          <w:rPr>
            <w:bCs w:val="on"/>
            <w:kern w:val="0"/>
            <w:color w:val="0000FF"/>
            <w:u w:val="single"/>
            <w:rFonts w:ascii="Calibri" w:cs="Calibri" w:hAnsi="Calibri" w:eastAsia="Calibri"/>
            <w:sz w:val="24"/>
            <w:spacing w:val="-3"/>
            <w:w w:val="100"/>
          </w:rPr>
          <w:t w:space="preserve">@Alfamar</w:t>
        </w:r>
      </w:hyperlink>
      <w:r>
        <w:rPr>
          <w:bCs w:val="on"/>
          <w:kern w:val="0"/>
          <w:color w:val="0070C0"/>
          <w:rFonts w:ascii="Calibri" w:cs="Calibri" w:hAnsi="Calibri" w:eastAsia="Calibri"/>
          <w:sz w:val="24"/>
          <w:spacing w:val="0"/>
        </w:rPr>
        <w:t w:space="preserve">t</w:t>
      </w:r>
      <w:r>
        <w:rPr>
          <w:bCs w:val="on"/>
          <w:kern w:val="0"/>
          <w:color w:val="0070C0"/>
          <w:rFonts w:ascii="Calibri" w:cs="Calibri" w:hAnsi="Calibri" w:eastAsia="Calibri"/>
          <w:sz w:val="24"/>
          <w:spacing w:val="21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0"/>
          <w:w w:val="99"/>
        </w:rPr>
        <w:t w:space="preserve">2019</w:t>
      </w:r>
    </w:p>
    <w:sectPr>
      <w:pgSz w:w="14400" w:h="11100"/>
      <w:pgMar w:top="275" w:right="527" w:bottom="290" w:left="660" w:header="275" w:footer="290" w:gutter="0"/>
      <w:cols w:space="0"/>
      <w:type w:val="continuous"/>
    </w:sectPr>
    <w:p w:rsidR="003B16EC" w:rsidRDefault="009F647A">
      <w:pPr>
        <w:spacing w:lineRule="exact" w:line="14" w:beforeAutospacing="off" w:afterAutospacing="off"/>
        <w:jc w:val="center"/>
        <w:sectPr>
          <w:pgSz w:w="14400" w:h="11100"/>
          <w:pgMar w:top="275" w:right="527" w:bottom="290" w:left="660" w:header="275" w:footer="290" w:gutter="0"/>
          <w:type w:val="continuous"/>
        </w:sectPr>
      </w:pPr>
    </w:p>
    <w:p w:rsidR="003B16EC" w:rsidRDefault="009F647A">
      <w:pPr>
        <w:spacing w:lineRule="exact" w:line="14" w:beforeAutospacing="off" w:afterAutospacing="off"/>
        <w:jc w:val="center"/>
        <w:sectPr>
          <w:pgSz w:h="11100" w:w="14400"/>
          <w:pgMar w:gutter="0" w:left="680" w:right="577" w:top="275" w:bottom="290" w:header="275" w:footer="290"/>
          <w:type w:val="nextPage"/>
        </w:sectPr>
      </w:pPr>
      <w:bookmarkStart w:name="_bookmark12" w:id="12"/>
      <w:bookmarkEnd w:id="12"/>
    </w:p>
    <w:p w:rsidR="003B16EC" w:rsidRDefault="009F647A">
      <w:pPr>
        <w:spacing w:lineRule="exact" w:line="14" w:beforeAutospacing="off" w:afterAutospacing="off"/>
        <w:jc w:val="center"/>
      </w:pPr>
      <w:r>
        <w:pict>
          <v:shape type="#_x0000_t75" id="imagerId34" style="position:absolute;margin-left:0.000000pt;margin-top:0.000000pt;width:720.000000pt;height:540.000000pt;z-index:-251658239;mso-position-horizontal-relative:page;mso-position-vertical-relative:page">
            <v:imagedata r:id="rId34" o:title=""/>
          </v:shape>
        </w:pict>
        <w:rPr>
          <w:noProof/>
        </w:rPr>
        <w:pict>
          <v:group id="group96" coordsize="72000,53900" style="position:absolute;left:0;text-align:left;margin-left:0.000000pt;margin-top:0.000000pt;width:720.000000pt;height:539.000000pt;z-index:-251658214;mso-position-horizontal-relative:page;mso-position-vertical-relative:page">
            <v:shapetype id="polygon97" o:spt="12.000000" path=" m 0,5575 l 36000,5575 l 36000,0 l 0,0 l 0,5575xe" coordsize="36000,5575">
              <v:stroke joinstyle="miter"/>
            </v:shapetype>
            <v:shape id="WS_polygon97" type="polygon97" style="position:absolute;left:0;margin-left:36000;margin-top:0;width:36000;height:5575;z-index:4" strokeweight="0.000000pt" strokecolor="#EB1C2C">
              <v:stroke dashstyle="solid" endcap="flat"/>
              <v:fill color="#EB1C2C" opacity="65535"/>
            </v:shape>
            <v:shapetype id="polygon98" o:spt="12.000000" path=" m 0,1075 c 0,480,480,0,1075,0 l 34925,0 c 35520,0,36000,480,36000,1075 l 36000,5365 c 36000,5955,35520,6440,34925,6440 l 1075,6440 c 480,6440,0,5955,0,5365 l 0,1075xe" coordsize="36000,6440">
              <v:stroke joinstyle="miter"/>
            </v:shapetype>
            <v:shape id="WS_polygon98" type="polygon98" style="position:absolute;left:0;margin-left:36000;margin-top:0;width:36000;height:6440;z-index:5" strokeweight="0.000000pt" strokecolor="#FED200">
              <v:stroke dashstyle="solid" endcap="flat"/>
              <v:fill color="#FED200" opacity="65535"/>
            </v:shape>
            <v:shapetype id="polygon99" o:spt="12.000000" path=" m 0,1000 c 0,450,450,0,1000,0 l 35000,0 c 35550,0,36000,450,36000,1000 l 36000,5010 c 36000,5565,35550,6015,35000,6015 l 1000,6015 c 450,6015,0,5565,0,5010 l 0,1000xe" coordsize="36000,6015">
              <v:stroke joinstyle="miter"/>
            </v:shapetype>
            <v:shape id="WS_polygon99" type="polygon99" style="position:absolute;left:0;margin-left:36000;margin-top:0;width:36000;height:6015;z-index:6" strokeweight="0.000000pt" strokecolor="#EB1C23">
              <v:stroke dashstyle="solid" endcap="flat"/>
              <v:fill color="#EB1C23" opacity="65535"/>
            </v:shape>
            <v:shapetype id="polygon100" o:spt="12.000000" path=" m 0,3875 l 6165,3875 l 6165,0 l 0,0 l 0,3875xe" coordsize="6165,3875">
              <v:stroke joinstyle="miter"/>
            </v:shapetype>
            <v:shape id="WS_polygon100" type="polygon100" style="position:absolute;left:0;margin-left:0;margin-top:0;width:6165;height:3875;z-index:7" strokeweight="0.000000pt" strokecolor="#EB1C23">
              <v:stroke dashstyle="solid" endcap="flat"/>
              <v:fill color="#EB1C23" opacity="65535"/>
            </v:shape>
            <v:shapetype id="polygon101" o:spt="12.000000" path=" m 1880,0 l 1570,25 l 1275,105 l 880,305 l 545,595 l 360,835 l 210,1100 l 95,1395 l 25,1705 l 0,2040 l 0,6850 l 12670,6850 l 12830,6840 l 13135,6790 l 13550,6620 l 13905,6360 l 14195,6015 l 14345,5750 l 14455,5455 l 14525,5140 l 14555,4810 l 14555,0 l 1880,0xe" coordsize="14555,6850">
              <v:stroke joinstyle="miter"/>
            </v:shapetype>
            <v:shape id="WS_polygon101" type="polygon101" style="position:absolute;left:0;margin-left:0;margin-top:0;width:14555;height:6850;z-index:8" strokeweight="0.000000pt" strokecolor="#EB1C23">
              <v:stroke dashstyle="solid" endcap="flat"/>
              <v:fill color="#EB1C23" opacity="65535"/>
            </v:shape>
            <v:shapetype id="polygon102" o:spt="12.000000" path=" m 1285,0 l 950,45 l 645,170 l 385,370 l 185,625 l 50,930 l 0,1265 l 0,4775 l 11190,4775 l 11515,4725 l 11815,4590 l 12070,4385 l 12270,4125 l 12410,3820 l 12470,3490 l 12475,3400 l 12475,0 l 1285,0xe" coordsize="12475,4775">
              <v:stroke joinstyle="miter"/>
            </v:shapetype>
            <v:shape id="WS_polygon102" type="polygon102" style="position:absolute;left:0;margin-left:1040;margin-top:1040;width:12475;height:4775;z-index:9" strokeweight="0.000000pt" strokecolor="#FEFFFE">
              <v:stroke dashstyle="solid" endcap="flat"/>
              <v:fill color="#FEFFFE" opacity="65535"/>
            </v:shape>
            <v:shapetype id="polygon103" o:spt="12.000000" path=" m 255,0 l 145,25 l 65,90 l 15,185 l 0,295 l 0,1640 l 20,1760 l 70,1860 l 155,1920 l 255,1935 l 365,1915 l 450,1850 l 500,1750 l 515,1640 l 515,295 l 495,175 l 440,80 l 355,20 l 255,0xe" coordsize="515,1935">
              <v:stroke joinstyle="miter"/>
            </v:shapetype>
            <v:shape id="WS_polygon103" type="polygon103" style="position:absolute;left:0;margin-left:3500;margin-top:1615;width:515;height:1935;z-index:10" strokeweight="0.000000pt" strokecolor="#005AA9">
              <v:stroke dashstyle="solid" endcap="flat"/>
              <v:fill color="#005AA9" opacity="65535"/>
            </v:shape>
            <v:shapetype id="polygon104" o:spt="12.000000" path=" m 975,595 l 885,545 l 815,535 l 700,535 l 700,460 l 730,380 l 845,355 l 875,360 l 995,330 l 1035,250 l 1040,215 l 1040,160 l 1025,130 l 980,90 l 870,30 l 750,5 l 675,5 l 670,5 l 545,0 l 465,15 l 390,60 l 335,100 l 250,215 l 215,325 l 210,395 l 210,535 l 190,535 l 85,565 l 10,640 l 0,705 l 40,810 l 135,865 l 200,875 l 210,875 l 210,1675 l 230,1785 l 285,1870 l 380,1925 l 460,1935 l 585,1910 l 660,1840 l 695,1735 l 700,1680 l 700,875 l 815,875 l 910,855 l 995,785 l 1010,710 l 975,595xe" coordsize="1040,1935">
              <v:stroke joinstyle="miter"/>
            </v:shapetype>
            <v:shape id="WS_polygon104" type="polygon104" style="position:absolute;left:0;margin-left:4125;margin-top:1615;width:1040;height:1935;z-index:11" strokeweight="0.000000pt" strokecolor="#005AA9">
              <v:stroke dashstyle="solid" endcap="flat"/>
              <v:fill color="#005AA9" opacity="65535"/>
            </v:shape>
            <v:shapetype id="polygon105" o:spt="12.000000" path=" m 250,0 l 140,25 l 65,90 l 15,185 l 0,295 l 0,1165 l 20,1290 l 70,1385 l 155,1445 l 250,1465 l 355,1440 l 435,1375 l 485,1275 l 500,1165 l 500,295 l 480,175 l 430,80 l 345,20 l 250,0xe" coordsize="495,1465">
              <v:stroke joinstyle="miter"/>
            </v:shapetype>
            <v:shape id="WS_polygon105" type="polygon105" style="position:absolute;left:0;margin-left:6115;margin-top:2100;width:495;height:1465;z-index:12" strokeweight="0.000000pt" strokecolor="#005AA9">
              <v:stroke dashstyle="solid" endcap="flat"/>
              <v:fill color="#005AA9" opacity="65535"/>
            </v:shape>
            <v:shapetype id="polygon106" o:spt="12.000000" path=" m 515,910 l 500,735 l 505,635 l 545,495 l 605,415 l 685,375 l 755,365 l 830,375 l 920,420 l 985,510 l 985,515 l 1065,600 l 1155,620 l 1225,580 l 1260,415 l 1230,295 l 1175,215 l 1100,135 l 1005,65 l 885,20 l 740,0 l 660,5 l 530,25 l 415,65 l 315,115 l 230,185 l 160,265 l 100,350 l 55,445 l 25,550 l 5,650 l 0,755 l 0,785 l 10,895 l 40,1005 l 80,1100 l 135,1190 l 205,1270 l 290,1335 l 385,1390 l 490,1430 l 610,1455 l 745,1465 l 845,1450 l 960,1415 l 1065,1355 l 1150,1280 l 1215,1200 l 1260,1115 l 1275,1035 l 1275,965 l 1255,870 l 1175,820 l 1105,830 l 1025,890 l 965,975 l 940,1020 l 870,1085 l 760,1105 l 715,1105 l 635,1080 l 565,1020 l 515,910xe" coordsize="1275,1465">
              <v:stroke joinstyle="miter"/>
            </v:shapetype>
            <v:shape id="WS_polygon106" type="polygon106" style="position:absolute;left:0;margin-left:5125;margin-top:2100;width:1275;height:1465;z-index:13" strokeweight="0.000000pt" strokecolor="#005AA9">
              <v:stroke dashstyle="solid" endcap="flat"/>
              <v:fill color="#005AA9" opacity="65535"/>
            </v:shape>
            <v:shapetype id="polygon107" o:spt="12.000000" path=" m 75,80 l 145,125 l 190,215 l 220,365 l 220,455 l 205,635 l 160,745 l 95,800 l 20,815 l 5,815 l 5,865 l 275,865 l 275,0 l 0,0 l 0,65 l 75,80xe" coordsize="275,865">
              <v:stroke joinstyle="miter"/>
            </v:shapetype>
            <v:shape id="WS_polygon107" type="polygon107" style="position:absolute;left:0;margin-left:5890;margin-top:2400;width:275;height:865;z-index:14" strokeweight="0.000000pt" strokecolor="#005AA9">
              <v:stroke dashstyle="solid" endcap="flat"/>
              <v:fill color="#005AA9" opacity="65535"/>
            </v:shape>
            <v:shapetype id="polygon108" o:spt="12.000000" path=" m 570,200 l 545,140 l 525,95 l 475,60 l 360,15 l 245,0 l 70,0 l 0,20 l 25,1140 l 210,525 l 400,1140 l 510,1555 l 535,1630 l 570,1745 l 570,1750 l 630,1855 l 710,1910 l 810,1925 l 915,1900 l 1000,1845 l 1040,1790 l 1070,1700 l 1060,1600 l 1040,1545 l 1010,1450 l 980,1365 l 940,1260 l 900,1140 l 855,1010 l 810,880 l 760,745 l 715,615 l 675,495 l 635,390 l 605,300 l 585,235 l 570,200xe" coordsize="1070,1925">
              <v:stroke joinstyle="miter"/>
            </v:shapetype>
            <v:shape id="WS_polygon108" type="polygon108" style="position:absolute;left:0;margin-left:2270;margin-top:1625;width:1070;height:1925;z-index:15" strokeweight="0.000000pt" strokecolor="#005AA9">
              <v:stroke dashstyle="solid" endcap="flat"/>
              <v:fill color="#005AA9" opacity="65535"/>
            </v:shape>
            <v:shapetype id="polygon109" o:spt="12.000000" path=" m 0,1715 l 25,1770 l 90,1845 l 180,1895 l 255,1905 l 355,1885 l 440,1830 l 495,1730 l 540,1585 l 555,1535 l 1155,1535 l 1040,1120 l 665,1120 l 645,0 l 590,40 l 540,75 l 495,175 l 465,260 l 435,345 l 400,445 l 360,560 l 315,690 l 270,825 l 220,955 l 175,1085 l 135,1210 l 95,1320 l 65,1410 l 40,1475 l 0,1615 l 0,1715xe" coordsize="1155,1905">
              <v:stroke joinstyle="miter"/>
            </v:shapetype>
            <v:shape id="WS_polygon109" type="polygon109" style="position:absolute;left:0;margin-left:1625;margin-top:1645;width:1155;height:1905;z-index:16" strokeweight="0.000000pt" strokecolor="#005AA9">
              <v:stroke dashstyle="solid" endcap="flat"/>
              <v:fill color="#005AA9" opacity="65535"/>
            </v:shape>
            <v:shapetype id="polygon110" o:spt="12.000000" path=" m 2065,820 l 2085,720 l 2105,625 l 2125,535 l 2125,530 l 2140,460 l 2150,405 l 2155,370 l 2160,355 l 2175,270 l 2175,170 l 2145,75 l 2135,60 l 2100,20 l 2045,0 l 1975,0 l 1875,15 l 1775,60 l 1680,120 l 1595,195 l 1515,280 l 1445,360 l 1390,435 l 1350,500 l 1345,500 l 1350,465 l 1360,420 l 1375,365 l 1390,265 l 1390,165 l 1355,75 l 1310,20 l 1255,0 l 1185,0 l 1085,15 l 990,55 l 900,115 l 815,190 l 740,270 l 670,355 l 615,430 l 585,475 l 595,425 l 610,370 l 620,335 l 640,245 l 645,145 l 620,70 l 590,30 l 535,10 l 465,10 l 330,30 l 235,60 l 210,65 l 185,80 l 210,95 l 220,120 l 225,245 l 215,315 l 200,430 l 180,540 l 155,655 l 130,765 l 105,870 l 80,970 l 55,1060 l 35,1135 l 15,1195 l 15,1200 l 0,1310 l 25,1390 l 30,1395 l 65,1440 l 125,1460 l 200,1460 l 335,1445 l 410,1425 l 420,1400 l 405,1365 l 400,1270 l 435,1155 l 510,995 l 580,855 l 650,730 l 715,630 l 770,545 l 820,475 l 865,420 l 900,380 l 930,355 l 975,335 l 985,355 l 975,450 l 960,545 l 940,645 l 915,750 l 890,855 l 865,960 l 840,1055 l 830,1100 l 820,1145 l 810,1185 l 800,1215 l 780,1300 l 790,1365 l 820,1405 l 850,1445 l 900,1460 l 975,1460 l 1110,1445 l 1185,1420 l 1205,1415 l 1195,1400 l 1180,1370 l 1180,1275 l 1215,1155 l 1275,1025 l 1335,900 l 1400,785 l 1465,680 l 1525,590 l 1580,510 l 1630,445 l 1670,395 l 1700,360 l 1735,335 l 1755,330 l 1770,360 l 1765,380 l 1765,390 l 1755,420 l 1750,455 l 1730,530 l 1715,620 l 1690,725 l 1670,830 l 1645,940 l 1625,1045 l 1615,1115 l 1600,1235 l 1615,1330 l 1650,1395 l 1690,1440 l 1745,1460 l 1820,1460 l 1955,1435 l 2050,1395 l 2070,1380 l 2070,1360 l 2055,1335 l 2025,1265 l 2010,1135 l 2025,1025 l 2045,925 l 2065,820xe" coordsize="2180,1460">
              <v:stroke joinstyle="miter"/>
            </v:shapetype>
            <v:shape id="WS_polygon110" type="polygon110" style="position:absolute;left:0;margin-left:6810;margin-top:2090;width:2180;height:1460;z-index:17" strokeweight="0.000000pt" strokecolor="#EB1C23">
              <v:stroke dashstyle="solid" endcap="flat"/>
              <v:fill color="#EB1C23" opacity="65535"/>
            </v:shape>
            <v:shapetype id="polygon111" o:spt="12.000000" path=" m 195,1325 l 280,1230 l 375,1110 l 470,970 l 460,1065 l 455,1170 l 455,1195 l 490,1350 l 565,1430 l 650,1460 l 695,1465 l 855,1440 l 930,1390 l 950,1370 l 935,1350 l 920,1310 l 900,1240 l 890,1120 l 895,950 l 910,820 l 935,655 l 965,510 l 1000,380 l 1040,275 l 1070,190 l 1095,130 l 1120,75 l 1105,70 l 1055,50 l 935,20 l 855,15 l 780,15 l 720,35 l 675,75 l 620,45 l 520,15 l 400,0 l 320,5 l 230,25 l 120,70 l 75,100 l 0,150 l 10,1075 l 10,1010 l 15,965 l 20,885 l 35,785 l 60,675 l 95,560 l 140,445 l 200,340 l 225,310 l 265,265 l 310,240 l 355,240 l 470,275 l 555,345 l 600,390 l 550,490 l 495,585 l 440,680 l 385,775 l 325,860 l 270,940 l 215,1010 l 160,1075 l 135,1100 l 110,1125 l 85,1140 l 70,1140 l 45,1430 l 115,1390 l 195,1325xe" coordsize="1120,1465">
              <v:stroke joinstyle="miter"/>
            </v:shapetype>
            <v:shape id="WS_polygon111" type="polygon111" style="position:absolute;left:0;margin-left:9505;margin-top:2090;width:1120;height:1465;z-index:18" strokeweight="0.000000pt" strokecolor="#EB1C23">
              <v:stroke dashstyle="solid" endcap="flat"/>
              <v:fill color="#EB1C23" opacity="65535"/>
            </v:shape>
            <v:shapetype id="polygon112" o:spt="12.000000" path=" m 0,870 l 0,970 l 10,1050 l 30,1120 l 50,1175 l 70,1210 l 145,1290 l 245,1320 l 290,1325 l 345,1320 l 405,1305 l 470,1280 l 495,990 l 460,990 l 440,925 l 430,0 l 360,60 l 295,135 l 230,220 l 175,310 l 135,375 l 75,515 l 35,645 l 10,765 l 0,870xe" coordsize="495,1325">
              <v:stroke joinstyle="miter"/>
            </v:shapetype>
            <v:shape id="WS_polygon112" type="polygon112" style="position:absolute;left:0;margin-left:9075;margin-top:2240;width:495;height:1325;z-index:19" strokeweight="0.000000pt" strokecolor="#EB1C23">
              <v:stroke dashstyle="solid" endcap="flat"/>
              <v:fill color="#EB1C23" opacity="65535"/>
            </v:shape>
            <v:shapetype id="polygon113" o:spt="12.000000" path=" m 565,920 l 625,815 l 680,725 l 735,645 l 785,585 l 830,535 l 870,500 l 895,480 l 920,475 l 995,475 l 1030,530 l 1055,535 l 1110,470 l 1175,385 l 1230,295 l 1260,185 l 1265,85 l 1245,45 l 1225,15 l 1190,0 l 1145,0 l 1060,15 l 970,65 l 885,135 l 805,215 l 730,305 l 670,390 l 615,465 l 610,480 l 630,390 l 650,290 l 665,230 l 680,160 l 670,110 l 640,70 l 610,35 l 555,15 l 475,15 l 345,30 l 245,60 l 225,65 l 205,75 l 215,90 l 230,120 l 240,235 l 235,325 l 220,400 l 200,490 l 180,595 l 155,705 l 125,815 l 100,925 l 70,1030 l 45,1125 l 25,1200 l 0,1295 l 5,1355 l 35,1395 l 125,1450 l 225,1460 l 230,1460 l 360,1445 l 435,1425 l 445,1400 l 430,1365 l 430,1255 l 450,1180 l 510,1040 l 565,920xe" coordsize="1265,1460">
              <v:stroke joinstyle="miter"/>
            </v:shapetype>
            <v:shape id="WS_polygon113" type="polygon113" style="position:absolute;left:0;margin-left:10625;margin-top:2090;width:1265;height:1460;z-index:20" strokeweight="0.000000pt" strokecolor="#EB1C23">
              <v:stroke dashstyle="solid" endcap="flat"/>
              <v:fill color="#EB1C23" opacity="65535"/>
            </v:shape>
            <v:shapetype id="polygon114" o:spt="12.000000" path=" m 565,545 l 585,475 l 610,375 l 640,255 l 645,240 l 670,160 l 665,100 l 635,60 l 605,20 l 550,0 l 470,0 l 345,15 l 235,45 l 195,55 l 170,65 l 190,80 l 210,140 l 215,240 l 200,355 l 180,470 l 155,555 l 155,555 l 150,580 l 135,640 l 115,725 l 90,835 l 65,955 l 40,1085 l 20,1215 l 5,1335 l 0,1445 l 0,1450 l 15,1575 l 55,1675 l 125,1745 l 220,1790 l 345,1810 l 380,1815 l 470,1805 l 570,1785 l 670,1750 l 765,1695 l 835,1635 l 855,1575 l 845,1505 l 835,1455 l 815,1420 l 735,1465 l 635,1500 l 595,1515 l 560,1520 l 500,1520 l 470,1510 l 445,1485 l 415,1405 l 415,1295 l 430,1190 l 435,1140 l 455,1040 l 480,925 l 505,825 l 515,780 l 530,780 l 570,780 l 730,780 l 870,755 l 955,685 l 1000,595 l 1010,525 l 1015,505 l 990,515 l 930,530 l 840,540 l 725,545 l 615,545 l 565,545xe" coordsize="1015,1815">
              <v:stroke joinstyle="miter"/>
            </v:shapetype>
            <v:shape id="WS_polygon114" type="polygon114" style="position:absolute;left:0;margin-left:11925;margin-top:1750;width:1015;height:1815;z-index:21" strokeweight="0.000000pt" strokecolor="#EB1C23">
              <v:stroke dashstyle="solid" endcap="flat"/>
              <v:fill color="#EB1C23" opacity="65535"/>
            </v:shape>
            <v:shapetype id="polygon115" o:spt="12.000000" path=" m 11300,60 l 11315,0 l 11245,75 l 11170,145 l 10900,285 l 0,320 l 0,550 l 10660,550 l 10775,540 l 11070,410 l 11265,160 l 11300,60xe" coordsize="11310,550">
              <v:stroke joinstyle="miter"/>
            </v:shapetype>
            <v:shape id="WS_polygon115" type="polygon115" style="position:absolute;left:0;margin-left:1615;margin-top:4690;width:11310;height:550;z-index:22" strokeweight="0.000000pt" strokecolor="#FED200">
              <v:stroke dashstyle="solid" endcap="flat"/>
              <v:fill color="#FED200" opacity="65535"/>
            </v:shape>
            <v:shapetype id="polygon116" o:spt="12.000000" path=" m 11325,185 l 11325,0 l 660,0 l 340,85 l 105,310 l 0,625 l 0,665 l 0,850 l 10665,850 l 10780,840 l 11075,705 l 11275,445 l 11325,185xe" coordsize="11325,850">
              <v:stroke joinstyle="miter"/>
            </v:shapetype>
            <v:shape id="WS_polygon116" type="polygon116" style="position:absolute;left:0;margin-left:1615;margin-top:4000;width:11325;height:850;z-index:23" strokeweight="0.000000pt" strokecolor="#EB1C23">
              <v:stroke dashstyle="solid" endcap="flat"/>
              <v:fill color="#EB1C23" opacity="65535"/>
            </v:shape>
            <v:shapetype id="polygon117" o:spt="12.000000" path=" m 0,20535 l 1040,20535 l 1040,0 l 0,0 l 0,20535xe" coordsize="1040,20535">
              <v:stroke joinstyle="miter"/>
            </v:shapetype>
            <v:shape id="WS_polygon117" type="polygon117" style="position:absolute;left:0;margin-left:0;margin-top:6465;width:1040;height:20535;z-index:24" strokeweight="0.000000pt" strokecolor="#EB1C23">
              <v:stroke dashstyle="solid" endcap="flat"/>
              <v:fill color="#EB1C23" opacity="65535"/>
            </v:shape>
            <v:shape type="#_x0000_t75" id="imagerId35" style="position:absolute;left:0;margin-left:0;margin-top:27000;width:1040;height:26900;z-index:25">
              <v:imagedata r:id="rId35" o:title=""/>
            </v:shape>
            <v:shapetype id="polygon118" o:spt="12.000000" path=" m 50,100 l 66170,100e" coordsize="66225,200">
              <v:stroke joinstyle="miter"/>
            </v:shapetype>
            <v:shape id="WS_polygon118" type="polygon118" style="position:absolute;left:0;margin-left:2885;margin-top:50200;width:66225;height:200;z-index:26" strokeweight="0.510240pt" strokecolor="#D1D2D3">
              <v:stroke dashstyle="solid" endcap="flat"/>
              <v:fill color="#EB1C23" opacity="0"/>
            </v:shape>
          </v:group>
        </w:pict>
        <w:pict>
          <v:shapetype id="polygon119" o:spt="12.000000" coordsize="6865,2920">
            <v:stroke joinstyle="miter"/>
            <v:path gradientshapeok="t" o:connecttype="rect"/>
          </v:shapetype>
          <v:shape id="WS_polygon119" type="#_x0000_t202" filled="f" stroked="f" style="position:absolute;left:0;text-align:left;margin-left:508.200012pt;margin-top:14.450000pt;width:68.650002pt;height:29.200001pt;z-index:7;mso-position-horizontal-relative:page;mso-position-vertical-relative:page">
            <v:stroke/>
            <w10:wrap anchorx="page" anchory="page"/>
            <v:textbox inset="0,0,0,0" style="">
              <w:txbxContent>
                <w:p>
                  <w:pPr>
                    <w:spacing w:beforeAutospacing="off" w:afterAutospacing="off" w:line="584" w:lineRule="exact"/>
                    <w:autoSpaceDE w:val="off"/>
                    <w:autoSpaceDN w:val="off"/>
                    <w:rPr>
                      <w:rFonts w:hint="eastAsia"/>
                    </w:rPr>
                    <w:bidi w:val="off"/>
                    <w:jc w:val="left"/>
                  </w:pPr>
                  <w:r>
                    <w:rPr>
                      <w:bCs w:val="on"/>
                      <w:kern w:val="0"/>
                      <w:color w:val="FFFFFF"/>
                      <w:b/>
                      <w:rFonts w:ascii="Tw Cen MT" w:cs="Tw Cen MT" w:hAnsi="Tw Cen MT" w:eastAsia="Tw Cen MT"/>
                      <w:sz w:val="56"/>
                      <w:spacing w:val="6"/>
                      <w:w w:val="98"/>
                    </w:rPr>
                    <w:t w:space="preserve">BTSM</w:t>
                  </w:r>
                </w:p>
              </w:txbxContent>
            </v:textbox>
          </v:shape>
        </w:pict>
        <w:pict>
          <v:shapetype id="polygon120" o:spt="12.000000" coordsize="48400,9850">
            <v:stroke joinstyle="miter"/>
            <v:path gradientshapeok="t" o:connecttype="rect"/>
          </v:shapetype>
          <v:shape id="WS_polygon120" type="#_x0000_t202" filled="f" style="position:absolute;left:0;text-align:left;margin-left:34.000000pt;margin-top:241.899994pt;width:484.000000pt;height:98.500000pt;z-index:69;mso-position-horizontal-relative:page;mso-position-vertical-relative:page" strokeweight="2.000000pt" stroked="t" strokecolor="#FF0000">
            <v:stroke/>
            <w10:wrap anchorx="page" anchory="page"/>
            <v:textbox inset="0,0,0,0" style="">
              <w:txbxContent>
                <w:p>
                  <w:pPr>
                    <w:spacing w:beforeAutospacing="off" w:afterAutospacing="off" w:line="501" w:lineRule="exact" w:before="156"/>
                    <w:autoSpaceDE w:val="off"/>
                    <w:autoSpaceDN w:val="off"/>
                    <w:rPr>
                      <w:rFonts w:hint="eastAsia"/>
                    </w:rPr>
                    <w:bidi w:val="off"/>
                    <w:jc w:val="left"/>
                    <w:ind w:left="184"/>
                  </w:pPr>
                  <w:r>
                    <w:rPr>
                      <w:bCs w:val="on"/>
                      <w:kern w:val="0"/>
                      <w:color w:val="FF0000"/>
                      <w:b/>
                      <w:rFonts w:ascii="Tw Cen MT" w:cs="Tw Cen MT" w:hAnsi="Tw Cen MT" w:eastAsia="Tw Cen MT"/>
                      <w:sz w:val="48"/>
                      <w:spacing w:val="0"/>
                    </w:rPr>
                    <w:t w:space="preserve">UMK</w:t>
                  </w:r>
                  <w:r>
                    <w:rPr>
                      <w:bCs w:val="on"/>
                      <w:kern w:val="0"/>
                      <w:color w:val="FF0000"/>
                      <w:b/>
                      <w:rFonts w:ascii="Tw Cen MT" w:cs="Tw Cen MT" w:hAnsi="Tw Cen MT" w:eastAsia="Tw Cen MT"/>
                      <w:sz w:val="48"/>
                      <w:spacing w:val="0"/>
                    </w:rPr>
                    <w:t w:space="preserve"> </w:t>
                  </w:r>
                  <w:r>
                    <w:rPr>
                      <w:bCs w:val="on"/>
                      <w:kern w:val="0"/>
                      <w:color w:val="FF0000"/>
                      <w:b/>
                      <w:rFonts w:ascii="Tw Cen MT" w:cs="Tw Cen MT" w:hAnsi="Tw Cen MT" w:eastAsia="Tw Cen MT"/>
                      <w:sz w:val="48"/>
                      <w:spacing w:val="0"/>
                    </w:rPr>
                    <w:t w:space="preserve">&gt;</w:t>
                  </w:r>
                  <w:r>
                    <w:rPr>
                      <w:bCs w:val="on"/>
                      <w:kern w:val="0"/>
                      <w:color w:val="FF0000"/>
                      <w:b/>
                      <w:rFonts w:ascii="Tw Cen MT" w:cs="Tw Cen MT" w:hAnsi="Tw Cen MT" w:eastAsia="Tw Cen MT"/>
                      <w:sz w:val="48"/>
                      <w:spacing w:val="0"/>
                    </w:rPr>
                    <w:t w:space="preserve"> </w:t>
                  </w:r>
                  <w:r>
                    <w:rPr>
                      <w:bCs w:val="on"/>
                      <w:kern w:val="0"/>
                      <w:color w:val="FF0000"/>
                      <w:b/>
                      <w:rFonts w:ascii="Tw Cen MT" w:cs="Tw Cen MT" w:hAnsi="Tw Cen MT" w:eastAsia="Tw Cen MT"/>
                      <w:sz w:val="48"/>
                      <w:spacing w:val="0"/>
                    </w:rPr>
                    <w:t w:space="preserve">3</w:t>
                  </w:r>
                  <w:r>
                    <w:rPr>
                      <w:bCs w:val="on"/>
                      <w:kern w:val="0"/>
                      <w:color w:val="FF0000"/>
                      <w:b/>
                      <w:rFonts w:ascii="Tw Cen MT" w:cs="Tw Cen MT" w:hAnsi="Tw Cen MT" w:eastAsia="Tw Cen MT"/>
                      <w:sz w:val="48"/>
                      <w:w w:val="99"/>
                    </w:rPr>
                    <w:t w:space="preserve"> </w:t>
                  </w:r>
                  <w:r>
                    <w:rPr>
                      <w:bCs w:val="on"/>
                      <w:kern w:val="0"/>
                      <w:color w:val="FF0000"/>
                      <w:b/>
                      <w:rFonts w:ascii="Tw Cen MT" w:cs="Tw Cen MT" w:hAnsi="Tw Cen MT" w:eastAsia="Tw Cen MT"/>
                      <w:sz w:val="48"/>
                      <w:spacing w:val="0"/>
                    </w:rPr>
                    <w:t w:space="preserve">jt</w:t>
                  </w:r>
                  <w:r>
                    <w:rPr>
                      <w:bCs w:val="on"/>
                      <w:kern w:val="0"/>
                      <w:color w:val="FF0000"/>
                      <w:b/>
                      <w:rFonts w:ascii="Tw Cen MT" w:cs="Tw Cen MT" w:hAnsi="Tw Cen MT" w:eastAsia="Tw Cen MT"/>
                      <w:sz w:val="48"/>
                      <w:spacing w:val="1"/>
                    </w:rPr>
                    <w:t w:space="preserve"> </w:t>
                  </w:r>
                  <w:r>
                    <w:rPr>
                      <w:bCs w:val="on"/>
                      <w:kern w:val="0"/>
                      <w:color w:val="FF0000"/>
                      <w:b/>
                      <w:rFonts w:ascii="Tw Cen MT" w:cs="Tw Cen MT" w:hAnsi="Tw Cen MT" w:eastAsia="Tw Cen MT"/>
                      <w:sz w:val="48"/>
                      <w:spacing w:val="0"/>
                    </w:rPr>
                    <w:t w:space="preserve">=</w:t>
                  </w:r>
                  <w:r>
                    <w:rPr>
                      <w:bCs w:val="on"/>
                      <w:kern w:val="0"/>
                      <w:color w:val="FF0000"/>
                      <w:b/>
                      <w:rFonts w:ascii="Tw Cen MT" w:cs="Tw Cen MT" w:hAnsi="Tw Cen MT" w:eastAsia="Tw Cen MT"/>
                      <w:sz w:val="48"/>
                      <w:spacing w:val="0"/>
                    </w:rPr>
                    <w:t w:space="preserve"> </w:t>
                  </w:r>
                  <w:r>
                    <w:rPr>
                      <w:bCs w:val="on"/>
                      <w:kern w:val="0"/>
                      <w:color w:val="FF0000"/>
                      <w:b/>
                      <w:rFonts w:ascii="Tw Cen MT" w:cs="Tw Cen MT" w:hAnsi="Tw Cen MT" w:eastAsia="Tw Cen MT"/>
                      <w:sz w:val="48"/>
                      <w:spacing w:val="24"/>
                      <w:w w:val="91"/>
                    </w:rPr>
                    <w:t w:space="preserve">0,15%</w:t>
                  </w:r>
                  <w:r>
                    <w:rPr>
                      <w:bCs w:val="on"/>
                      <w:kern w:val="0"/>
                      <w:color w:val="FF0000"/>
                      <w:b/>
                      <w:rFonts w:ascii="Tw Cen MT" w:cs="Tw Cen MT" w:hAnsi="Tw Cen MT" w:eastAsia="Tw Cen MT"/>
                      <w:sz w:val="48"/>
                      <w:w w:val="83"/>
                    </w:rPr>
                    <w:t w:space="preserve"> </w:t>
                  </w:r>
                  <w:r>
                    <w:rPr>
                      <w:bCs w:val="on"/>
                      <w:kern w:val="0"/>
                      <w:color w:val="FF0000"/>
                      <w:b/>
                      <w:rFonts w:ascii="Tw Cen MT" w:cs="Tw Cen MT" w:hAnsi="Tw Cen MT" w:eastAsia="Tw Cen MT"/>
                      <w:sz w:val="48"/>
                      <w:spacing w:val="0"/>
                    </w:rPr>
                    <w:t w:space="preserve">dari</w:t>
                  </w:r>
                  <w:r>
                    <w:rPr>
                      <w:bCs w:val="on"/>
                      <w:kern w:val="0"/>
                      <w:color w:val="FF0000"/>
                      <w:b/>
                      <w:rFonts w:ascii="Tw Cen MT" w:cs="Tw Cen MT" w:hAnsi="Tw Cen MT" w:eastAsia="Tw Cen MT"/>
                      <w:sz w:val="48"/>
                      <w:w w:val="97"/>
                    </w:rPr>
                    <w:t w:space="preserve"> </w:t>
                  </w:r>
                  <w:r>
                    <w:rPr>
                      <w:bCs w:val="on"/>
                      <w:kern w:val="0"/>
                      <w:color w:val="FF0000"/>
                      <w:b/>
                      <w:rFonts w:ascii="Tw Cen MT" w:cs="Tw Cen MT" w:hAnsi="Tw Cen MT" w:eastAsia="Tw Cen MT"/>
                      <w:sz w:val="48"/>
                      <w:spacing w:val="-3"/>
                      <w:w w:val="102"/>
                    </w:rPr>
                    <w:t w:space="preserve">net</w:t>
                  </w:r>
                  <w:r>
                    <w:rPr>
                      <w:bCs w:val="on"/>
                      <w:kern w:val="0"/>
                      <w:color w:val="FF0000"/>
                      <w:b/>
                      <w:rFonts w:ascii="Tw Cen MT" w:cs="Tw Cen MT" w:hAnsi="Tw Cen MT" w:eastAsia="Tw Cen MT"/>
                      <w:sz w:val="48"/>
                      <w:w w:val="100"/>
                    </w:rPr>
                    <w:t w:space="preserve"> </w:t>
                  </w:r>
                  <w:r>
                    <w:rPr>
                      <w:bCs w:val="on"/>
                      <w:kern w:val="0"/>
                      <w:color w:val="FF0000"/>
                      <w:b/>
                      <w:rFonts w:ascii="Tw Cen MT" w:cs="Tw Cen MT" w:hAnsi="Tw Cen MT" w:eastAsia="Tw Cen MT"/>
                      <w:sz w:val="48"/>
                      <w:spacing w:val="0"/>
                    </w:rPr>
                    <w:t w:space="preserve">sales</w:t>
                  </w:r>
                </w:p>
                <w:p>
                  <w:pPr>
                    <w:spacing w:beforeAutospacing="off" w:afterAutospacing="off" w:line="576" w:lineRule="exact" w:before="1"/>
                    <w:autoSpaceDE w:val="off"/>
                    <w:autoSpaceDN w:val="off"/>
                    <w:rPr>
                      <w:rFonts w:hint="eastAsia"/>
                    </w:rPr>
                    <w:bidi w:val="off"/>
                    <w:jc w:val="left"/>
                    <w:ind w:left="184" w:right="76"/>
                  </w:pPr>
                  <w:r>
                    <w:rPr>
                      <w:bCs w:val="on"/>
                      <w:kern w:val="0"/>
                      <w:color w:val="1F497D"/>
                      <w:b/>
                      <w:rFonts w:ascii="Tw Cen MT" w:cs="Tw Cen MT" w:hAnsi="Tw Cen MT" w:eastAsia="Tw Cen MT"/>
                      <w:sz w:val="48"/>
                      <w:spacing w:val="0"/>
                    </w:rPr>
                    <w:t w:space="preserve">UMK</w:t>
                  </w:r>
                  <w:r>
                    <w:rPr>
                      <w:bCs w:val="on"/>
                      <w:kern w:val="0"/>
                      <w:color w:val="1F497D"/>
                      <w:b/>
                      <w:rFonts w:ascii="Tw Cen MT" w:cs="Tw Cen MT" w:hAnsi="Tw Cen MT" w:eastAsia="Tw Cen MT"/>
                      <w:sz w:val="48"/>
                      <w:spacing w:val="1"/>
                    </w:rPr>
                    <w:t w:space="preserve"> </w:t>
                  </w:r>
                  <w:r>
                    <w:rPr>
                      <w:bCs w:val="on"/>
                      <w:kern w:val="0"/>
                      <w:color w:val="1F497D"/>
                      <w:b/>
                      <w:rFonts w:ascii="Tw Cen MT" w:cs="Tw Cen MT" w:hAnsi="Tw Cen MT" w:eastAsia="Tw Cen MT"/>
                      <w:sz w:val="48"/>
                      <w:spacing w:val="0"/>
                    </w:rPr>
                    <w:t w:space="preserve">&gt;</w:t>
                  </w:r>
                  <w:r>
                    <w:rPr>
                      <w:bCs w:val="on"/>
                      <w:kern w:val="0"/>
                      <w:color w:val="1F497D"/>
                      <w:b/>
                      <w:rFonts w:ascii="Tw Cen MT" w:cs="Tw Cen MT" w:hAnsi="Tw Cen MT" w:eastAsia="Tw Cen MT"/>
                      <w:sz w:val="48"/>
                      <w:w w:val="99"/>
                    </w:rPr>
                    <w:t w:space="preserve"> </w:t>
                  </w:r>
                  <w:r>
                    <w:rPr>
                      <w:bCs w:val="on"/>
                      <w:kern w:val="0"/>
                      <w:color w:val="1F497D"/>
                      <w:b/>
                      <w:rFonts w:ascii="Tw Cen MT" w:cs="Tw Cen MT" w:hAnsi="Tw Cen MT" w:eastAsia="Tw Cen MT"/>
                      <w:sz w:val="48"/>
                      <w:spacing w:val="4"/>
                      <w:w w:val="98"/>
                    </w:rPr>
                    <w:t w:space="preserve">2.25</w:t>
                  </w:r>
                  <w:r>
                    <w:rPr>
                      <w:bCs w:val="on"/>
                      <w:kern w:val="0"/>
                      <w:color w:val="1F497D"/>
                      <w:b/>
                      <w:rFonts w:ascii="Tw Cen MT" w:cs="Tw Cen MT" w:hAnsi="Tw Cen MT" w:eastAsia="Tw Cen MT"/>
                      <w:sz w:val="48"/>
                      <w:w w:val="98"/>
                    </w:rPr>
                    <w:t w:space="preserve"> </w:t>
                  </w:r>
                  <w:r>
                    <w:rPr>
                      <w:bCs w:val="on"/>
                      <w:kern w:val="0"/>
                      <w:color w:val="1F497D"/>
                      <w:b/>
                      <w:rFonts w:ascii="Tw Cen MT" w:cs="Tw Cen MT" w:hAnsi="Tw Cen MT" w:eastAsia="Tw Cen MT"/>
                      <w:sz w:val="48"/>
                      <w:spacing w:val="9"/>
                      <w:w w:val="92"/>
                    </w:rPr>
                    <w:t w:space="preserve">jt</w:t>
                  </w:r>
                  <w:r>
                    <w:rPr>
                      <w:bCs w:val="on"/>
                      <w:kern w:val="0"/>
                      <w:color w:val="1F497D"/>
                      <w:b/>
                      <w:rFonts w:ascii="Tw Cen MT" w:cs="Tw Cen MT" w:hAnsi="Tw Cen MT" w:eastAsia="Tw Cen MT"/>
                      <w:sz w:val="48"/>
                      <w:w w:val="92"/>
                    </w:rPr>
                    <w:t w:space="preserve"> </w:t>
                  </w:r>
                  <w:r>
                    <w:rPr>
                      <w:bCs w:val="on"/>
                      <w:kern w:val="0"/>
                      <w:color w:val="1F497D"/>
                      <w:b/>
                      <w:rFonts w:ascii="Tw Cen MT" w:cs="Tw Cen MT" w:hAnsi="Tw Cen MT" w:eastAsia="Tw Cen MT"/>
                      <w:sz w:val="48"/>
                      <w:spacing w:val="2"/>
                      <w:w w:val="101"/>
                    </w:rPr>
                    <w:t w:space="preserve">-</w:t>
                  </w:r>
                  <w:r>
                    <w:rPr>
                      <w:bCs w:val="on"/>
                      <w:kern w:val="0"/>
                      <w:color w:val="1F497D"/>
                      <w:b/>
                      <w:rFonts w:ascii="Tw Cen MT" w:cs="Tw Cen MT" w:hAnsi="Tw Cen MT" w:eastAsia="Tw Cen MT"/>
                      <w:sz w:val="48"/>
                      <w:w w:val="98"/>
                    </w:rPr>
                    <w:t w:space="preserve"> </w:t>
                  </w:r>
                  <w:r>
                    <w:rPr>
                      <w:bCs w:val="on"/>
                      <w:kern w:val="0"/>
                      <w:color w:val="1F497D"/>
                      <w:b/>
                      <w:rFonts w:ascii="Tw Cen MT" w:cs="Tw Cen MT" w:hAnsi="Tw Cen MT" w:eastAsia="Tw Cen MT"/>
                      <w:sz w:val="48"/>
                      <w:spacing w:val="24"/>
                      <w:w w:val="92"/>
                    </w:rPr>
                    <w:t w:space="preserve">&lt;</w:t>
                  </w:r>
                  <w:r>
                    <w:rPr>
                      <w:bCs w:val="on"/>
                      <w:kern w:val="0"/>
                      <w:color w:val="1F497D"/>
                      <w:b/>
                      <w:rFonts w:ascii="Tw Cen MT" w:cs="Tw Cen MT" w:hAnsi="Tw Cen MT" w:eastAsia="Tw Cen MT"/>
                      <w:sz w:val="48"/>
                      <w:w w:val="80"/>
                    </w:rPr>
                    <w:t w:space="preserve"> </w:t>
                  </w:r>
                  <w:r>
                    <w:rPr>
                      <w:bCs w:val="on"/>
                      <w:kern w:val="0"/>
                      <w:color w:val="1F497D"/>
                      <w:b/>
                      <w:rFonts w:ascii="Tw Cen MT" w:cs="Tw Cen MT" w:hAnsi="Tw Cen MT" w:eastAsia="Tw Cen MT"/>
                      <w:sz w:val="48"/>
                      <w:spacing w:val="0"/>
                    </w:rPr>
                    <w:t w:space="preserve">3</w:t>
                  </w:r>
                  <w:r>
                    <w:rPr>
                      <w:bCs w:val="on"/>
                      <w:kern w:val="0"/>
                      <w:color w:val="1F497D"/>
                      <w:b/>
                      <w:rFonts w:ascii="Tw Cen MT" w:cs="Tw Cen MT" w:hAnsi="Tw Cen MT" w:eastAsia="Tw Cen MT"/>
                      <w:sz w:val="48"/>
                      <w:spacing w:val="2"/>
                    </w:rPr>
                    <w:t w:space="preserve"> </w:t>
                  </w:r>
                  <w:r>
                    <w:rPr>
                      <w:bCs w:val="on"/>
                      <w:kern w:val="0"/>
                      <w:color w:val="1F497D"/>
                      <w:b/>
                      <w:rFonts w:ascii="Tw Cen MT" w:cs="Tw Cen MT" w:hAnsi="Tw Cen MT" w:eastAsia="Tw Cen MT"/>
                      <w:sz w:val="48"/>
                      <w:spacing w:val="0"/>
                    </w:rPr>
                    <w:t w:space="preserve">jt</w:t>
                  </w:r>
                  <w:r>
                    <w:rPr>
                      <w:bCs w:val="on"/>
                      <w:kern w:val="0"/>
                      <w:color w:val="1F497D"/>
                      <w:b/>
                      <w:rFonts w:ascii="Tw Cen MT" w:cs="Tw Cen MT" w:hAnsi="Tw Cen MT" w:eastAsia="Tw Cen MT"/>
                      <w:sz w:val="48"/>
                      <w:spacing w:val="127"/>
                    </w:rPr>
                    <w:t w:space="preserve"> </w:t>
                  </w:r>
                  <w:r>
                    <w:rPr>
                      <w:bCs w:val="on"/>
                      <w:kern w:val="0"/>
                      <w:color w:val="1F497D"/>
                      <w:b/>
                      <w:rFonts w:ascii="Tw Cen MT" w:cs="Tw Cen MT" w:hAnsi="Tw Cen MT" w:eastAsia="Tw Cen MT"/>
                      <w:sz w:val="48"/>
                      <w:spacing w:val="0"/>
                    </w:rPr>
                    <w:t w:space="preserve">=</w:t>
                  </w:r>
                  <w:r>
                    <w:rPr>
                      <w:bCs w:val="on"/>
                      <w:kern w:val="0"/>
                      <w:color w:val="1F497D"/>
                      <w:b/>
                      <w:rFonts w:ascii="Tw Cen MT" w:cs="Tw Cen MT" w:hAnsi="Tw Cen MT" w:eastAsia="Tw Cen MT"/>
                      <w:sz w:val="48"/>
                      <w:spacing w:val="0"/>
                    </w:rPr>
                    <w:t w:space="preserve"> </w:t>
                  </w:r>
                  <w:r>
                    <w:rPr>
                      <w:bCs w:val="on"/>
                      <w:kern w:val="0"/>
                      <w:color w:val="1F497D"/>
                      <w:b/>
                      <w:rFonts w:ascii="Tw Cen MT" w:cs="Tw Cen MT" w:hAnsi="Tw Cen MT" w:eastAsia="Tw Cen MT"/>
                      <w:sz w:val="48"/>
                      <w:spacing w:val="-4"/>
                      <w:w w:val="102"/>
                    </w:rPr>
                    <w:t w:space="preserve">0.17</w:t>
                  </w:r>
                  <w:r>
                    <w:rPr>
                      <w:bCs w:val="on"/>
                      <w:kern w:val="0"/>
                      <w:color w:val="1F497D"/>
                      <w:b/>
                      <w:rFonts w:ascii="Tw Cen MT" w:cs="Tw Cen MT" w:hAnsi="Tw Cen MT" w:eastAsia="Tw Cen MT"/>
                      <w:sz w:val="48"/>
                      <w:w w:val="99"/>
                    </w:rPr>
                    <w:t w:space="preserve"> </w:t>
                  </w:r>
                  <w:r>
                    <w:rPr>
                      <w:bCs w:val="on"/>
                      <w:kern w:val="0"/>
                      <w:color w:val="1F497D"/>
                      <w:b/>
                      <w:rFonts w:ascii="Tw Cen MT" w:cs="Tw Cen MT" w:hAnsi="Tw Cen MT" w:eastAsia="Tw Cen MT"/>
                      <w:sz w:val="48"/>
                      <w:spacing w:val="0"/>
                    </w:rPr>
                    <w:t w:space="preserve">%</w:t>
                  </w:r>
                  <w:r>
                    <w:rPr>
                      <w:bCs w:val="on"/>
                      <w:kern w:val="0"/>
                      <w:color w:val="1F497D"/>
                      <w:b/>
                      <w:rFonts w:ascii="Tw Cen MT" w:cs="Tw Cen MT" w:hAnsi="Tw Cen MT" w:eastAsia="Tw Cen MT"/>
                      <w:sz w:val="48"/>
                      <w:w w:val="98"/>
                    </w:rPr>
                    <w:t w:space="preserve"> </w:t>
                  </w:r>
                  <w:r>
                    <w:rPr>
                      <w:bCs w:val="on"/>
                      <w:kern w:val="0"/>
                      <w:color w:val="1F497D"/>
                      <w:b/>
                      <w:rFonts w:ascii="Tw Cen MT" w:cs="Tw Cen MT" w:hAnsi="Tw Cen MT" w:eastAsia="Tw Cen MT"/>
                      <w:sz w:val="48"/>
                      <w:spacing w:val="0"/>
                      <w:w w:val="100"/>
                    </w:rPr>
                    <w:t w:space="preserve">dari</w:t>
                  </w:r>
                  <w:r>
                    <w:rPr>
                      <w:bCs w:val="on"/>
                      <w:kern w:val="0"/>
                      <w:color w:val="1F497D"/>
                      <w:b/>
                      <w:rFonts w:ascii="Tw Cen MT" w:cs="Tw Cen MT" w:hAnsi="Tw Cen MT" w:eastAsia="Tw Cen MT"/>
                      <w:sz w:val="48"/>
                      <w:w w:val="100"/>
                    </w:rPr>
                    <w:t w:space="preserve"> </w:t>
                  </w:r>
                  <w:r>
                    <w:rPr>
                      <w:bCs w:val="on"/>
                      <w:kern w:val="0"/>
                      <w:color w:val="1F497D"/>
                      <w:b/>
                      <w:rFonts w:ascii="Tw Cen MT" w:cs="Tw Cen MT" w:hAnsi="Tw Cen MT" w:eastAsia="Tw Cen MT"/>
                      <w:sz w:val="48"/>
                      <w:spacing w:val="0"/>
                    </w:rPr>
                    <w:t w:space="preserve">net</w:t>
                  </w:r>
                  <w:r>
                    <w:rPr>
                      <w:bCs w:val="on"/>
                      <w:kern w:val="0"/>
                      <w:color w:val="1F497D"/>
                      <w:b/>
                      <w:rFonts w:ascii="Tw Cen MT" w:cs="Tw Cen MT" w:hAnsi="Tw Cen MT" w:eastAsia="Tw Cen MT"/>
                      <w:sz w:val="48"/>
                      <w:spacing w:val="0"/>
                    </w:rPr>
                    <w:t w:space="preserve"> </w:t>
                  </w:r>
                  <w:r>
                    <w:rPr>
                      <w:bCs w:val="on"/>
                      <w:kern w:val="0"/>
                      <w:color w:val="1F497D"/>
                      <w:b/>
                      <w:rFonts w:ascii="Tw Cen MT" w:cs="Tw Cen MT" w:hAnsi="Tw Cen MT" w:eastAsia="Tw Cen MT"/>
                      <w:sz w:val="48"/>
                      <w:spacing w:val="0"/>
                    </w:rPr>
                    <w:t w:space="preserve">sales</w:t>
                  </w:r>
                  <w:r>
                    <w:rPr>
                      <w:bCs w:val="on"/>
                      <w:kern w:val="0"/>
                      <w:color w:val="1F497D"/>
                      <w:b/>
                      <w:rFonts w:ascii="Tw Cen MT" w:cs="Tw Cen MT" w:hAnsi="Tw Cen MT" w:eastAsia="Tw Cen MT"/>
                      <w:sz w:val="48"/>
                      <w:w w:val="99"/>
                    </w:rPr>
                    <w:t w:space="preserve"> </w:t>
                  </w:r>
                  <w:r>
                    <w:rPr>
                      <w:bCs w:val="on"/>
                      <w:kern w:val="0"/>
                      <w:color w:val="4BACC6"/>
                      <w:b/>
                      <w:rFonts w:ascii="Tw Cen MT" w:cs="Tw Cen MT" w:hAnsi="Tw Cen MT" w:eastAsia="Tw Cen MT"/>
                      <w:sz w:val="48"/>
                      <w:spacing w:val="0"/>
                    </w:rPr>
                    <w:t w:space="preserve">UMK</w:t>
                  </w:r>
                  <w:r>
                    <w:rPr>
                      <w:bCs w:val="on"/>
                      <w:kern w:val="0"/>
                      <w:color w:val="4BACC6"/>
                      <w:b/>
                      <w:rFonts w:ascii="Tw Cen MT" w:cs="Tw Cen MT" w:hAnsi="Tw Cen MT" w:eastAsia="Tw Cen MT"/>
                      <w:sz w:val="48"/>
                      <w:spacing w:val="0"/>
                    </w:rPr>
                    <w:t w:space="preserve"> </w:t>
                  </w:r>
                  <w:r>
                    <w:rPr>
                      <w:bCs w:val="on"/>
                      <w:kern w:val="0"/>
                      <w:color w:val="4BACC6"/>
                      <w:b/>
                      <w:rFonts w:ascii="Tw Cen MT" w:cs="Tw Cen MT" w:hAnsi="Tw Cen MT" w:eastAsia="Tw Cen MT"/>
                      <w:sz w:val="48"/>
                      <w:spacing w:val="0"/>
                    </w:rPr>
                    <w:t w:space="preserve">&lt;</w:t>
                  </w:r>
                  <w:r>
                    <w:rPr>
                      <w:bCs w:val="on"/>
                      <w:kern w:val="0"/>
                      <w:color w:val="4BACC6"/>
                      <w:b/>
                      <w:rFonts w:ascii="Tw Cen MT" w:cs="Tw Cen MT" w:hAnsi="Tw Cen MT" w:eastAsia="Tw Cen MT"/>
                      <w:sz w:val="48"/>
                      <w:spacing w:val="0"/>
                    </w:rPr>
                    <w:t w:space="preserve"> </w:t>
                  </w:r>
                  <w:r>
                    <w:rPr>
                      <w:bCs w:val="on"/>
                      <w:kern w:val="0"/>
                      <w:color w:val="4BACC6"/>
                      <w:b/>
                      <w:rFonts w:ascii="Tw Cen MT" w:cs="Tw Cen MT" w:hAnsi="Tw Cen MT" w:eastAsia="Tw Cen MT"/>
                      <w:sz w:val="48"/>
                      <w:spacing w:val="0"/>
                    </w:rPr>
                    <w:t w:space="preserve">2.25</w:t>
                  </w:r>
                  <w:r>
                    <w:rPr>
                      <w:bCs w:val="on"/>
                      <w:kern w:val="0"/>
                      <w:color w:val="4BACC6"/>
                      <w:b/>
                      <w:rFonts w:ascii="Tw Cen MT" w:cs="Tw Cen MT" w:hAnsi="Tw Cen MT" w:eastAsia="Tw Cen MT"/>
                      <w:sz w:val="48"/>
                      <w:spacing w:val="1"/>
                    </w:rPr>
                    <w:t w:space="preserve"> </w:t>
                  </w:r>
                  <w:r>
                    <w:rPr>
                      <w:bCs w:val="on"/>
                      <w:kern w:val="0"/>
                      <w:color w:val="4BACC6"/>
                      <w:b/>
                      <w:rFonts w:ascii="Tw Cen MT" w:cs="Tw Cen MT" w:hAnsi="Tw Cen MT" w:eastAsia="Tw Cen MT"/>
                      <w:sz w:val="48"/>
                      <w:spacing w:val="0"/>
                    </w:rPr>
                    <w:t w:space="preserve">jt</w:t>
                  </w:r>
                  <w:r>
                    <w:rPr>
                      <w:bCs w:val="on"/>
                      <w:kern w:val="0"/>
                      <w:color w:val="4BACC6"/>
                      <w:b/>
                      <w:rFonts w:ascii="Tw Cen MT" w:cs="Tw Cen MT" w:hAnsi="Tw Cen MT" w:eastAsia="Tw Cen MT"/>
                      <w:sz w:val="48"/>
                      <w:w w:val="100"/>
                    </w:rPr>
                    <w:t w:space="preserve"> </w:t>
                  </w:r>
                  <w:r>
                    <w:rPr>
                      <w:bCs w:val="on"/>
                      <w:kern w:val="0"/>
                      <w:color w:val="4BACC6"/>
                      <w:b/>
                      <w:rFonts w:ascii="Tw Cen MT" w:cs="Tw Cen MT" w:hAnsi="Tw Cen MT" w:eastAsia="Tw Cen MT"/>
                      <w:sz w:val="48"/>
                      <w:spacing w:val="0"/>
                    </w:rPr>
                    <w:t w:space="preserve">=</w:t>
                  </w:r>
                  <w:r>
                    <w:rPr>
                      <w:bCs w:val="on"/>
                      <w:kern w:val="0"/>
                      <w:color w:val="4BACC6"/>
                      <w:b/>
                      <w:rFonts w:ascii="Tw Cen MT" w:cs="Tw Cen MT" w:hAnsi="Tw Cen MT" w:eastAsia="Tw Cen MT"/>
                      <w:sz w:val="48"/>
                      <w:w w:val="100"/>
                    </w:rPr>
                    <w:t w:space="preserve"> </w:t>
                  </w:r>
                  <w:r>
                    <w:rPr>
                      <w:bCs w:val="on"/>
                      <w:kern w:val="0"/>
                      <w:color w:val="4BACC6"/>
                      <w:b/>
                      <w:rFonts w:ascii="Tw Cen MT" w:cs="Tw Cen MT" w:hAnsi="Tw Cen MT" w:eastAsia="Tw Cen MT"/>
                      <w:sz w:val="48"/>
                      <w:spacing w:val="0"/>
                    </w:rPr>
                    <w:t w:space="preserve">0.19%</w:t>
                  </w:r>
                  <w:r>
                    <w:rPr>
                      <w:bCs w:val="on"/>
                      <w:kern w:val="0"/>
                      <w:color w:val="4BACC6"/>
                      <w:b/>
                      <w:rFonts w:ascii="Tw Cen MT" w:cs="Tw Cen MT" w:hAnsi="Tw Cen MT" w:eastAsia="Tw Cen MT"/>
                      <w:sz w:val="48"/>
                      <w:spacing w:val="1"/>
                    </w:rPr>
                    <w:t w:space="preserve"> </w:t>
                  </w:r>
                  <w:r>
                    <w:rPr>
                      <w:bCs w:val="on"/>
                      <w:kern w:val="0"/>
                      <w:color w:val="4BACC6"/>
                      <w:b/>
                      <w:rFonts w:ascii="Tw Cen MT" w:cs="Tw Cen MT" w:hAnsi="Tw Cen MT" w:eastAsia="Tw Cen MT"/>
                      <w:sz w:val="48"/>
                      <w:spacing w:val="0"/>
                    </w:rPr>
                    <w:t w:space="preserve">dari</w:t>
                  </w:r>
                  <w:r>
                    <w:rPr>
                      <w:bCs w:val="on"/>
                      <w:kern w:val="0"/>
                      <w:color w:val="4BACC6"/>
                      <w:b/>
                      <w:rFonts w:ascii="Tw Cen MT" w:cs="Tw Cen MT" w:hAnsi="Tw Cen MT" w:eastAsia="Tw Cen MT"/>
                      <w:sz w:val="48"/>
                      <w:spacing w:val="1"/>
                    </w:rPr>
                    <w:t w:space="preserve"> </w:t>
                  </w:r>
                  <w:r>
                    <w:rPr>
                      <w:bCs w:val="on"/>
                      <w:kern w:val="0"/>
                      <w:color w:val="4BACC6"/>
                      <w:b/>
                      <w:rFonts w:ascii="Tw Cen MT" w:cs="Tw Cen MT" w:hAnsi="Tw Cen MT" w:eastAsia="Tw Cen MT"/>
                      <w:sz w:val="48"/>
                      <w:spacing w:val="0"/>
                    </w:rPr>
                    <w:t w:space="preserve">Net</w:t>
                  </w:r>
                  <w:r>
                    <w:rPr>
                      <w:bCs w:val="on"/>
                      <w:kern w:val="0"/>
                      <w:color w:val="4BACC6"/>
                      <w:b/>
                      <w:rFonts w:ascii="Tw Cen MT" w:cs="Tw Cen MT" w:hAnsi="Tw Cen MT" w:eastAsia="Tw Cen MT"/>
                      <w:sz w:val="48"/>
                      <w:w w:val="98"/>
                    </w:rPr>
                    <w:t w:space="preserve"> </w:t>
                  </w:r>
                  <w:r>
                    <w:rPr>
                      <w:bCs w:val="on"/>
                      <w:kern w:val="0"/>
                      <w:color w:val="4BACC6"/>
                      <w:b/>
                      <w:rFonts w:ascii="Tw Cen MT" w:cs="Tw Cen MT" w:hAnsi="Tw Cen MT" w:eastAsia="Tw Cen MT"/>
                      <w:sz w:val="48"/>
                      <w:spacing w:val="18"/>
                      <w:w w:val="91"/>
                    </w:rPr>
                    <w:t w:space="preserve">sales</w:t>
                  </w:r>
                </w:p>
              </w:txbxContent>
            </v:textbox>
          </v:shape>
        </w:pict>
      </w:r>
    </w:p>
    <w:p w:rsidR="003B16EC" w:rsidRDefault="009F647A">
      <w:pPr>
        <w:spacing w:beforeAutospacing="off" w:afterAutospacing="off" w:line="1663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551" w:lineRule="exact"/>
        <w:autoSpaceDE w:val="off"/>
        <w:autoSpaceDN w:val="off"/>
        <w:rPr>
          <w:rFonts w:hint="eastAsia"/>
        </w:rPr>
        <w:bidi w:val="off"/>
        <w:jc w:val="both"/>
        <w:ind w:left="184" w:right="437"/>
      </w:pP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4"/>
        </w:rPr>
        <w:t w:space="preserve">Pembebanan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NSB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10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2"/>
        </w:rPr>
        <w:t w:space="preserve">kepada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2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5"/>
        </w:rPr>
        <w:t w:space="preserve">karyawan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3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1"/>
        </w:rPr>
        <w:t w:space="preserve">toko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2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spacing w:val="0"/>
        </w:rPr>
        <w:t w:space="preserve">ditentukan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spacing w:val="1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spacing w:val="0"/>
        </w:rPr>
        <w:t w:space="preserve">dari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w w:val="98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spacing w:val="5"/>
          <w:w w:val="97"/>
        </w:rPr>
        <w:t w:space="preserve">total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w w:val="96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spacing w:val="0"/>
        </w:rPr>
        <w:t w:space="preserve">NSB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w w:val="100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spacing w:val="14"/>
          <w:w w:val="93"/>
        </w:rPr>
        <w:t w:space="preserve">toko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w w:val="89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spacing w:val="2"/>
          <w:w w:val="99"/>
        </w:rPr>
        <w:t w:space="preserve">yang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w w:val="98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spacing w:val="2"/>
          <w:w w:val="99"/>
        </w:rPr>
        <w:t w:space="preserve">melebihi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w w:val="98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spacing w:val="-9"/>
          <w:w w:val="105"/>
        </w:rPr>
        <w:t w:space="preserve">batas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w w:val="100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spacing w:val="-3"/>
          <w:w w:val="102"/>
        </w:rPr>
        <w:t w:space="preserve">tolerasi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w w:val="97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spacing w:val="-5"/>
          <w:w w:val="103"/>
        </w:rPr>
        <w:t w:space="preserve">selisih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spacing w:val="0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spacing w:val="0"/>
        </w:rPr>
        <w:t w:space="preserve">minus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spacing w:val="2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spacing w:val="0"/>
        </w:rPr>
        <w:t w:space="preserve">(BTSM)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w w:val="98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spacing w:val="12"/>
          <w:w w:val="93"/>
        </w:rPr>
        <w:t w:space="preserve">di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w w:val="91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spacing w:val="-10"/>
          <w:w w:val="105"/>
        </w:rPr>
        <w:t w:space="preserve">akhir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w w:val="99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spacing w:val="-2"/>
          <w:w w:val="100"/>
        </w:rPr>
        <w:t w:space="preserve">bulan</w:t>
      </w:r>
    </w:p>
    <w:p w:rsidR="003B16EC" w:rsidRDefault="009F647A">
      <w:pPr>
        <w:spacing w:beforeAutospacing="off" w:afterAutospacing="off" w:line="650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502" w:lineRule="exact"/>
        <w:autoSpaceDE w:val="off"/>
        <w:autoSpaceDN w:val="off"/>
        <w:rPr>
          <w:rFonts w:hint="eastAsia"/>
        </w:rPr>
        <w:bidi w:val="off"/>
        <w:jc w:val="left"/>
        <w:ind w:left="184"/>
      </w:pP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Batas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toleransi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6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1"/>
          <w:w w:val="101"/>
        </w:rPr>
        <w:t w:space="preserve">selisih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6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1"/>
        </w:rPr>
        <w:t w:space="preserve">barang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2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:</w:t>
      </w:r>
    </w:p>
    <w:p w:rsidR="003B16EC" w:rsidRDefault="009F647A">
      <w:pPr>
        <w:spacing w:lineRule="exact" w:line="14" w:beforeAutospacing="off" w:afterAutospacing="off"/>
        <w:jc w:val="center"/>
        <w:sectPr>
          <w:pgSz w:w="14400" w:h="11100"/>
          <w:pgMar w:top="275" w:right="577" w:bottom="290" w:left="680" w:header="275" w:footer="290" w:gutter="0"/>
          <w:cols w:space="0"/>
          <w:type w:val="continuous"/>
        </w:sectPr>
      </w:pPr>
    </w:p>
    <w:p w:rsidR="003B16EC" w:rsidRDefault="009F647A">
      <w:pPr>
        <w:spacing w:beforeAutospacing="off" w:afterAutospacing="off" w:line="5521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245" w:lineRule="exact"/>
        <w:autoSpaceDE w:val="off"/>
        <w:autoSpaceDN w:val="off"/>
        <w:rPr>
          <w:rFonts w:hint="eastAsia"/>
        </w:rPr>
        <w:bidi w:val="off"/>
        <w:jc w:val="left"/>
        <w:ind w:left="15"/>
      </w:pPr>
      <w:r>
        <w:rPr>
          <w:bCs w:val="on"/>
          <w:kern w:val="0"/>
          <w:color w:val="626365"/>
          <w:rFonts w:ascii="Calibri" w:cs="Calibri" w:hAnsi="Calibri" w:eastAsia="Calibri"/>
          <w:sz w:val="24"/>
          <w:spacing w:val="2"/>
          <w:w w:val="96"/>
        </w:rPr>
        <w:t w:space="preserve">Alfamart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1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-3"/>
          <w:w w:val="100"/>
        </w:rPr>
        <w:t w:space="preserve">Corporate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5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1"/>
          <w:w w:val="96"/>
        </w:rPr>
        <w:t w:space="preserve">University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6609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0"/>
          <w:w w:val="98"/>
        </w:rPr>
        <w:t w:space="preserve">All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98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-1"/>
          <w:w w:val="99"/>
        </w:rPr>
        <w:t w:space="preserve">Rights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5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2"/>
          <w:w w:val="96"/>
        </w:rPr>
        <w:t w:space="preserve">Reserved.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6"/>
        </w:rPr>
        <w:t w:space="preserve"> </w:t>
      </w:r>
      <w:hyperlink r:id="rId36" w:history="on">
        <w:r>
          <w:rPr>
            <w:bCs w:val="on"/>
            <w:kern w:val="0"/>
            <w:color w:val="0000FF"/>
            <w:u w:val="single"/>
            <w:rFonts w:ascii="Calibri" w:cs="Calibri" w:hAnsi="Calibri" w:eastAsia="Calibri"/>
            <w:sz w:val="24"/>
            <w:spacing w:val="-3"/>
            <w:w w:val="100"/>
          </w:rPr>
          <w:t w:space="preserve">@Alfamar</w:t>
        </w:r>
      </w:hyperlink>
      <w:r>
        <w:rPr>
          <w:bCs w:val="on"/>
          <w:kern w:val="0"/>
          <w:color w:val="0070C0"/>
          <w:rFonts w:ascii="Calibri" w:cs="Calibri" w:hAnsi="Calibri" w:eastAsia="Calibri"/>
          <w:sz w:val="24"/>
          <w:spacing w:val="0"/>
        </w:rPr>
        <w:t w:space="preserve">t</w:t>
      </w:r>
      <w:r>
        <w:rPr>
          <w:bCs w:val="on"/>
          <w:kern w:val="0"/>
          <w:color w:val="0070C0"/>
          <w:rFonts w:ascii="Calibri" w:cs="Calibri" w:hAnsi="Calibri" w:eastAsia="Calibri"/>
          <w:sz w:val="24"/>
          <w:spacing w:val="21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0"/>
          <w:w w:val="99"/>
        </w:rPr>
        <w:t w:space="preserve">2019</w:t>
      </w:r>
    </w:p>
    <w:sectPr>
      <w:pgSz w:w="14400" w:h="11100"/>
      <w:pgMar w:top="275" w:right="577" w:bottom="290" w:left="680" w:header="275" w:footer="290" w:gutter="0"/>
      <w:cols w:space="0"/>
      <w:type w:val="continuous"/>
    </w:sectPr>
    <w:p w:rsidR="003B16EC" w:rsidRDefault="009F647A">
      <w:pPr>
        <w:spacing w:lineRule="exact" w:line="14" w:beforeAutospacing="off" w:afterAutospacing="off"/>
        <w:jc w:val="center"/>
        <w:sectPr>
          <w:pgSz w:w="14400" w:h="11100"/>
          <w:pgMar w:top="275" w:right="577" w:bottom="290" w:left="680" w:header="275" w:footer="290" w:gutter="0"/>
          <w:type w:val="continuous"/>
        </w:sectPr>
      </w:pPr>
    </w:p>
    <w:p w:rsidR="003B16EC" w:rsidRDefault="009F647A">
      <w:pPr>
        <w:spacing w:lineRule="exact" w:line="14" w:beforeAutospacing="off" w:afterAutospacing="off"/>
        <w:jc w:val="center"/>
        <w:sectPr>
          <w:pgSz w:h="11100" w:w="14400"/>
          <w:pgMar w:gutter="0" w:left="695" w:right="577" w:top="275" w:bottom="290" w:header="275" w:footer="290"/>
          <w:type w:val="nextPage"/>
        </w:sectPr>
      </w:pPr>
      <w:bookmarkStart w:name="_bookmark13" w:id="13"/>
      <w:bookmarkEnd w:id="13"/>
    </w:p>
    <w:p w:rsidR="003B16EC" w:rsidRDefault="009F647A">
      <w:pPr>
        <w:spacing w:lineRule="exact" w:line="14" w:beforeAutospacing="off" w:afterAutospacing="off"/>
        <w:jc w:val="center"/>
      </w:pPr>
      <w:r>
        <w:pict>
          <v:shape type="#_x0000_t75" id="imagerId37" style="position:absolute;margin-left:0.000000pt;margin-top:0.000000pt;width:720.000000pt;height:540.000000pt;z-index:-251658239;mso-position-horizontal-relative:page;mso-position-vertical-relative:page">
            <v:imagedata r:id="rId37" o:title=""/>
          </v:shape>
        </w:pict>
        <w:rPr>
          <w:noProof/>
        </w:rPr>
        <w:pict>
          <v:group id="group121" coordsize="72000,53900" style="position:absolute;left:0;text-align:left;margin-left:0.000000pt;margin-top:0.000000pt;width:720.000000pt;height:539.000000pt;z-index:-251658214;mso-position-horizontal-relative:page;mso-position-vertical-relative:page">
            <v:shapetype id="polygon122" o:spt="12.000000" path=" m 0,5575 l 36000,5575 l 36000,0 l 0,0 l 0,5575xe" coordsize="36000,5575">
              <v:stroke joinstyle="miter"/>
            </v:shapetype>
            <v:shape id="WS_polygon122" type="polygon122" style="position:absolute;left:0;margin-left:36000;margin-top:0;width:36000;height:5575;z-index:4" strokeweight="0.000000pt" strokecolor="#EB1C2C">
              <v:stroke dashstyle="solid" endcap="flat"/>
              <v:fill color="#EB1C2C" opacity="65535"/>
            </v:shape>
            <v:shapetype id="polygon123" o:spt="12.000000" path=" m 0,1075 c 0,480,480,0,1075,0 l 34925,0 c 35520,0,36000,480,36000,1075 l 36000,5365 c 36000,5955,35520,6440,34925,6440 l 1075,6440 c 480,6440,0,5955,0,5365 l 0,1075xe" coordsize="36000,6440">
              <v:stroke joinstyle="miter"/>
            </v:shapetype>
            <v:shape id="WS_polygon123" type="polygon123" style="position:absolute;left:0;margin-left:36000;margin-top:0;width:36000;height:6440;z-index:5" strokeweight="0.000000pt" strokecolor="#FED200">
              <v:stroke dashstyle="solid" endcap="flat"/>
              <v:fill color="#FED200" opacity="65535"/>
            </v:shape>
            <v:shapetype id="polygon124" o:spt="12.000000" path=" m 0,1000 c 0,450,450,0,1000,0 l 35000,0 c 35550,0,36000,450,36000,1000 l 36000,5010 c 36000,5565,35550,6015,35000,6015 l 1000,6015 c 450,6015,0,5565,0,5010 l 0,1000xe" coordsize="36000,6015">
              <v:stroke joinstyle="miter"/>
            </v:shapetype>
            <v:shape id="WS_polygon124" type="polygon124" style="position:absolute;left:0;margin-left:36000;margin-top:0;width:36000;height:6015;z-index:6" strokeweight="0.000000pt" strokecolor="#EB1C23">
              <v:stroke dashstyle="solid" endcap="flat"/>
              <v:fill color="#EB1C23" opacity="65535"/>
            </v:shape>
            <v:shapetype id="polygon125" o:spt="12.000000" path=" m 0,3875 l 6165,3875 l 6165,0 l 0,0 l 0,3875xe" coordsize="6165,3875">
              <v:stroke joinstyle="miter"/>
            </v:shapetype>
            <v:shape id="WS_polygon125" type="polygon125" style="position:absolute;left:0;margin-left:0;margin-top:0;width:6165;height:3875;z-index:7" strokeweight="0.000000pt" strokecolor="#EB1C23">
              <v:stroke dashstyle="solid" endcap="flat"/>
              <v:fill color="#EB1C23" opacity="65535"/>
            </v:shape>
            <v:shapetype id="polygon126" o:spt="12.000000" path=" m 1880,0 l 1570,25 l 1275,105 l 880,305 l 545,595 l 360,835 l 210,1100 l 95,1395 l 25,1705 l 0,2040 l 0,6850 l 12670,6850 l 12830,6840 l 13135,6790 l 13550,6620 l 13905,6360 l 14195,6015 l 14345,5750 l 14455,5455 l 14525,5140 l 14555,4810 l 14555,0 l 1880,0xe" coordsize="14555,6850">
              <v:stroke joinstyle="miter"/>
            </v:shapetype>
            <v:shape id="WS_polygon126" type="polygon126" style="position:absolute;left:0;margin-left:0;margin-top:0;width:14555;height:6850;z-index:8" strokeweight="0.000000pt" strokecolor="#EB1C23">
              <v:stroke dashstyle="solid" endcap="flat"/>
              <v:fill color="#EB1C23" opacity="65535"/>
            </v:shape>
            <v:shapetype id="polygon127" o:spt="12.000000" path=" m 1285,0 l 950,45 l 645,170 l 385,370 l 185,625 l 50,930 l 0,1265 l 0,4775 l 11190,4775 l 11515,4725 l 11815,4590 l 12070,4385 l 12270,4125 l 12410,3820 l 12470,3490 l 12475,3400 l 12475,0 l 1285,0xe" coordsize="12475,4775">
              <v:stroke joinstyle="miter"/>
            </v:shapetype>
            <v:shape id="WS_polygon127" type="polygon127" style="position:absolute;left:0;margin-left:1040;margin-top:1040;width:12475;height:4775;z-index:9" strokeweight="0.000000pt" strokecolor="#FEFFFE">
              <v:stroke dashstyle="solid" endcap="flat"/>
              <v:fill color="#FEFFFE" opacity="65535"/>
            </v:shape>
            <v:shapetype id="polygon128" o:spt="12.000000" path=" m 255,0 l 145,25 l 65,90 l 15,185 l 0,295 l 0,1640 l 20,1760 l 70,1860 l 155,1920 l 255,1935 l 365,1915 l 450,1850 l 500,1750 l 515,1640 l 515,295 l 495,175 l 440,80 l 355,20 l 255,0xe" coordsize="515,1935">
              <v:stroke joinstyle="miter"/>
            </v:shapetype>
            <v:shape id="WS_polygon128" type="polygon128" style="position:absolute;left:0;margin-left:3500;margin-top:1615;width:515;height:1935;z-index:10" strokeweight="0.000000pt" strokecolor="#005AA9">
              <v:stroke dashstyle="solid" endcap="flat"/>
              <v:fill color="#005AA9" opacity="65535"/>
            </v:shape>
            <v:shapetype id="polygon129" o:spt="12.000000" path=" m 975,595 l 885,545 l 815,535 l 700,535 l 700,460 l 730,380 l 845,355 l 875,360 l 995,330 l 1035,250 l 1040,215 l 1040,160 l 1025,130 l 980,90 l 870,30 l 750,5 l 675,5 l 670,5 l 545,0 l 465,15 l 390,60 l 335,100 l 250,215 l 215,325 l 210,395 l 210,535 l 190,535 l 85,565 l 10,640 l 0,705 l 40,810 l 135,865 l 200,875 l 210,875 l 210,1675 l 230,1785 l 285,1870 l 380,1925 l 460,1935 l 585,1910 l 660,1840 l 695,1735 l 700,1680 l 700,875 l 815,875 l 910,855 l 995,785 l 1010,710 l 975,595xe" coordsize="1040,1935">
              <v:stroke joinstyle="miter"/>
            </v:shapetype>
            <v:shape id="WS_polygon129" type="polygon129" style="position:absolute;left:0;margin-left:4125;margin-top:1615;width:1040;height:1935;z-index:11" strokeweight="0.000000pt" strokecolor="#005AA9">
              <v:stroke dashstyle="solid" endcap="flat"/>
              <v:fill color="#005AA9" opacity="65535"/>
            </v:shape>
            <v:shapetype id="polygon130" o:spt="12.000000" path=" m 250,0 l 140,25 l 65,90 l 15,185 l 0,295 l 0,1165 l 20,1290 l 70,1385 l 155,1445 l 250,1465 l 355,1440 l 435,1375 l 485,1275 l 500,1165 l 500,295 l 480,175 l 430,80 l 345,20 l 250,0xe" coordsize="495,1465">
              <v:stroke joinstyle="miter"/>
            </v:shapetype>
            <v:shape id="WS_polygon130" type="polygon130" style="position:absolute;left:0;margin-left:6115;margin-top:2100;width:495;height:1465;z-index:12" strokeweight="0.000000pt" strokecolor="#005AA9">
              <v:stroke dashstyle="solid" endcap="flat"/>
              <v:fill color="#005AA9" opacity="65535"/>
            </v:shape>
            <v:shapetype id="polygon131" o:spt="12.000000" path=" m 515,910 l 500,735 l 505,635 l 545,495 l 605,415 l 685,375 l 755,365 l 830,375 l 920,420 l 985,510 l 985,515 l 1065,600 l 1155,620 l 1225,580 l 1260,415 l 1230,295 l 1175,215 l 1100,135 l 1005,65 l 885,20 l 740,0 l 660,5 l 530,25 l 415,65 l 315,115 l 230,185 l 160,265 l 100,350 l 55,445 l 25,550 l 5,650 l 0,755 l 0,785 l 10,895 l 40,1005 l 80,1100 l 135,1190 l 205,1270 l 290,1335 l 385,1390 l 490,1430 l 610,1455 l 745,1465 l 845,1450 l 960,1415 l 1065,1355 l 1150,1280 l 1215,1200 l 1260,1115 l 1275,1035 l 1275,965 l 1255,870 l 1175,820 l 1105,830 l 1025,890 l 965,975 l 940,1020 l 870,1085 l 760,1105 l 715,1105 l 635,1080 l 565,1020 l 515,910xe" coordsize="1275,1465">
              <v:stroke joinstyle="miter"/>
            </v:shapetype>
            <v:shape id="WS_polygon131" type="polygon131" style="position:absolute;left:0;margin-left:5125;margin-top:2100;width:1275;height:1465;z-index:13" strokeweight="0.000000pt" strokecolor="#005AA9">
              <v:stroke dashstyle="solid" endcap="flat"/>
              <v:fill color="#005AA9" opacity="65535"/>
            </v:shape>
            <v:shapetype id="polygon132" o:spt="12.000000" path=" m 75,80 l 145,125 l 190,215 l 220,365 l 220,455 l 205,635 l 160,745 l 95,800 l 20,815 l 5,815 l 5,865 l 275,865 l 275,0 l 0,0 l 0,65 l 75,80xe" coordsize="275,865">
              <v:stroke joinstyle="miter"/>
            </v:shapetype>
            <v:shape id="WS_polygon132" type="polygon132" style="position:absolute;left:0;margin-left:5890;margin-top:2400;width:275;height:865;z-index:14" strokeweight="0.000000pt" strokecolor="#005AA9">
              <v:stroke dashstyle="solid" endcap="flat"/>
              <v:fill color="#005AA9" opacity="65535"/>
            </v:shape>
            <v:shapetype id="polygon133" o:spt="12.000000" path=" m 570,200 l 545,140 l 525,95 l 475,60 l 360,15 l 245,0 l 70,0 l 0,20 l 25,1140 l 210,525 l 400,1140 l 510,1555 l 535,1630 l 570,1745 l 570,1750 l 630,1855 l 710,1910 l 810,1925 l 915,1900 l 1000,1845 l 1040,1790 l 1070,1700 l 1060,1600 l 1040,1545 l 1010,1450 l 980,1365 l 940,1260 l 900,1140 l 855,1010 l 810,880 l 760,745 l 715,615 l 675,495 l 635,390 l 605,300 l 585,235 l 570,200xe" coordsize="1070,1925">
              <v:stroke joinstyle="miter"/>
            </v:shapetype>
            <v:shape id="WS_polygon133" type="polygon133" style="position:absolute;left:0;margin-left:2270;margin-top:1625;width:1070;height:1925;z-index:15" strokeweight="0.000000pt" strokecolor="#005AA9">
              <v:stroke dashstyle="solid" endcap="flat"/>
              <v:fill color="#005AA9" opacity="65535"/>
            </v:shape>
            <v:shapetype id="polygon134" o:spt="12.000000" path=" m 0,1715 l 25,1770 l 90,1845 l 180,1895 l 255,1905 l 355,1885 l 440,1830 l 495,1730 l 540,1585 l 555,1535 l 1155,1535 l 1040,1120 l 665,1120 l 645,0 l 590,40 l 540,75 l 495,175 l 465,260 l 435,345 l 400,445 l 360,560 l 315,690 l 270,825 l 220,955 l 175,1085 l 135,1210 l 95,1320 l 65,1410 l 40,1475 l 0,1615 l 0,1715xe" coordsize="1155,1905">
              <v:stroke joinstyle="miter"/>
            </v:shapetype>
            <v:shape id="WS_polygon134" type="polygon134" style="position:absolute;left:0;margin-left:1625;margin-top:1645;width:1155;height:1905;z-index:16" strokeweight="0.000000pt" strokecolor="#005AA9">
              <v:stroke dashstyle="solid" endcap="flat"/>
              <v:fill color="#005AA9" opacity="65535"/>
            </v:shape>
            <v:shapetype id="polygon135" o:spt="12.000000" path=" m 2065,820 l 2085,720 l 2105,625 l 2125,535 l 2125,530 l 2140,460 l 2150,405 l 2155,370 l 2160,355 l 2175,270 l 2175,170 l 2145,75 l 2135,60 l 2100,20 l 2045,0 l 1975,0 l 1875,15 l 1775,60 l 1680,120 l 1595,195 l 1515,280 l 1445,360 l 1390,435 l 1350,500 l 1345,500 l 1350,465 l 1360,420 l 1375,365 l 1390,265 l 1390,165 l 1355,75 l 1310,20 l 1255,0 l 1185,0 l 1085,15 l 990,55 l 900,115 l 815,190 l 740,270 l 670,355 l 615,430 l 585,475 l 595,425 l 610,370 l 620,335 l 640,245 l 645,145 l 620,70 l 590,30 l 535,10 l 465,10 l 330,30 l 235,60 l 210,65 l 185,80 l 210,95 l 220,120 l 225,245 l 215,315 l 200,430 l 180,540 l 155,655 l 130,765 l 105,870 l 80,970 l 55,1060 l 35,1135 l 15,1195 l 15,1200 l 0,1310 l 25,1390 l 30,1395 l 65,1440 l 125,1460 l 200,1460 l 335,1445 l 410,1425 l 420,1400 l 405,1365 l 400,1270 l 435,1155 l 510,995 l 580,855 l 650,730 l 715,630 l 770,545 l 820,475 l 865,420 l 900,380 l 930,355 l 975,335 l 985,355 l 975,450 l 960,545 l 940,645 l 915,750 l 890,855 l 865,960 l 840,1055 l 830,1100 l 820,1145 l 810,1185 l 800,1215 l 780,1300 l 790,1365 l 820,1405 l 850,1445 l 900,1460 l 975,1460 l 1110,1445 l 1185,1420 l 1205,1415 l 1195,1400 l 1180,1370 l 1180,1275 l 1215,1155 l 1275,1025 l 1335,900 l 1400,785 l 1465,680 l 1525,590 l 1580,510 l 1630,445 l 1670,395 l 1700,360 l 1735,335 l 1755,330 l 1770,360 l 1765,380 l 1765,390 l 1755,420 l 1750,455 l 1730,530 l 1715,620 l 1690,725 l 1670,830 l 1645,940 l 1625,1045 l 1615,1115 l 1600,1235 l 1615,1330 l 1650,1395 l 1690,1440 l 1745,1460 l 1820,1460 l 1955,1435 l 2050,1395 l 2070,1380 l 2070,1360 l 2055,1335 l 2025,1265 l 2010,1135 l 2025,1025 l 2045,925 l 2065,820xe" coordsize="2180,1460">
              <v:stroke joinstyle="miter"/>
            </v:shapetype>
            <v:shape id="WS_polygon135" type="polygon135" style="position:absolute;left:0;margin-left:6810;margin-top:2090;width:2180;height:1460;z-index:17" strokeweight="0.000000pt" strokecolor="#EB1C23">
              <v:stroke dashstyle="solid" endcap="flat"/>
              <v:fill color="#EB1C23" opacity="65535"/>
            </v:shape>
            <v:shapetype id="polygon136" o:spt="12.000000" path=" m 195,1325 l 280,1230 l 375,1110 l 470,970 l 460,1065 l 455,1170 l 455,1195 l 490,1350 l 565,1430 l 650,1460 l 695,1465 l 855,1440 l 930,1390 l 950,1370 l 935,1350 l 920,1310 l 900,1240 l 890,1120 l 895,950 l 910,820 l 935,655 l 965,510 l 1000,380 l 1040,275 l 1070,190 l 1095,130 l 1120,75 l 1105,70 l 1055,50 l 935,20 l 855,15 l 780,15 l 720,35 l 675,75 l 620,45 l 520,15 l 400,0 l 320,5 l 230,25 l 120,70 l 75,100 l 0,150 l 10,1075 l 10,1010 l 15,965 l 20,885 l 35,785 l 60,675 l 95,560 l 140,445 l 200,340 l 225,310 l 265,265 l 310,240 l 355,240 l 470,275 l 555,345 l 600,390 l 550,490 l 495,585 l 440,680 l 385,775 l 325,860 l 270,940 l 215,1010 l 160,1075 l 135,1100 l 110,1125 l 85,1140 l 70,1140 l 45,1430 l 115,1390 l 195,1325xe" coordsize="1120,1465">
              <v:stroke joinstyle="miter"/>
            </v:shapetype>
            <v:shape id="WS_polygon136" type="polygon136" style="position:absolute;left:0;margin-left:9505;margin-top:2090;width:1120;height:1465;z-index:18" strokeweight="0.000000pt" strokecolor="#EB1C23">
              <v:stroke dashstyle="solid" endcap="flat"/>
              <v:fill color="#EB1C23" opacity="65535"/>
            </v:shape>
            <v:shapetype id="polygon137" o:spt="12.000000" path=" m 0,870 l 0,970 l 10,1050 l 30,1120 l 50,1175 l 70,1210 l 145,1290 l 245,1320 l 290,1325 l 345,1320 l 405,1305 l 470,1280 l 495,990 l 460,990 l 440,925 l 430,0 l 360,60 l 295,135 l 230,220 l 175,310 l 135,375 l 75,515 l 35,645 l 10,765 l 0,870xe" coordsize="495,1325">
              <v:stroke joinstyle="miter"/>
            </v:shapetype>
            <v:shape id="WS_polygon137" type="polygon137" style="position:absolute;left:0;margin-left:9075;margin-top:2240;width:495;height:1325;z-index:19" strokeweight="0.000000pt" strokecolor="#EB1C23">
              <v:stroke dashstyle="solid" endcap="flat"/>
              <v:fill color="#EB1C23" opacity="65535"/>
            </v:shape>
            <v:shapetype id="polygon138" o:spt="12.000000" path=" m 565,920 l 625,815 l 680,725 l 735,645 l 785,585 l 830,535 l 870,500 l 895,480 l 920,475 l 995,475 l 1030,530 l 1055,535 l 1110,470 l 1175,385 l 1230,295 l 1260,185 l 1265,85 l 1245,45 l 1225,15 l 1190,0 l 1145,0 l 1060,15 l 970,65 l 885,135 l 805,215 l 730,305 l 670,390 l 615,465 l 610,480 l 630,390 l 650,290 l 665,230 l 680,160 l 670,110 l 640,70 l 610,35 l 555,15 l 475,15 l 345,30 l 245,60 l 225,65 l 205,75 l 215,90 l 230,120 l 240,235 l 235,325 l 220,400 l 200,490 l 180,595 l 155,705 l 125,815 l 100,925 l 70,1030 l 45,1125 l 25,1200 l 0,1295 l 5,1355 l 35,1395 l 125,1450 l 225,1460 l 230,1460 l 360,1445 l 435,1425 l 445,1400 l 430,1365 l 430,1255 l 450,1180 l 510,1040 l 565,920xe" coordsize="1265,1460">
              <v:stroke joinstyle="miter"/>
            </v:shapetype>
            <v:shape id="WS_polygon138" type="polygon138" style="position:absolute;left:0;margin-left:10625;margin-top:2090;width:1265;height:1460;z-index:20" strokeweight="0.000000pt" strokecolor="#EB1C23">
              <v:stroke dashstyle="solid" endcap="flat"/>
              <v:fill color="#EB1C23" opacity="65535"/>
            </v:shape>
            <v:shapetype id="polygon139" o:spt="12.000000" path=" m 565,545 l 585,475 l 610,375 l 640,255 l 645,240 l 670,160 l 665,100 l 635,60 l 605,20 l 550,0 l 470,0 l 345,15 l 235,45 l 195,55 l 170,65 l 190,80 l 210,140 l 215,240 l 200,355 l 180,470 l 155,555 l 155,555 l 150,580 l 135,640 l 115,725 l 90,835 l 65,955 l 40,1085 l 20,1215 l 5,1335 l 0,1445 l 0,1450 l 15,1575 l 55,1675 l 125,1745 l 220,1790 l 345,1810 l 380,1815 l 470,1805 l 570,1785 l 670,1750 l 765,1695 l 835,1635 l 855,1575 l 845,1505 l 835,1455 l 815,1420 l 735,1465 l 635,1500 l 595,1515 l 560,1520 l 500,1520 l 470,1510 l 445,1485 l 415,1405 l 415,1295 l 430,1190 l 435,1140 l 455,1040 l 480,925 l 505,825 l 515,780 l 530,780 l 570,780 l 730,780 l 870,755 l 955,685 l 1000,595 l 1010,525 l 1015,505 l 990,515 l 930,530 l 840,540 l 725,545 l 615,545 l 565,545xe" coordsize="1015,1815">
              <v:stroke joinstyle="miter"/>
            </v:shapetype>
            <v:shape id="WS_polygon139" type="polygon139" style="position:absolute;left:0;margin-left:11925;margin-top:1750;width:1015;height:1815;z-index:21" strokeweight="0.000000pt" strokecolor="#EB1C23">
              <v:stroke dashstyle="solid" endcap="flat"/>
              <v:fill color="#EB1C23" opacity="65535"/>
            </v:shape>
            <v:shapetype id="polygon140" o:spt="12.000000" path=" m 11300,60 l 11315,0 l 11245,75 l 11170,145 l 10900,285 l 0,320 l 0,550 l 10660,550 l 10775,540 l 11070,410 l 11265,160 l 11300,60xe" coordsize="11310,550">
              <v:stroke joinstyle="miter"/>
            </v:shapetype>
            <v:shape id="WS_polygon140" type="polygon140" style="position:absolute;left:0;margin-left:1615;margin-top:4690;width:11310;height:550;z-index:22" strokeweight="0.000000pt" strokecolor="#FED200">
              <v:stroke dashstyle="solid" endcap="flat"/>
              <v:fill color="#FED200" opacity="65535"/>
            </v:shape>
            <v:shapetype id="polygon141" o:spt="12.000000" path=" m 11325,185 l 11325,0 l 660,0 l 340,85 l 105,310 l 0,625 l 0,665 l 0,850 l 10665,850 l 10780,840 l 11075,705 l 11275,445 l 11325,185xe" coordsize="11325,850">
              <v:stroke joinstyle="miter"/>
            </v:shapetype>
            <v:shape id="WS_polygon141" type="polygon141" style="position:absolute;left:0;margin-left:1615;margin-top:4000;width:11325;height:850;z-index:23" strokeweight="0.000000pt" strokecolor="#EB1C23">
              <v:stroke dashstyle="solid" endcap="flat"/>
              <v:fill color="#EB1C23" opacity="65535"/>
            </v:shape>
            <v:shapetype id="polygon142" o:spt="12.000000" path=" m 0,20535 l 1040,20535 l 1040,0 l 0,0 l 0,20535xe" coordsize="1040,20535">
              <v:stroke joinstyle="miter"/>
            </v:shapetype>
            <v:shape id="WS_polygon142" type="polygon142" style="position:absolute;left:0;margin-left:0;margin-top:6465;width:1040;height:20535;z-index:24" strokeweight="0.000000pt" strokecolor="#EB1C23">
              <v:stroke dashstyle="solid" endcap="flat"/>
              <v:fill color="#EB1C23" opacity="65535"/>
            </v:shape>
            <v:shape type="#_x0000_t75" id="imagerId38" style="position:absolute;left:0;margin-left:0;margin-top:27000;width:1040;height:26900;z-index:25">
              <v:imagedata r:id="rId38" o:title=""/>
            </v:shape>
            <v:shapetype id="polygon143" o:spt="12.000000" path=" m 50,100 l 66170,100e" coordsize="66225,200">
              <v:stroke joinstyle="miter"/>
            </v:shapetype>
            <v:shape id="WS_polygon143" type="polygon143" style="position:absolute;left:0;margin-left:2885;margin-top:50200;width:66225;height:200;z-index:26" strokeweight="0.510240pt" strokecolor="#D1D2D3">
              <v:stroke dashstyle="solid" endcap="flat"/>
              <v:fill color="#EB1C23" opacity="0"/>
            </v:shape>
          </v:group>
        </w:pict>
        <w:pict>
          <v:shapetype id="polygon144" o:spt="12.000000" coordsize="14575,2920">
            <v:stroke joinstyle="miter"/>
            <v:path gradientshapeok="t" o:connecttype="rect"/>
          </v:shapetype>
          <v:shape id="WS_polygon144" type="#_x0000_t202" filled="f" stroked="f" style="position:absolute;left:0;text-align:left;margin-left:469.549988pt;margin-top:14.450000pt;width:145.750000pt;height:29.200001pt;z-index:7;mso-position-horizontal-relative:page;mso-position-vertical-relative:page">
            <v:stroke/>
            <w10:wrap anchorx="page" anchory="page"/>
            <v:textbox inset="0,0,0,0" style="">
              <w:txbxContent>
                <w:p>
                  <w:pPr>
                    <w:spacing w:beforeAutospacing="off" w:afterAutospacing="off" w:line="584" w:lineRule="exact"/>
                    <w:autoSpaceDE w:val="off"/>
                    <w:autoSpaceDN w:val="off"/>
                    <w:rPr>
                      <w:rFonts w:hint="eastAsia"/>
                    </w:rPr>
                    <w:bidi w:val="off"/>
                    <w:jc w:val="left"/>
                  </w:pPr>
                  <w:r>
                    <w:rPr>
                      <w:bCs w:val="on"/>
                      <w:kern w:val="0"/>
                      <w:color w:val="FFFFFF"/>
                      <w:b/>
                      <w:rFonts w:ascii="Tw Cen MT" w:cs="Tw Cen MT" w:hAnsi="Tw Cen MT" w:eastAsia="Tw Cen MT"/>
                      <w:sz w:val="56"/>
                      <w:spacing w:val="0"/>
                    </w:rPr>
                    <w:t w:space="preserve">Contoh</w:t>
                  </w:r>
                  <w:r>
                    <w:rPr>
                      <w:bCs w:val="on"/>
                      <w:kern w:val="0"/>
                      <w:color w:val="FFFFFF"/>
                      <w:b/>
                      <w:rFonts w:ascii="Tw Cen MT" w:cs="Tw Cen MT" w:hAnsi="Tw Cen MT" w:eastAsia="Tw Cen MT"/>
                      <w:sz w:val="56"/>
                      <w:spacing w:val="1"/>
                    </w:rPr>
                    <w:t w:space="preserve"> </w:t>
                  </w:r>
                  <w:r>
                    <w:rPr>
                      <w:bCs w:val="on"/>
                      <w:kern w:val="0"/>
                      <w:color w:val="FFFFFF"/>
                      <w:b/>
                      <w:rFonts w:ascii="Tw Cen MT" w:cs="Tw Cen MT" w:hAnsi="Tw Cen MT" w:eastAsia="Tw Cen MT"/>
                      <w:sz w:val="56"/>
                      <w:spacing w:val="25"/>
                      <w:w w:val="90"/>
                    </w:rPr>
                    <w:t w:space="preserve">Soal</w:t>
                  </w:r>
                </w:p>
              </w:txbxContent>
            </v:textbox>
          </v:shape>
        </w:pict>
      </w:r>
    </w:p>
    <w:p w:rsidR="003B16EC" w:rsidRDefault="009F647A">
      <w:pPr>
        <w:spacing w:beforeAutospacing="off" w:afterAutospacing="off" w:line="1835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791" w:lineRule="exact"/>
        <w:autoSpaceDE w:val="off"/>
        <w:autoSpaceDN w:val="off"/>
        <w:rPr>
          <w:rFonts w:hint="eastAsia"/>
        </w:rPr>
        <w:bidi w:val="off"/>
        <w:jc w:val="both"/>
        <w:ind w:left="889" w:right="159" w:firstLine="-720"/>
      </w:pP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1.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217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4"/>
          <w:w w:val="102"/>
        </w:rPr>
        <w:t w:space="preserve">Toko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kalibaru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cilincing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mengalami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7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4"/>
          <w:w w:val="103"/>
        </w:rPr>
        <w:t w:space="preserve">selisih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2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minus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10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1"/>
        </w:rPr>
        <w:t w:space="preserve">pada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bulan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6"/>
          <w:w w:val="104"/>
        </w:rPr>
        <w:t w:space="preserve">juni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10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(30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22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5"/>
          <w:w w:val="103"/>
        </w:rPr>
        <w:t w:space="preserve">hari)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21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Rp.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23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2"/>
          <w:w w:val="101"/>
        </w:rPr>
        <w:t w:space="preserve">900.000,-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78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adapun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22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5"/>
          <w:w w:val="102"/>
        </w:rPr>
        <w:t w:space="preserve">BTSM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21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2"/>
          <w:w w:val="101"/>
        </w:rPr>
        <w:t w:space="preserve">0,15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2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%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25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dari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23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net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22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sales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perbulan.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6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Sedangkan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68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net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68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sales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6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toko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68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tersebut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67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adalah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68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Rp.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450.000.000,-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26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Berapa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22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4"/>
          <w:w w:val="102"/>
        </w:rPr>
        <w:t w:space="preserve">rupiahkah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25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selisih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23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1"/>
        </w:rPr>
        <w:t w:space="preserve">yang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24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menjadi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23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beban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9"/>
          <w:w w:val="105"/>
        </w:rPr>
        <w:t w:space="preserve">personil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toko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9"/>
        </w:rPr>
        <w:t w:space="preserve"> 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48"/>
          <w:spacing w:val="5"/>
          <w:w w:val="97"/>
        </w:rPr>
        <w:t w:space="preserve">?</w:t>
      </w:r>
    </w:p>
    <w:p w:rsidR="003B16EC" w:rsidRDefault="009F647A">
      <w:pPr>
        <w:spacing w:lineRule="exact" w:line="14" w:beforeAutospacing="off" w:afterAutospacing="off"/>
        <w:jc w:val="center"/>
        <w:sectPr>
          <w:pgSz w:w="14400" w:h="11100"/>
          <w:pgMar w:top="275" w:right="577" w:bottom="290" w:left="695" w:header="275" w:footer="290" w:gutter="0"/>
          <w:cols w:space="0"/>
          <w:type w:val="continuous"/>
        </w:sectPr>
      </w:pPr>
    </w:p>
    <w:p w:rsidR="003B16EC" w:rsidRDefault="009F647A">
      <w:pPr>
        <w:spacing w:beforeAutospacing="off" w:afterAutospacing="off" w:line="4197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245" w:lineRule="exact"/>
        <w:autoSpaceDE w:val="off"/>
        <w:autoSpaceDN w:val="off"/>
        <w:rPr>
          <w:rFonts w:hint="eastAsia"/>
        </w:rPr>
        <w:bidi w:val="off"/>
        <w:jc w:val="left"/>
      </w:pPr>
      <w:r>
        <w:rPr>
          <w:bCs w:val="on"/>
          <w:kern w:val="0"/>
          <w:color w:val="626365"/>
          <w:rFonts w:ascii="Calibri" w:cs="Calibri" w:hAnsi="Calibri" w:eastAsia="Calibri"/>
          <w:sz w:val="24"/>
          <w:spacing w:val="2"/>
          <w:w w:val="96"/>
        </w:rPr>
        <w:t w:space="preserve">Alfamart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1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-3"/>
          <w:w w:val="100"/>
        </w:rPr>
        <w:t w:space="preserve">Corporate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5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1"/>
          <w:w w:val="96"/>
        </w:rPr>
        <w:t w:space="preserve">University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6609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0"/>
          <w:w w:val="98"/>
        </w:rPr>
        <w:t w:space="preserve">All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98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-1"/>
          <w:w w:val="99"/>
        </w:rPr>
        <w:t w:space="preserve">Rights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5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2"/>
          <w:w w:val="96"/>
        </w:rPr>
        <w:t w:space="preserve">Reserved.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6"/>
        </w:rPr>
        <w:t w:space="preserve"> </w:t>
      </w:r>
      <w:hyperlink r:id="rId39" w:history="on">
        <w:r>
          <w:rPr>
            <w:bCs w:val="on"/>
            <w:kern w:val="0"/>
            <w:color w:val="0000FF"/>
            <w:u w:val="single"/>
            <w:rFonts w:ascii="Calibri" w:cs="Calibri" w:hAnsi="Calibri" w:eastAsia="Calibri"/>
            <w:sz w:val="24"/>
            <w:spacing w:val="-3"/>
            <w:w w:val="100"/>
          </w:rPr>
          <w:t w:space="preserve">@Alfamar</w:t>
        </w:r>
      </w:hyperlink>
      <w:r>
        <w:rPr>
          <w:bCs w:val="on"/>
          <w:kern w:val="0"/>
          <w:color w:val="0070C0"/>
          <w:rFonts w:ascii="Calibri" w:cs="Calibri" w:hAnsi="Calibri" w:eastAsia="Calibri"/>
          <w:sz w:val="24"/>
          <w:spacing w:val="0"/>
        </w:rPr>
        <w:t w:space="preserve">t</w:t>
      </w:r>
      <w:r>
        <w:rPr>
          <w:bCs w:val="on"/>
          <w:kern w:val="0"/>
          <w:color w:val="0070C0"/>
          <w:rFonts w:ascii="Calibri" w:cs="Calibri" w:hAnsi="Calibri" w:eastAsia="Calibri"/>
          <w:sz w:val="24"/>
          <w:spacing w:val="21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0"/>
          <w:w w:val="99"/>
        </w:rPr>
        <w:t w:space="preserve">2019</w:t>
      </w:r>
    </w:p>
    <w:sectPr>
      <w:pgSz w:w="14400" w:h="11100"/>
      <w:pgMar w:top="275" w:right="577" w:bottom="290" w:left="695" w:header="275" w:footer="290" w:gutter="0"/>
      <w:cols w:space="0"/>
      <w:type w:val="continuous"/>
    </w:sectPr>
    <w:p w:rsidR="003B16EC" w:rsidRDefault="009F647A">
      <w:pPr>
        <w:spacing w:lineRule="exact" w:line="14" w:beforeAutospacing="off" w:afterAutospacing="off"/>
        <w:jc w:val="center"/>
        <w:sectPr>
          <w:pgSz w:w="14400" w:h="11100"/>
          <w:pgMar w:top="275" w:right="577" w:bottom="290" w:left="695" w:header="275" w:footer="290" w:gutter="0"/>
          <w:type w:val="continuous"/>
        </w:sectPr>
      </w:pPr>
    </w:p>
    <w:p w:rsidR="003B16EC" w:rsidRDefault="009F647A">
      <w:pPr>
        <w:spacing w:lineRule="exact" w:line="14" w:beforeAutospacing="off" w:afterAutospacing="off"/>
        <w:jc w:val="center"/>
        <w:sectPr>
          <w:pgSz w:h="11100" w:w="14400"/>
          <w:pgMar w:gutter="0" w:left="695" w:right="577" w:top="275" w:bottom="290" w:header="275" w:footer="290"/>
          <w:type w:val="nextPage"/>
        </w:sectPr>
      </w:pPr>
      <w:bookmarkStart w:name="_bookmark14" w:id="14"/>
      <w:bookmarkEnd w:id="14"/>
    </w:p>
    <w:p w:rsidR="003B16EC" w:rsidRDefault="009F647A">
      <w:pPr>
        <w:spacing w:lineRule="exact" w:line="14" w:beforeAutospacing="off" w:afterAutospacing="off"/>
        <w:jc w:val="center"/>
      </w:pPr>
      <w:r>
        <w:pict>
          <v:shape type="#_x0000_t75" id="imagerId40" style="position:absolute;margin-left:0.000000pt;margin-top:0.000000pt;width:720.000000pt;height:540.000000pt;z-index:-251658239;mso-position-horizontal-relative:page;mso-position-vertical-relative:page">
            <v:imagedata r:id="rId40" o:title=""/>
          </v:shape>
        </w:pict>
        <w:rPr>
          <w:noProof/>
        </w:rPr>
        <w:pict>
          <v:group id="group145" coordsize="72000,53900" style="position:absolute;left:0;text-align:left;margin-left:0.000000pt;margin-top:0.000000pt;width:720.000000pt;height:539.000000pt;z-index:-251658214;mso-position-horizontal-relative:page;mso-position-vertical-relative:page">
            <v:shapetype id="polygon146" o:spt="12.000000" path=" m 0,5575 l 36000,5575 l 36000,0 l 0,0 l 0,5575xe" coordsize="36000,5575">
              <v:stroke joinstyle="miter"/>
            </v:shapetype>
            <v:shape id="WS_polygon146" type="polygon146" style="position:absolute;left:0;margin-left:36000;margin-top:0;width:36000;height:5575;z-index:4" strokeweight="0.000000pt" strokecolor="#EB1C2C">
              <v:stroke dashstyle="solid" endcap="flat"/>
              <v:fill color="#EB1C2C" opacity="65535"/>
            </v:shape>
            <v:shapetype id="polygon147" o:spt="12.000000" path=" m 0,1075 c 0,480,480,0,1075,0 l 34925,0 c 35520,0,36000,480,36000,1075 l 36000,5365 c 36000,5955,35520,6440,34925,6440 l 1075,6440 c 480,6440,0,5955,0,5365 l 0,1075xe" coordsize="36000,6440">
              <v:stroke joinstyle="miter"/>
            </v:shapetype>
            <v:shape id="WS_polygon147" type="polygon147" style="position:absolute;left:0;margin-left:36000;margin-top:0;width:36000;height:6440;z-index:5" strokeweight="0.000000pt" strokecolor="#FED200">
              <v:stroke dashstyle="solid" endcap="flat"/>
              <v:fill color="#FED200" opacity="65535"/>
            </v:shape>
            <v:shapetype id="polygon148" o:spt="12.000000" path=" m 0,1000 c 0,450,450,0,1000,0 l 35000,0 c 35550,0,36000,450,36000,1000 l 36000,5010 c 36000,5565,35550,6015,35000,6015 l 1000,6015 c 450,6015,0,5565,0,5010 l 0,1000xe" coordsize="36000,6015">
              <v:stroke joinstyle="miter"/>
            </v:shapetype>
            <v:shape id="WS_polygon148" type="polygon148" style="position:absolute;left:0;margin-left:36000;margin-top:0;width:36000;height:6015;z-index:6" strokeweight="0.000000pt" strokecolor="#EB1C23">
              <v:stroke dashstyle="solid" endcap="flat"/>
              <v:fill color="#EB1C23" opacity="65535"/>
            </v:shape>
            <v:shapetype id="polygon149" o:spt="12.000000" path=" m 0,3875 l 6165,3875 l 6165,0 l 0,0 l 0,3875xe" coordsize="6165,3875">
              <v:stroke joinstyle="miter"/>
            </v:shapetype>
            <v:shape id="WS_polygon149" type="polygon149" style="position:absolute;left:0;margin-left:0;margin-top:0;width:6165;height:3875;z-index:7" strokeweight="0.000000pt" strokecolor="#EB1C23">
              <v:stroke dashstyle="solid" endcap="flat"/>
              <v:fill color="#EB1C23" opacity="65535"/>
            </v:shape>
            <v:shapetype id="polygon150" o:spt="12.000000" path=" m 1880,0 l 1570,25 l 1275,105 l 880,305 l 545,595 l 360,835 l 210,1100 l 95,1395 l 25,1705 l 0,2040 l 0,6850 l 12670,6850 l 12830,6840 l 13135,6790 l 13550,6620 l 13905,6360 l 14195,6015 l 14345,5750 l 14455,5455 l 14525,5140 l 14555,4810 l 14555,0 l 1880,0xe" coordsize="14555,6850">
              <v:stroke joinstyle="miter"/>
            </v:shapetype>
            <v:shape id="WS_polygon150" type="polygon150" style="position:absolute;left:0;margin-left:0;margin-top:0;width:14555;height:6850;z-index:8" strokeweight="0.000000pt" strokecolor="#EB1C23">
              <v:stroke dashstyle="solid" endcap="flat"/>
              <v:fill color="#EB1C23" opacity="65535"/>
            </v:shape>
            <v:shapetype id="polygon151" o:spt="12.000000" path=" m 1285,0 l 950,45 l 645,170 l 385,370 l 185,625 l 50,930 l 0,1265 l 0,4775 l 11190,4775 l 11515,4725 l 11815,4590 l 12070,4385 l 12270,4125 l 12410,3820 l 12470,3490 l 12475,3400 l 12475,0 l 1285,0xe" coordsize="12475,4775">
              <v:stroke joinstyle="miter"/>
            </v:shapetype>
            <v:shape id="WS_polygon151" type="polygon151" style="position:absolute;left:0;margin-left:1040;margin-top:1040;width:12475;height:4775;z-index:9" strokeweight="0.000000pt" strokecolor="#FEFFFE">
              <v:stroke dashstyle="solid" endcap="flat"/>
              <v:fill color="#FEFFFE" opacity="65535"/>
            </v:shape>
            <v:shapetype id="polygon152" o:spt="12.000000" path=" m 255,0 l 145,25 l 65,90 l 15,185 l 0,295 l 0,1640 l 20,1760 l 70,1860 l 155,1920 l 255,1935 l 365,1915 l 450,1850 l 500,1750 l 515,1640 l 515,295 l 495,175 l 440,80 l 355,20 l 255,0xe" coordsize="515,1935">
              <v:stroke joinstyle="miter"/>
            </v:shapetype>
            <v:shape id="WS_polygon152" type="polygon152" style="position:absolute;left:0;margin-left:3500;margin-top:1615;width:515;height:1935;z-index:10" strokeweight="0.000000pt" strokecolor="#005AA9">
              <v:stroke dashstyle="solid" endcap="flat"/>
              <v:fill color="#005AA9" opacity="65535"/>
            </v:shape>
            <v:shapetype id="polygon153" o:spt="12.000000" path=" m 975,595 l 885,545 l 815,535 l 700,535 l 700,460 l 730,380 l 845,355 l 875,360 l 995,330 l 1035,250 l 1040,215 l 1040,160 l 1025,130 l 980,90 l 870,30 l 750,5 l 675,5 l 670,5 l 545,0 l 465,15 l 390,60 l 335,100 l 250,215 l 215,325 l 210,395 l 210,535 l 190,535 l 85,565 l 10,640 l 0,705 l 40,810 l 135,865 l 200,875 l 210,875 l 210,1675 l 230,1785 l 285,1870 l 380,1925 l 460,1935 l 585,1910 l 660,1840 l 695,1735 l 700,1680 l 700,875 l 815,875 l 910,855 l 995,785 l 1010,710 l 975,595xe" coordsize="1040,1935">
              <v:stroke joinstyle="miter"/>
            </v:shapetype>
            <v:shape id="WS_polygon153" type="polygon153" style="position:absolute;left:0;margin-left:4125;margin-top:1615;width:1040;height:1935;z-index:11" strokeweight="0.000000pt" strokecolor="#005AA9">
              <v:stroke dashstyle="solid" endcap="flat"/>
              <v:fill color="#005AA9" opacity="65535"/>
            </v:shape>
            <v:shapetype id="polygon154" o:spt="12.000000" path=" m 250,0 l 140,25 l 65,90 l 15,185 l 0,295 l 0,1165 l 20,1290 l 70,1385 l 155,1445 l 250,1465 l 355,1440 l 435,1375 l 485,1275 l 500,1165 l 500,295 l 480,175 l 430,80 l 345,20 l 250,0xe" coordsize="495,1465">
              <v:stroke joinstyle="miter"/>
            </v:shapetype>
            <v:shape id="WS_polygon154" type="polygon154" style="position:absolute;left:0;margin-left:6115;margin-top:2100;width:495;height:1465;z-index:12" strokeweight="0.000000pt" strokecolor="#005AA9">
              <v:stroke dashstyle="solid" endcap="flat"/>
              <v:fill color="#005AA9" opacity="65535"/>
            </v:shape>
            <v:shapetype id="polygon155" o:spt="12.000000" path=" m 515,910 l 500,735 l 505,635 l 545,495 l 605,415 l 685,375 l 755,365 l 830,375 l 920,420 l 985,510 l 985,515 l 1065,600 l 1155,620 l 1225,580 l 1260,415 l 1230,295 l 1175,215 l 1100,135 l 1005,65 l 885,20 l 740,0 l 660,5 l 530,25 l 415,65 l 315,115 l 230,185 l 160,265 l 100,350 l 55,445 l 25,550 l 5,650 l 0,755 l 0,785 l 10,895 l 40,1005 l 80,1100 l 135,1190 l 205,1270 l 290,1335 l 385,1390 l 490,1430 l 610,1455 l 745,1465 l 845,1450 l 960,1415 l 1065,1355 l 1150,1280 l 1215,1200 l 1260,1115 l 1275,1035 l 1275,965 l 1255,870 l 1175,820 l 1105,830 l 1025,890 l 965,975 l 940,1020 l 870,1085 l 760,1105 l 715,1105 l 635,1080 l 565,1020 l 515,910xe" coordsize="1275,1465">
              <v:stroke joinstyle="miter"/>
            </v:shapetype>
            <v:shape id="WS_polygon155" type="polygon155" style="position:absolute;left:0;margin-left:5125;margin-top:2100;width:1275;height:1465;z-index:13" strokeweight="0.000000pt" strokecolor="#005AA9">
              <v:stroke dashstyle="solid" endcap="flat"/>
              <v:fill color="#005AA9" opacity="65535"/>
            </v:shape>
            <v:shapetype id="polygon156" o:spt="12.000000" path=" m 75,80 l 145,125 l 190,215 l 220,365 l 220,455 l 205,635 l 160,745 l 95,800 l 20,815 l 5,815 l 5,865 l 275,865 l 275,0 l 0,0 l 0,65 l 75,80xe" coordsize="275,865">
              <v:stroke joinstyle="miter"/>
            </v:shapetype>
            <v:shape id="WS_polygon156" type="polygon156" style="position:absolute;left:0;margin-left:5890;margin-top:2400;width:275;height:865;z-index:14" strokeweight="0.000000pt" strokecolor="#005AA9">
              <v:stroke dashstyle="solid" endcap="flat"/>
              <v:fill color="#005AA9" opacity="65535"/>
            </v:shape>
            <v:shapetype id="polygon157" o:spt="12.000000" path=" m 570,200 l 545,140 l 525,95 l 475,60 l 360,15 l 245,0 l 70,0 l 0,20 l 25,1140 l 210,525 l 400,1140 l 510,1555 l 535,1630 l 570,1745 l 570,1750 l 630,1855 l 710,1910 l 810,1925 l 915,1900 l 1000,1845 l 1040,1790 l 1070,1700 l 1060,1600 l 1040,1545 l 1010,1450 l 980,1365 l 940,1260 l 900,1140 l 855,1010 l 810,880 l 760,745 l 715,615 l 675,495 l 635,390 l 605,300 l 585,235 l 570,200xe" coordsize="1070,1925">
              <v:stroke joinstyle="miter"/>
            </v:shapetype>
            <v:shape id="WS_polygon157" type="polygon157" style="position:absolute;left:0;margin-left:2270;margin-top:1625;width:1070;height:1925;z-index:15" strokeweight="0.000000pt" strokecolor="#005AA9">
              <v:stroke dashstyle="solid" endcap="flat"/>
              <v:fill color="#005AA9" opacity="65535"/>
            </v:shape>
            <v:shapetype id="polygon158" o:spt="12.000000" path=" m 0,1715 l 25,1770 l 90,1845 l 180,1895 l 255,1905 l 355,1885 l 440,1830 l 495,1730 l 540,1585 l 555,1535 l 1155,1535 l 1040,1120 l 665,1120 l 645,0 l 590,40 l 540,75 l 495,175 l 465,260 l 435,345 l 400,445 l 360,560 l 315,690 l 270,825 l 220,955 l 175,1085 l 135,1210 l 95,1320 l 65,1410 l 40,1475 l 0,1615 l 0,1715xe" coordsize="1155,1905">
              <v:stroke joinstyle="miter"/>
            </v:shapetype>
            <v:shape id="WS_polygon158" type="polygon158" style="position:absolute;left:0;margin-left:1625;margin-top:1645;width:1155;height:1905;z-index:16" strokeweight="0.000000pt" strokecolor="#005AA9">
              <v:stroke dashstyle="solid" endcap="flat"/>
              <v:fill color="#005AA9" opacity="65535"/>
            </v:shape>
            <v:shapetype id="polygon159" o:spt="12.000000" path=" m 2065,820 l 2085,720 l 2105,625 l 2125,535 l 2125,530 l 2140,460 l 2150,405 l 2155,370 l 2160,355 l 2175,270 l 2175,170 l 2145,75 l 2135,60 l 2100,20 l 2045,0 l 1975,0 l 1875,15 l 1775,60 l 1680,120 l 1595,195 l 1515,280 l 1445,360 l 1390,435 l 1350,500 l 1345,500 l 1350,465 l 1360,420 l 1375,365 l 1390,265 l 1390,165 l 1355,75 l 1310,20 l 1255,0 l 1185,0 l 1085,15 l 990,55 l 900,115 l 815,190 l 740,270 l 670,355 l 615,430 l 585,475 l 595,425 l 610,370 l 620,335 l 640,245 l 645,145 l 620,70 l 590,30 l 535,10 l 465,10 l 330,30 l 235,60 l 210,65 l 185,80 l 210,95 l 220,120 l 225,245 l 215,315 l 200,430 l 180,540 l 155,655 l 130,765 l 105,870 l 80,970 l 55,1060 l 35,1135 l 15,1195 l 15,1200 l 0,1310 l 25,1390 l 30,1395 l 65,1440 l 125,1460 l 200,1460 l 335,1445 l 410,1425 l 420,1400 l 405,1365 l 400,1270 l 435,1155 l 510,995 l 580,855 l 650,730 l 715,630 l 770,545 l 820,475 l 865,420 l 900,380 l 930,355 l 975,335 l 985,355 l 975,450 l 960,545 l 940,645 l 915,750 l 890,855 l 865,960 l 840,1055 l 830,1100 l 820,1145 l 810,1185 l 800,1215 l 780,1300 l 790,1365 l 820,1405 l 850,1445 l 900,1460 l 975,1460 l 1110,1445 l 1185,1420 l 1205,1415 l 1195,1400 l 1180,1370 l 1180,1275 l 1215,1155 l 1275,1025 l 1335,900 l 1400,785 l 1465,680 l 1525,590 l 1580,510 l 1630,445 l 1670,395 l 1700,360 l 1735,335 l 1755,330 l 1770,360 l 1765,380 l 1765,390 l 1755,420 l 1750,455 l 1730,530 l 1715,620 l 1690,725 l 1670,830 l 1645,940 l 1625,1045 l 1615,1115 l 1600,1235 l 1615,1330 l 1650,1395 l 1690,1440 l 1745,1460 l 1820,1460 l 1955,1435 l 2050,1395 l 2070,1380 l 2070,1360 l 2055,1335 l 2025,1265 l 2010,1135 l 2025,1025 l 2045,925 l 2065,820xe" coordsize="2180,1460">
              <v:stroke joinstyle="miter"/>
            </v:shapetype>
            <v:shape id="WS_polygon159" type="polygon159" style="position:absolute;left:0;margin-left:6810;margin-top:2090;width:2180;height:1460;z-index:17" strokeweight="0.000000pt" strokecolor="#EB1C23">
              <v:stroke dashstyle="solid" endcap="flat"/>
              <v:fill color="#EB1C23" opacity="65535"/>
            </v:shape>
            <v:shapetype id="polygon160" o:spt="12.000000" path=" m 195,1325 l 280,1230 l 375,1110 l 470,970 l 460,1065 l 455,1170 l 455,1195 l 490,1350 l 565,1430 l 650,1460 l 695,1465 l 855,1440 l 930,1390 l 950,1370 l 935,1350 l 920,1310 l 900,1240 l 890,1120 l 895,950 l 910,820 l 935,655 l 965,510 l 1000,380 l 1040,275 l 1070,190 l 1095,130 l 1120,75 l 1105,70 l 1055,50 l 935,20 l 855,15 l 780,15 l 720,35 l 675,75 l 620,45 l 520,15 l 400,0 l 320,5 l 230,25 l 120,70 l 75,100 l 0,150 l 10,1075 l 10,1010 l 15,965 l 20,885 l 35,785 l 60,675 l 95,560 l 140,445 l 200,340 l 225,310 l 265,265 l 310,240 l 355,240 l 470,275 l 555,345 l 600,390 l 550,490 l 495,585 l 440,680 l 385,775 l 325,860 l 270,940 l 215,1010 l 160,1075 l 135,1100 l 110,1125 l 85,1140 l 70,1140 l 45,1430 l 115,1390 l 195,1325xe" coordsize="1120,1465">
              <v:stroke joinstyle="miter"/>
            </v:shapetype>
            <v:shape id="WS_polygon160" type="polygon160" style="position:absolute;left:0;margin-left:9505;margin-top:2090;width:1120;height:1465;z-index:18" strokeweight="0.000000pt" strokecolor="#EB1C23">
              <v:stroke dashstyle="solid" endcap="flat"/>
              <v:fill color="#EB1C23" opacity="65535"/>
            </v:shape>
            <v:shapetype id="polygon161" o:spt="12.000000" path=" m 0,870 l 0,970 l 10,1050 l 30,1120 l 50,1175 l 70,1210 l 145,1290 l 245,1320 l 290,1325 l 345,1320 l 405,1305 l 470,1280 l 495,990 l 460,990 l 440,925 l 430,0 l 360,60 l 295,135 l 230,220 l 175,310 l 135,375 l 75,515 l 35,645 l 10,765 l 0,870xe" coordsize="495,1325">
              <v:stroke joinstyle="miter"/>
            </v:shapetype>
            <v:shape id="WS_polygon161" type="polygon161" style="position:absolute;left:0;margin-left:9075;margin-top:2240;width:495;height:1325;z-index:19" strokeweight="0.000000pt" strokecolor="#EB1C23">
              <v:stroke dashstyle="solid" endcap="flat"/>
              <v:fill color="#EB1C23" opacity="65535"/>
            </v:shape>
            <v:shapetype id="polygon162" o:spt="12.000000" path=" m 565,920 l 625,815 l 680,725 l 735,645 l 785,585 l 830,535 l 870,500 l 895,480 l 920,475 l 995,475 l 1030,530 l 1055,535 l 1110,470 l 1175,385 l 1230,295 l 1260,185 l 1265,85 l 1245,45 l 1225,15 l 1190,0 l 1145,0 l 1060,15 l 970,65 l 885,135 l 805,215 l 730,305 l 670,390 l 615,465 l 610,480 l 630,390 l 650,290 l 665,230 l 680,160 l 670,110 l 640,70 l 610,35 l 555,15 l 475,15 l 345,30 l 245,60 l 225,65 l 205,75 l 215,90 l 230,120 l 240,235 l 235,325 l 220,400 l 200,490 l 180,595 l 155,705 l 125,815 l 100,925 l 70,1030 l 45,1125 l 25,1200 l 0,1295 l 5,1355 l 35,1395 l 125,1450 l 225,1460 l 230,1460 l 360,1445 l 435,1425 l 445,1400 l 430,1365 l 430,1255 l 450,1180 l 510,1040 l 565,920xe" coordsize="1265,1460">
              <v:stroke joinstyle="miter"/>
            </v:shapetype>
            <v:shape id="WS_polygon162" type="polygon162" style="position:absolute;left:0;margin-left:10625;margin-top:2090;width:1265;height:1460;z-index:20" strokeweight="0.000000pt" strokecolor="#EB1C23">
              <v:stroke dashstyle="solid" endcap="flat"/>
              <v:fill color="#EB1C23" opacity="65535"/>
            </v:shape>
            <v:shapetype id="polygon163" o:spt="12.000000" path=" m 565,545 l 585,475 l 610,375 l 640,255 l 645,240 l 670,160 l 665,100 l 635,60 l 605,20 l 550,0 l 470,0 l 345,15 l 235,45 l 195,55 l 170,65 l 190,80 l 210,140 l 215,240 l 200,355 l 180,470 l 155,555 l 155,555 l 150,580 l 135,640 l 115,725 l 90,835 l 65,955 l 40,1085 l 20,1215 l 5,1335 l 0,1445 l 0,1450 l 15,1575 l 55,1675 l 125,1745 l 220,1790 l 345,1810 l 380,1815 l 470,1805 l 570,1785 l 670,1750 l 765,1695 l 835,1635 l 855,1575 l 845,1505 l 835,1455 l 815,1420 l 735,1465 l 635,1500 l 595,1515 l 560,1520 l 500,1520 l 470,1510 l 445,1485 l 415,1405 l 415,1295 l 430,1190 l 435,1140 l 455,1040 l 480,925 l 505,825 l 515,780 l 530,780 l 570,780 l 730,780 l 870,755 l 955,685 l 1000,595 l 1010,525 l 1015,505 l 990,515 l 930,530 l 840,540 l 725,545 l 615,545 l 565,545xe" coordsize="1015,1815">
              <v:stroke joinstyle="miter"/>
            </v:shapetype>
            <v:shape id="WS_polygon163" type="polygon163" style="position:absolute;left:0;margin-left:11925;margin-top:1750;width:1015;height:1815;z-index:21" strokeweight="0.000000pt" strokecolor="#EB1C23">
              <v:stroke dashstyle="solid" endcap="flat"/>
              <v:fill color="#EB1C23" opacity="65535"/>
            </v:shape>
            <v:shapetype id="polygon164" o:spt="12.000000" path=" m 11300,60 l 11315,0 l 11245,75 l 11170,145 l 10900,285 l 0,320 l 0,550 l 10660,550 l 10775,540 l 11070,410 l 11265,160 l 11300,60xe" coordsize="11310,550">
              <v:stroke joinstyle="miter"/>
            </v:shapetype>
            <v:shape id="WS_polygon164" type="polygon164" style="position:absolute;left:0;margin-left:1615;margin-top:4690;width:11310;height:550;z-index:22" strokeweight="0.000000pt" strokecolor="#FED200">
              <v:stroke dashstyle="solid" endcap="flat"/>
              <v:fill color="#FED200" opacity="65535"/>
            </v:shape>
            <v:shapetype id="polygon165" o:spt="12.000000" path=" m 11325,185 l 11325,0 l 660,0 l 340,85 l 105,310 l 0,625 l 0,665 l 0,850 l 10665,850 l 10780,840 l 11075,705 l 11275,445 l 11325,185xe" coordsize="11325,850">
              <v:stroke joinstyle="miter"/>
            </v:shapetype>
            <v:shape id="WS_polygon165" type="polygon165" style="position:absolute;left:0;margin-left:1615;margin-top:4000;width:11325;height:850;z-index:23" strokeweight="0.000000pt" strokecolor="#EB1C23">
              <v:stroke dashstyle="solid" endcap="flat"/>
              <v:fill color="#EB1C23" opacity="65535"/>
            </v:shape>
            <v:shapetype id="polygon166" o:spt="12.000000" path=" m 0,20535 l 1040,20535 l 1040,0 l 0,0 l 0,20535xe" coordsize="1040,20535">
              <v:stroke joinstyle="miter"/>
            </v:shapetype>
            <v:shape id="WS_polygon166" type="polygon166" style="position:absolute;left:0;margin-left:0;margin-top:6465;width:1040;height:20535;z-index:24" strokeweight="0.000000pt" strokecolor="#EB1C23">
              <v:stroke dashstyle="solid" endcap="flat"/>
              <v:fill color="#EB1C23" opacity="65535"/>
            </v:shape>
            <v:shape type="#_x0000_t75" id="imagerId41" style="position:absolute;left:0;margin-left:0;margin-top:27000;width:1040;height:26900;z-index:25">
              <v:imagedata r:id="rId41" o:title=""/>
            </v:shape>
            <v:shapetype id="polygon167" o:spt="12.000000" path=" m 50,100 l 66170,100e" coordsize="66225,200">
              <v:stroke joinstyle="miter"/>
            </v:shapetype>
            <v:shape id="WS_polygon167" type="polygon167" style="position:absolute;left:0;margin-left:2885;margin-top:50200;width:66225;height:200;z-index:26" strokeweight="0.510240pt" strokecolor="#D1D2D3">
              <v:stroke dashstyle="solid" endcap="flat"/>
              <v:fill color="#EB1C23" opacity="0"/>
            </v:shape>
          </v:group>
        </w:pict>
        <w:pict>
          <v:shapetype id="polygon168" o:spt="12.000000" coordsize="11335,2920">
            <v:stroke joinstyle="miter"/>
            <v:path gradientshapeok="t" o:connecttype="rect"/>
          </v:shapetype>
          <v:shape id="WS_polygon168" type="#_x0000_t202" filled="f" stroked="f" style="position:absolute;left:0;text-align:left;margin-left:485.899994pt;margin-top:14.450000pt;width:113.349998pt;height:29.200001pt;z-index:7;mso-position-horizontal-relative:page;mso-position-vertical-relative:page">
            <v:stroke/>
            <w10:wrap anchorx="page" anchory="page"/>
            <v:textbox inset="0,0,0,0" style="">
              <w:txbxContent>
                <w:p>
                  <w:pPr>
                    <w:spacing w:beforeAutospacing="off" w:afterAutospacing="off" w:line="584" w:lineRule="exact"/>
                    <w:autoSpaceDE w:val="off"/>
                    <w:autoSpaceDN w:val="off"/>
                    <w:rPr>
                      <w:rFonts w:hint="eastAsia"/>
                    </w:rPr>
                    <w:bidi w:val="off"/>
                    <w:jc w:val="left"/>
                  </w:pPr>
                  <w:r>
                    <w:rPr>
                      <w:bCs w:val="on"/>
                      <w:kern w:val="0"/>
                      <w:color w:val="FFFFFF"/>
                      <w:b/>
                      <w:rFonts w:ascii="Tw Cen MT" w:cs="Tw Cen MT" w:hAnsi="Tw Cen MT" w:eastAsia="Tw Cen MT"/>
                      <w:sz w:val="56"/>
                      <w:spacing w:val="-15"/>
                      <w:w w:val="105"/>
                    </w:rPr>
                    <w:t w:space="preserve">Jawaban</w:t>
                  </w:r>
                </w:p>
              </w:txbxContent>
            </v:textbox>
          </v:shape>
        </w:pict>
      </w:r>
    </w:p>
    <w:p w:rsidR="003B16EC" w:rsidRDefault="009F647A">
      <w:pPr>
        <w:spacing w:beforeAutospacing="off" w:afterAutospacing="off" w:line="1815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629" w:lineRule="exact"/>
        <w:autoSpaceDE w:val="off"/>
        <w:autoSpaceDN w:val="off"/>
        <w:rPr>
          <w:rFonts w:hint="eastAsia"/>
        </w:rPr>
        <w:bidi w:val="off"/>
        <w:jc w:val="left"/>
        <w:ind w:left="1079" w:right="2078" w:firstLine="-910"/>
      </w:pP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-4"/>
          <w:w w:val="102"/>
        </w:rPr>
        <w:t w:space="preserve">NSB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132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0"/>
        </w:rPr>
        <w:t w:space="preserve">=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237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0"/>
        </w:rPr>
        <w:t w:space="preserve">(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-8"/>
          <w:w w:val="104"/>
        </w:rPr>
        <w:t w:space="preserve">TOTAL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w w:val="97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1"/>
        </w:rPr>
        <w:t w:space="preserve">NET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w w:val="98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0"/>
        </w:rPr>
        <w:t w:space="preserve">SALES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w w:val="9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0"/>
        </w:rPr>
        <w:t w:space="preserve">X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w w:val="10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-6"/>
          <w:w w:val="103"/>
        </w:rPr>
        <w:t w:space="preserve">BTSM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w w:val="94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0"/>
        </w:rPr>
        <w:t w:space="preserve">)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232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0"/>
        </w:rPr>
        <w:t w:space="preserve">-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w w:val="9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-6"/>
          <w:w w:val="103"/>
        </w:rPr>
        <w:t w:space="preserve">TOTAL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w w:val="97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-6"/>
          <w:w w:val="103"/>
        </w:rPr>
        <w:t w:space="preserve">BARANG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w w:val="98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0"/>
        </w:rPr>
        <w:t w:space="preserve">HILANG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w w:val="10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0"/>
        </w:rPr>
        <w:t w:space="preserve">=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237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0"/>
        </w:rPr>
        <w:t w:space="preserve">(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1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0"/>
        </w:rPr>
        <w:t w:space="preserve">450.000.000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12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0"/>
        </w:rPr>
        <w:t w:space="preserve">X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214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0"/>
        </w:rPr>
        <w:t w:space="preserve">0.15%)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138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0"/>
        </w:rPr>
        <w:t w:space="preserve">-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w w:val="9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-10"/>
          <w:w w:val="105"/>
        </w:rPr>
        <w:t w:space="preserve">900.000</w:t>
      </w:r>
    </w:p>
    <w:p w:rsidR="003B16EC" w:rsidRDefault="009F647A">
      <w:pPr>
        <w:spacing w:beforeAutospacing="off" w:afterAutospacing="off" w:line="422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419" w:lineRule="exact"/>
        <w:autoSpaceDE w:val="off"/>
        <w:autoSpaceDN w:val="off"/>
        <w:rPr>
          <w:rFonts w:hint="eastAsia"/>
        </w:rPr>
        <w:bidi w:val="off"/>
        <w:jc w:val="left"/>
        <w:ind w:left="1079"/>
      </w:pP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0"/>
        </w:rPr>
        <w:t w:space="preserve">=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237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-10"/>
          <w:w w:val="105"/>
        </w:rPr>
        <w:t w:space="preserve">675.000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54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0"/>
        </w:rPr>
        <w:t w:space="preserve">-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w w:val="9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-10"/>
          <w:w w:val="105"/>
        </w:rPr>
        <w:t w:space="preserve">900.000</w:t>
      </w:r>
    </w:p>
    <w:p w:rsidR="003B16EC" w:rsidRDefault="009F647A">
      <w:pPr>
        <w:spacing w:beforeAutospacing="off" w:afterAutospacing="off" w:line="421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419" w:lineRule="exact"/>
        <w:autoSpaceDE w:val="off"/>
        <w:autoSpaceDN w:val="off"/>
        <w:rPr>
          <w:rFonts w:hint="eastAsia"/>
        </w:rPr>
        <w:bidi w:val="off"/>
        <w:jc w:val="left"/>
        <w:ind w:left="1079"/>
      </w:pP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0"/>
        </w:rPr>
        <w:t w:space="preserve">=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237"/>
        </w:rPr>
        <w:t w:space="preserve"> </w:t>
      </w:r>
      <w:r>
        <w:rPr>
          <w:bCs w:val="on"/>
          <w:kern w:val="0"/>
          <w:color w:val="EB1C23"/>
          <w:b/>
          <w:rFonts w:ascii="Tw Cen MT" w:cs="Tw Cen MT" w:hAnsi="Tw Cen MT" w:eastAsia="Tw Cen MT"/>
          <w:sz w:val="40"/>
          <w:spacing w:val="0"/>
        </w:rPr>
        <w:t w:space="preserve">-</w:t>
      </w:r>
      <w:r>
        <w:rPr>
          <w:bCs w:val="on"/>
          <w:kern w:val="0"/>
          <w:color w:val="EB1C23"/>
          <w:b/>
          <w:rFonts w:ascii="Tw Cen MT" w:cs="Tw Cen MT" w:hAnsi="Tw Cen MT" w:eastAsia="Tw Cen MT"/>
          <w:sz w:val="40"/>
          <w:spacing w:val="1"/>
        </w:rPr>
        <w:t w:space="preserve"> </w:t>
      </w:r>
      <w:r>
        <w:rPr>
          <w:bCs w:val="on"/>
          <w:kern w:val="0"/>
          <w:color w:val="EB1C23"/>
          <w:b/>
          <w:rFonts w:ascii="Tw Cen MT" w:cs="Tw Cen MT" w:hAnsi="Tw Cen MT" w:eastAsia="Tw Cen MT"/>
          <w:sz w:val="40"/>
          <w:spacing w:val="-9"/>
          <w:w w:val="105"/>
        </w:rPr>
        <w:t w:space="preserve">225.000</w:t>
      </w:r>
    </w:p>
    <w:p w:rsidR="003B16EC" w:rsidRDefault="009F647A">
      <w:pPr>
        <w:spacing w:lineRule="exact" w:line="14" w:beforeAutospacing="off" w:afterAutospacing="off"/>
        <w:jc w:val="center"/>
        <w:sectPr>
          <w:pgSz w:w="14400" w:h="11100"/>
          <w:pgMar w:top="275" w:right="577" w:bottom="290" w:left="695" w:header="275" w:footer="290" w:gutter="0"/>
          <w:cols w:space="0"/>
          <w:type w:val="continuous"/>
        </w:sectPr>
      </w:pPr>
    </w:p>
    <w:p w:rsidR="003B16EC" w:rsidRDefault="009F647A">
      <w:pPr>
        <w:spacing w:beforeAutospacing="off" w:afterAutospacing="off" w:line="1447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539" w:lineRule="exact"/>
        <w:autoSpaceDE w:val="off"/>
        <w:autoSpaceDN w:val="off"/>
        <w:rPr>
          <w:rFonts w:hint="eastAsia"/>
        </w:rPr>
        <w:bidi w:val="off"/>
        <w:jc w:val="left"/>
        <w:ind w:left="252" w:right="240" w:firstLine="890"/>
      </w:pP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1"/>
        </w:rPr>
        <w:t w:space="preserve">Jadi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total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4"/>
        </w:rPr>
        <w:t w:space="preserve">yang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2"/>
        </w:rPr>
        <w:t w:space="preserve">harus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7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4"/>
        </w:rPr>
        <w:t w:space="preserve">dibayar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4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oleh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2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7"/>
          <w:w w:val="104"/>
        </w:rPr>
        <w:t w:space="preserve">personil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8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1"/>
        </w:rPr>
        <w:t w:space="preserve">toko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adalah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32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spacing w:val="1"/>
          <w:w w:val="99"/>
        </w:rPr>
        <w:t w:space="preserve">Rp.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w w:val="99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spacing w:val="21"/>
          <w:w w:val="90"/>
        </w:rPr>
        <w:t w:space="preserve">225.000,-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w w:val="86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4"/>
        </w:rPr>
        <w:t w:space="preserve">yang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akan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2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dibagi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10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9"/>
          <w:w w:val="105"/>
        </w:rPr>
        <w:t w:space="preserve">sesuai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10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1"/>
        </w:rPr>
        <w:t w:space="preserve">dengan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3"/>
        </w:rPr>
        <w:t w:space="preserve"> 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48"/>
          <w:spacing w:val="0"/>
        </w:rPr>
        <w:t w:space="preserve">proporsi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48"/>
          <w:spacing w:val="1"/>
        </w:rPr>
        <w:t w:space="preserve"> 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48"/>
          <w:spacing w:val="0"/>
        </w:rPr>
        <w:t w:space="preserve">/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48"/>
          <w:w w:val="100"/>
        </w:rPr>
        <w:t w:space="preserve"> 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48"/>
          <w:spacing w:val="23"/>
          <w:w w:val="89"/>
        </w:rPr>
        <w:t w:space="preserve">proxy</w:t>
      </w:r>
    </w:p>
    <w:p w:rsidR="003B16EC" w:rsidRDefault="009F647A">
      <w:pPr>
        <w:spacing w:beforeAutospacing="off" w:afterAutospacing="off" w:line="501" w:lineRule="exact" w:before="75"/>
        <w:autoSpaceDE w:val="off"/>
        <w:autoSpaceDN w:val="off"/>
        <w:rPr>
          <w:rFonts w:hint="eastAsia"/>
        </w:rPr>
        <w:bidi w:val="off"/>
        <w:jc w:val="left"/>
        <w:ind w:left="3154"/>
      </w:pP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"/>
        </w:rPr>
        <w:t w:space="preserve">berdasarkan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9"/>
        </w:rPr>
        <w:t w:space="preserve"> 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48"/>
          <w:spacing w:val="-7"/>
          <w:w w:val="104"/>
        </w:rPr>
        <w:t w:space="preserve">jabatan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48"/>
          <w:spacing w:val="1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7"/>
          <w:w w:val="104"/>
        </w:rPr>
        <w:t w:space="preserve">personil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8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1"/>
        </w:rPr>
        <w:t w:space="preserve">toko</w:t>
      </w:r>
    </w:p>
    <w:p w:rsidR="003B16EC" w:rsidRDefault="009F647A">
      <w:pPr>
        <w:spacing w:lineRule="exact" w:line="14" w:beforeAutospacing="off" w:afterAutospacing="off"/>
        <w:jc w:val="center"/>
        <w:sectPr>
          <w:pgSz w:w="14400" w:h="11100"/>
          <w:pgMar w:top="275" w:right="577" w:bottom="290" w:left="695" w:header="275" w:footer="290" w:gutter="0"/>
          <w:cols w:space="0"/>
          <w:type w:val="continuous"/>
        </w:sectPr>
      </w:pPr>
    </w:p>
    <w:p w:rsidR="003B16EC" w:rsidRDefault="009F647A">
      <w:pPr>
        <w:spacing w:beforeAutospacing="off" w:afterAutospacing="off" w:line="2135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245" w:lineRule="exact"/>
        <w:autoSpaceDE w:val="off"/>
        <w:autoSpaceDN w:val="off"/>
        <w:rPr>
          <w:rFonts w:hint="eastAsia"/>
        </w:rPr>
        <w:bidi w:val="off"/>
        <w:jc w:val="left"/>
      </w:pPr>
      <w:r>
        <w:rPr>
          <w:bCs w:val="on"/>
          <w:kern w:val="0"/>
          <w:color w:val="626365"/>
          <w:rFonts w:ascii="Calibri" w:cs="Calibri" w:hAnsi="Calibri" w:eastAsia="Calibri"/>
          <w:sz w:val="24"/>
          <w:spacing w:val="2"/>
          <w:w w:val="96"/>
        </w:rPr>
        <w:t w:space="preserve">Alfamart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1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-3"/>
          <w:w w:val="100"/>
        </w:rPr>
        <w:t w:space="preserve">Corporate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5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1"/>
          <w:w w:val="96"/>
        </w:rPr>
        <w:t w:space="preserve">University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6609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0"/>
          <w:w w:val="98"/>
        </w:rPr>
        <w:t w:space="preserve">All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98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-1"/>
          <w:w w:val="99"/>
        </w:rPr>
        <w:t w:space="preserve">Rights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5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2"/>
          <w:w w:val="96"/>
        </w:rPr>
        <w:t w:space="preserve">Reserved.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6"/>
        </w:rPr>
        <w:t w:space="preserve"> </w:t>
      </w:r>
      <w:hyperlink r:id="rId42" w:history="on">
        <w:r>
          <w:rPr>
            <w:bCs w:val="on"/>
            <w:kern w:val="0"/>
            <w:color w:val="0000FF"/>
            <w:u w:val="single"/>
            <w:rFonts w:ascii="Calibri" w:cs="Calibri" w:hAnsi="Calibri" w:eastAsia="Calibri"/>
            <w:sz w:val="24"/>
            <w:spacing w:val="-3"/>
            <w:w w:val="100"/>
          </w:rPr>
          <w:t w:space="preserve">@Alfamar</w:t>
        </w:r>
      </w:hyperlink>
      <w:r>
        <w:rPr>
          <w:bCs w:val="on"/>
          <w:kern w:val="0"/>
          <w:color w:val="0070C0"/>
          <w:rFonts w:ascii="Calibri" w:cs="Calibri" w:hAnsi="Calibri" w:eastAsia="Calibri"/>
          <w:sz w:val="24"/>
          <w:spacing w:val="0"/>
        </w:rPr>
        <w:t w:space="preserve">t</w:t>
      </w:r>
      <w:r>
        <w:rPr>
          <w:bCs w:val="on"/>
          <w:kern w:val="0"/>
          <w:color w:val="0070C0"/>
          <w:rFonts w:ascii="Calibri" w:cs="Calibri" w:hAnsi="Calibri" w:eastAsia="Calibri"/>
          <w:sz w:val="24"/>
          <w:spacing w:val="21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0"/>
          <w:w w:val="99"/>
        </w:rPr>
        <w:t w:space="preserve">2019</w:t>
      </w:r>
    </w:p>
    <w:sectPr>
      <w:pgSz w:w="14400" w:h="11100"/>
      <w:pgMar w:top="275" w:right="577" w:bottom="290" w:left="695" w:header="275" w:footer="290" w:gutter="0"/>
      <w:cols w:space="0"/>
      <w:type w:val="continuous"/>
    </w:sectPr>
    <w:p w:rsidR="003B16EC" w:rsidRDefault="009F647A">
      <w:pPr>
        <w:spacing w:lineRule="exact" w:line="14" w:beforeAutospacing="off" w:afterAutospacing="off"/>
        <w:jc w:val="center"/>
        <w:sectPr>
          <w:pgSz w:w="14400" w:h="11100"/>
          <w:pgMar w:top="275" w:right="577" w:bottom="290" w:left="695" w:header="275" w:footer="290" w:gutter="0"/>
          <w:type w:val="continuous"/>
        </w:sectPr>
      </w:pPr>
    </w:p>
    <w:p w:rsidR="003B16EC" w:rsidRDefault="009F647A">
      <w:pPr>
        <w:spacing w:lineRule="exact" w:line="14" w:beforeAutospacing="off" w:afterAutospacing="off"/>
        <w:jc w:val="center"/>
        <w:sectPr>
          <w:pgSz w:h="11100" w:w="14400"/>
          <w:pgMar w:gutter="0" w:left="695" w:right="577" w:top="275" w:bottom="290" w:header="275" w:footer="290"/>
          <w:type w:val="nextPage"/>
        </w:sectPr>
      </w:pPr>
      <w:bookmarkStart w:name="_bookmark15" w:id="15"/>
      <w:bookmarkEnd w:id="15"/>
    </w:p>
    <w:p w:rsidR="003B16EC" w:rsidRDefault="009F647A">
      <w:pPr>
        <w:spacing w:lineRule="exact" w:line="14" w:beforeAutospacing="off" w:afterAutospacing="off"/>
        <w:jc w:val="center"/>
      </w:pPr>
      <w:r>
        <w:pict>
          <v:shape type="#_x0000_t75" id="imagerId43" style="position:absolute;margin-left:0.000000pt;margin-top:0.000000pt;width:720.000000pt;height:540.000000pt;z-index:-251658239;mso-position-horizontal-relative:page;mso-position-vertical-relative:page">
            <v:imagedata r:id="rId43" o:title=""/>
          </v:shape>
        </w:pict>
        <w:rPr>
          <w:noProof/>
        </w:rPr>
        <w:pict>
          <v:group id="group169" coordsize="72000,53900" style="position:absolute;left:0;text-align:left;margin-left:0.000000pt;margin-top:0.000000pt;width:720.000000pt;height:539.000000pt;z-index:-251658214;mso-position-horizontal-relative:page;mso-position-vertical-relative:page">
            <v:shapetype id="polygon170" o:spt="12.000000" path=" m 0,5575 l 36000,5575 l 36000,0 l 0,0 l 0,5575xe" coordsize="36000,5575">
              <v:stroke joinstyle="miter"/>
            </v:shapetype>
            <v:shape id="WS_polygon170" type="polygon170" style="position:absolute;left:0;margin-left:36000;margin-top:0;width:36000;height:5575;z-index:4" strokeweight="0.000000pt" strokecolor="#EB1C2C">
              <v:stroke dashstyle="solid" endcap="flat"/>
              <v:fill color="#EB1C2C" opacity="65535"/>
            </v:shape>
            <v:shapetype id="polygon171" o:spt="12.000000" path=" m 0,1075 c 0,480,480,0,1075,0 l 34925,0 c 35520,0,36000,480,36000,1075 l 36000,5365 c 36000,5955,35520,6440,34925,6440 l 1075,6440 c 480,6440,0,5955,0,5365 l 0,1075xe" coordsize="36000,6440">
              <v:stroke joinstyle="miter"/>
            </v:shapetype>
            <v:shape id="WS_polygon171" type="polygon171" style="position:absolute;left:0;margin-left:36000;margin-top:0;width:36000;height:6440;z-index:5" strokeweight="0.000000pt" strokecolor="#FED200">
              <v:stroke dashstyle="solid" endcap="flat"/>
              <v:fill color="#FED200" opacity="65535"/>
            </v:shape>
            <v:shapetype id="polygon172" o:spt="12.000000" path=" m 0,1000 c 0,450,450,0,1000,0 l 35000,0 c 35550,0,36000,450,36000,1000 l 36000,5010 c 36000,5565,35550,6015,35000,6015 l 1000,6015 c 450,6015,0,5565,0,5010 l 0,1000xe" coordsize="36000,6015">
              <v:stroke joinstyle="miter"/>
            </v:shapetype>
            <v:shape id="WS_polygon172" type="polygon172" style="position:absolute;left:0;margin-left:36000;margin-top:0;width:36000;height:6015;z-index:6" strokeweight="0.000000pt" strokecolor="#EB1C23">
              <v:stroke dashstyle="solid" endcap="flat"/>
              <v:fill color="#EB1C23" opacity="65535"/>
            </v:shape>
            <v:shapetype id="polygon173" o:spt="12.000000" path=" m 0,3875 l 6165,3875 l 6165,0 l 0,0 l 0,3875xe" coordsize="6165,3875">
              <v:stroke joinstyle="miter"/>
            </v:shapetype>
            <v:shape id="WS_polygon173" type="polygon173" style="position:absolute;left:0;margin-left:0;margin-top:0;width:6165;height:3875;z-index:7" strokeweight="0.000000pt" strokecolor="#EB1C23">
              <v:stroke dashstyle="solid" endcap="flat"/>
              <v:fill color="#EB1C23" opacity="65535"/>
            </v:shape>
            <v:shapetype id="polygon174" o:spt="12.000000" path=" m 1880,0 l 1570,25 l 1275,105 l 880,305 l 545,595 l 360,835 l 210,1100 l 95,1395 l 25,1705 l 0,2040 l 0,6850 l 12670,6850 l 12830,6840 l 13135,6790 l 13550,6620 l 13905,6360 l 14195,6015 l 14345,5750 l 14455,5455 l 14525,5140 l 14555,4810 l 14555,0 l 1880,0xe" coordsize="14555,6850">
              <v:stroke joinstyle="miter"/>
            </v:shapetype>
            <v:shape id="WS_polygon174" type="polygon174" style="position:absolute;left:0;margin-left:0;margin-top:0;width:14555;height:6850;z-index:8" strokeweight="0.000000pt" strokecolor="#EB1C23">
              <v:stroke dashstyle="solid" endcap="flat"/>
              <v:fill color="#EB1C23" opacity="65535"/>
            </v:shape>
            <v:shapetype id="polygon175" o:spt="12.000000" path=" m 1285,0 l 950,45 l 645,170 l 385,370 l 185,625 l 50,930 l 0,1265 l 0,4775 l 11190,4775 l 11515,4725 l 11815,4590 l 12070,4385 l 12270,4125 l 12410,3820 l 12470,3490 l 12475,3400 l 12475,0 l 1285,0xe" coordsize="12475,4775">
              <v:stroke joinstyle="miter"/>
            </v:shapetype>
            <v:shape id="WS_polygon175" type="polygon175" style="position:absolute;left:0;margin-left:1040;margin-top:1040;width:12475;height:4775;z-index:9" strokeweight="0.000000pt" strokecolor="#FEFFFE">
              <v:stroke dashstyle="solid" endcap="flat"/>
              <v:fill color="#FEFFFE" opacity="65535"/>
            </v:shape>
            <v:shapetype id="polygon176" o:spt="12.000000" path=" m 255,0 l 145,25 l 65,90 l 15,185 l 0,295 l 0,1640 l 20,1760 l 70,1860 l 155,1920 l 255,1935 l 365,1915 l 450,1850 l 500,1750 l 515,1640 l 515,295 l 495,175 l 440,80 l 355,20 l 255,0xe" coordsize="515,1935">
              <v:stroke joinstyle="miter"/>
            </v:shapetype>
            <v:shape id="WS_polygon176" type="polygon176" style="position:absolute;left:0;margin-left:3500;margin-top:1615;width:515;height:1935;z-index:10" strokeweight="0.000000pt" strokecolor="#005AA9">
              <v:stroke dashstyle="solid" endcap="flat"/>
              <v:fill color="#005AA9" opacity="65535"/>
            </v:shape>
            <v:shapetype id="polygon177" o:spt="12.000000" path=" m 975,595 l 885,545 l 815,535 l 700,535 l 700,460 l 730,380 l 845,355 l 875,360 l 995,330 l 1035,250 l 1040,215 l 1040,160 l 1025,130 l 980,90 l 870,30 l 750,5 l 675,5 l 670,5 l 545,0 l 465,15 l 390,60 l 335,100 l 250,215 l 215,325 l 210,395 l 210,535 l 190,535 l 85,565 l 10,640 l 0,705 l 40,810 l 135,865 l 200,875 l 210,875 l 210,1675 l 230,1785 l 285,1870 l 380,1925 l 460,1935 l 585,1910 l 660,1840 l 695,1735 l 700,1680 l 700,875 l 815,875 l 910,855 l 995,785 l 1010,710 l 975,595xe" coordsize="1040,1935">
              <v:stroke joinstyle="miter"/>
            </v:shapetype>
            <v:shape id="WS_polygon177" type="polygon177" style="position:absolute;left:0;margin-left:4125;margin-top:1615;width:1040;height:1935;z-index:11" strokeweight="0.000000pt" strokecolor="#005AA9">
              <v:stroke dashstyle="solid" endcap="flat"/>
              <v:fill color="#005AA9" opacity="65535"/>
            </v:shape>
            <v:shapetype id="polygon178" o:spt="12.000000" path=" m 250,0 l 140,25 l 65,90 l 15,185 l 0,295 l 0,1165 l 20,1290 l 70,1385 l 155,1445 l 250,1465 l 355,1440 l 435,1375 l 485,1275 l 500,1165 l 500,295 l 480,175 l 430,80 l 345,20 l 250,0xe" coordsize="495,1465">
              <v:stroke joinstyle="miter"/>
            </v:shapetype>
            <v:shape id="WS_polygon178" type="polygon178" style="position:absolute;left:0;margin-left:6115;margin-top:2100;width:495;height:1465;z-index:12" strokeweight="0.000000pt" strokecolor="#005AA9">
              <v:stroke dashstyle="solid" endcap="flat"/>
              <v:fill color="#005AA9" opacity="65535"/>
            </v:shape>
            <v:shapetype id="polygon179" o:spt="12.000000" path=" m 515,910 l 500,735 l 505,635 l 545,495 l 605,415 l 685,375 l 755,365 l 830,375 l 920,420 l 985,510 l 985,515 l 1065,600 l 1155,620 l 1225,580 l 1260,415 l 1230,295 l 1175,215 l 1100,135 l 1005,65 l 885,20 l 740,0 l 660,5 l 530,25 l 415,65 l 315,115 l 230,185 l 160,265 l 100,350 l 55,445 l 25,550 l 5,650 l 0,755 l 0,785 l 10,895 l 40,1005 l 80,1100 l 135,1190 l 205,1270 l 290,1335 l 385,1390 l 490,1430 l 610,1455 l 745,1465 l 845,1450 l 960,1415 l 1065,1355 l 1150,1280 l 1215,1200 l 1260,1115 l 1275,1035 l 1275,965 l 1255,870 l 1175,820 l 1105,830 l 1025,890 l 965,975 l 940,1020 l 870,1085 l 760,1105 l 715,1105 l 635,1080 l 565,1020 l 515,910xe" coordsize="1275,1465">
              <v:stroke joinstyle="miter"/>
            </v:shapetype>
            <v:shape id="WS_polygon179" type="polygon179" style="position:absolute;left:0;margin-left:5125;margin-top:2100;width:1275;height:1465;z-index:13" strokeweight="0.000000pt" strokecolor="#005AA9">
              <v:stroke dashstyle="solid" endcap="flat"/>
              <v:fill color="#005AA9" opacity="65535"/>
            </v:shape>
            <v:shapetype id="polygon180" o:spt="12.000000" path=" m 75,80 l 145,125 l 190,215 l 220,365 l 220,455 l 205,635 l 160,745 l 95,800 l 20,815 l 5,815 l 5,865 l 275,865 l 275,0 l 0,0 l 0,65 l 75,80xe" coordsize="275,865">
              <v:stroke joinstyle="miter"/>
            </v:shapetype>
            <v:shape id="WS_polygon180" type="polygon180" style="position:absolute;left:0;margin-left:5890;margin-top:2400;width:275;height:865;z-index:14" strokeweight="0.000000pt" strokecolor="#005AA9">
              <v:stroke dashstyle="solid" endcap="flat"/>
              <v:fill color="#005AA9" opacity="65535"/>
            </v:shape>
            <v:shapetype id="polygon181" o:spt="12.000000" path=" m 570,200 l 545,140 l 525,95 l 475,60 l 360,15 l 245,0 l 70,0 l 0,20 l 25,1140 l 210,525 l 400,1140 l 510,1555 l 535,1630 l 570,1745 l 570,1750 l 630,1855 l 710,1910 l 810,1925 l 915,1900 l 1000,1845 l 1040,1790 l 1070,1700 l 1060,1600 l 1040,1545 l 1010,1450 l 980,1365 l 940,1260 l 900,1140 l 855,1010 l 810,880 l 760,745 l 715,615 l 675,495 l 635,390 l 605,300 l 585,235 l 570,200xe" coordsize="1070,1925">
              <v:stroke joinstyle="miter"/>
            </v:shapetype>
            <v:shape id="WS_polygon181" type="polygon181" style="position:absolute;left:0;margin-left:2270;margin-top:1625;width:1070;height:1925;z-index:15" strokeweight="0.000000pt" strokecolor="#005AA9">
              <v:stroke dashstyle="solid" endcap="flat"/>
              <v:fill color="#005AA9" opacity="65535"/>
            </v:shape>
            <v:shapetype id="polygon182" o:spt="12.000000" path=" m 0,1715 l 25,1770 l 90,1845 l 180,1895 l 255,1905 l 355,1885 l 440,1830 l 495,1730 l 540,1585 l 555,1535 l 1155,1535 l 1040,1120 l 665,1120 l 645,0 l 590,40 l 540,75 l 495,175 l 465,260 l 435,345 l 400,445 l 360,560 l 315,690 l 270,825 l 220,955 l 175,1085 l 135,1210 l 95,1320 l 65,1410 l 40,1475 l 0,1615 l 0,1715xe" coordsize="1155,1905">
              <v:stroke joinstyle="miter"/>
            </v:shapetype>
            <v:shape id="WS_polygon182" type="polygon182" style="position:absolute;left:0;margin-left:1625;margin-top:1645;width:1155;height:1905;z-index:16" strokeweight="0.000000pt" strokecolor="#005AA9">
              <v:stroke dashstyle="solid" endcap="flat"/>
              <v:fill color="#005AA9" opacity="65535"/>
            </v:shape>
            <v:shapetype id="polygon183" o:spt="12.000000" path=" m 2065,820 l 2085,720 l 2105,625 l 2125,535 l 2125,530 l 2140,460 l 2150,405 l 2155,370 l 2160,355 l 2175,270 l 2175,170 l 2145,75 l 2135,60 l 2100,20 l 2045,0 l 1975,0 l 1875,15 l 1775,60 l 1680,120 l 1595,195 l 1515,280 l 1445,360 l 1390,435 l 1350,500 l 1345,500 l 1350,465 l 1360,420 l 1375,365 l 1390,265 l 1390,165 l 1355,75 l 1310,20 l 1255,0 l 1185,0 l 1085,15 l 990,55 l 900,115 l 815,190 l 740,270 l 670,355 l 615,430 l 585,475 l 595,425 l 610,370 l 620,335 l 640,245 l 645,145 l 620,70 l 590,30 l 535,10 l 465,10 l 330,30 l 235,60 l 210,65 l 185,80 l 210,95 l 220,120 l 225,245 l 215,315 l 200,430 l 180,540 l 155,655 l 130,765 l 105,870 l 80,970 l 55,1060 l 35,1135 l 15,1195 l 15,1200 l 0,1310 l 25,1390 l 30,1395 l 65,1440 l 125,1460 l 200,1460 l 335,1445 l 410,1425 l 420,1400 l 405,1365 l 400,1270 l 435,1155 l 510,995 l 580,855 l 650,730 l 715,630 l 770,545 l 820,475 l 865,420 l 900,380 l 930,355 l 975,335 l 985,355 l 975,450 l 960,545 l 940,645 l 915,750 l 890,855 l 865,960 l 840,1055 l 830,1100 l 820,1145 l 810,1185 l 800,1215 l 780,1300 l 790,1365 l 820,1405 l 850,1445 l 900,1460 l 975,1460 l 1110,1445 l 1185,1420 l 1205,1415 l 1195,1400 l 1180,1370 l 1180,1275 l 1215,1155 l 1275,1025 l 1335,900 l 1400,785 l 1465,680 l 1525,590 l 1580,510 l 1630,445 l 1670,395 l 1700,360 l 1735,335 l 1755,330 l 1770,360 l 1765,380 l 1765,390 l 1755,420 l 1750,455 l 1730,530 l 1715,620 l 1690,725 l 1670,830 l 1645,940 l 1625,1045 l 1615,1115 l 1600,1235 l 1615,1330 l 1650,1395 l 1690,1440 l 1745,1460 l 1820,1460 l 1955,1435 l 2050,1395 l 2070,1380 l 2070,1360 l 2055,1335 l 2025,1265 l 2010,1135 l 2025,1025 l 2045,925 l 2065,820xe" coordsize="2180,1460">
              <v:stroke joinstyle="miter"/>
            </v:shapetype>
            <v:shape id="WS_polygon183" type="polygon183" style="position:absolute;left:0;margin-left:6810;margin-top:2090;width:2180;height:1460;z-index:17" strokeweight="0.000000pt" strokecolor="#EB1C23">
              <v:stroke dashstyle="solid" endcap="flat"/>
              <v:fill color="#EB1C23" opacity="65535"/>
            </v:shape>
            <v:shapetype id="polygon184" o:spt="12.000000" path=" m 195,1325 l 280,1230 l 375,1110 l 470,970 l 460,1065 l 455,1170 l 455,1195 l 490,1350 l 565,1430 l 650,1460 l 695,1465 l 855,1440 l 930,1390 l 950,1370 l 935,1350 l 920,1310 l 900,1240 l 890,1120 l 895,950 l 910,820 l 935,655 l 965,510 l 1000,380 l 1040,275 l 1070,190 l 1095,130 l 1120,75 l 1105,70 l 1055,50 l 935,20 l 855,15 l 780,15 l 720,35 l 675,75 l 620,45 l 520,15 l 400,0 l 320,5 l 230,25 l 120,70 l 75,100 l 0,150 l 10,1075 l 10,1010 l 15,965 l 20,885 l 35,785 l 60,675 l 95,560 l 140,445 l 200,340 l 225,310 l 265,265 l 310,240 l 355,240 l 470,275 l 555,345 l 600,390 l 550,490 l 495,585 l 440,680 l 385,775 l 325,860 l 270,940 l 215,1010 l 160,1075 l 135,1100 l 110,1125 l 85,1140 l 70,1140 l 45,1430 l 115,1390 l 195,1325xe" coordsize="1120,1465">
              <v:stroke joinstyle="miter"/>
            </v:shapetype>
            <v:shape id="WS_polygon184" type="polygon184" style="position:absolute;left:0;margin-left:9505;margin-top:2090;width:1120;height:1465;z-index:18" strokeweight="0.000000pt" strokecolor="#EB1C23">
              <v:stroke dashstyle="solid" endcap="flat"/>
              <v:fill color="#EB1C23" opacity="65535"/>
            </v:shape>
            <v:shapetype id="polygon185" o:spt="12.000000" path=" m 0,870 l 0,970 l 10,1050 l 30,1120 l 50,1175 l 70,1210 l 145,1290 l 245,1320 l 290,1325 l 345,1320 l 405,1305 l 470,1280 l 495,990 l 460,990 l 440,925 l 430,0 l 360,60 l 295,135 l 230,220 l 175,310 l 135,375 l 75,515 l 35,645 l 10,765 l 0,870xe" coordsize="495,1325">
              <v:stroke joinstyle="miter"/>
            </v:shapetype>
            <v:shape id="WS_polygon185" type="polygon185" style="position:absolute;left:0;margin-left:9075;margin-top:2240;width:495;height:1325;z-index:19" strokeweight="0.000000pt" strokecolor="#EB1C23">
              <v:stroke dashstyle="solid" endcap="flat"/>
              <v:fill color="#EB1C23" opacity="65535"/>
            </v:shape>
            <v:shapetype id="polygon186" o:spt="12.000000" path=" m 565,920 l 625,815 l 680,725 l 735,645 l 785,585 l 830,535 l 870,500 l 895,480 l 920,475 l 995,475 l 1030,530 l 1055,535 l 1110,470 l 1175,385 l 1230,295 l 1260,185 l 1265,85 l 1245,45 l 1225,15 l 1190,0 l 1145,0 l 1060,15 l 970,65 l 885,135 l 805,215 l 730,305 l 670,390 l 615,465 l 610,480 l 630,390 l 650,290 l 665,230 l 680,160 l 670,110 l 640,70 l 610,35 l 555,15 l 475,15 l 345,30 l 245,60 l 225,65 l 205,75 l 215,90 l 230,120 l 240,235 l 235,325 l 220,400 l 200,490 l 180,595 l 155,705 l 125,815 l 100,925 l 70,1030 l 45,1125 l 25,1200 l 0,1295 l 5,1355 l 35,1395 l 125,1450 l 225,1460 l 230,1460 l 360,1445 l 435,1425 l 445,1400 l 430,1365 l 430,1255 l 450,1180 l 510,1040 l 565,920xe" coordsize="1265,1460">
              <v:stroke joinstyle="miter"/>
            </v:shapetype>
            <v:shape id="WS_polygon186" type="polygon186" style="position:absolute;left:0;margin-left:10625;margin-top:2090;width:1265;height:1460;z-index:20" strokeweight="0.000000pt" strokecolor="#EB1C23">
              <v:stroke dashstyle="solid" endcap="flat"/>
              <v:fill color="#EB1C23" opacity="65535"/>
            </v:shape>
            <v:shapetype id="polygon187" o:spt="12.000000" path=" m 565,545 l 585,475 l 610,375 l 640,255 l 645,240 l 670,160 l 665,100 l 635,60 l 605,20 l 550,0 l 470,0 l 345,15 l 235,45 l 195,55 l 170,65 l 190,80 l 210,140 l 215,240 l 200,355 l 180,470 l 155,555 l 155,555 l 150,580 l 135,640 l 115,725 l 90,835 l 65,955 l 40,1085 l 20,1215 l 5,1335 l 0,1445 l 0,1450 l 15,1575 l 55,1675 l 125,1745 l 220,1790 l 345,1810 l 380,1815 l 470,1805 l 570,1785 l 670,1750 l 765,1695 l 835,1635 l 855,1575 l 845,1505 l 835,1455 l 815,1420 l 735,1465 l 635,1500 l 595,1515 l 560,1520 l 500,1520 l 470,1510 l 445,1485 l 415,1405 l 415,1295 l 430,1190 l 435,1140 l 455,1040 l 480,925 l 505,825 l 515,780 l 530,780 l 570,780 l 730,780 l 870,755 l 955,685 l 1000,595 l 1010,525 l 1015,505 l 990,515 l 930,530 l 840,540 l 725,545 l 615,545 l 565,545xe" coordsize="1015,1815">
              <v:stroke joinstyle="miter"/>
            </v:shapetype>
            <v:shape id="WS_polygon187" type="polygon187" style="position:absolute;left:0;margin-left:11925;margin-top:1750;width:1015;height:1815;z-index:21" strokeweight="0.000000pt" strokecolor="#EB1C23">
              <v:stroke dashstyle="solid" endcap="flat"/>
              <v:fill color="#EB1C23" opacity="65535"/>
            </v:shape>
            <v:shapetype id="polygon188" o:spt="12.000000" path=" m 11300,60 l 11315,0 l 11245,75 l 11170,145 l 10900,285 l 0,320 l 0,550 l 10660,550 l 10775,540 l 11070,410 l 11265,160 l 11300,60xe" coordsize="11310,550">
              <v:stroke joinstyle="miter"/>
            </v:shapetype>
            <v:shape id="WS_polygon188" type="polygon188" style="position:absolute;left:0;margin-left:1615;margin-top:4690;width:11310;height:550;z-index:22" strokeweight="0.000000pt" strokecolor="#FED200">
              <v:stroke dashstyle="solid" endcap="flat"/>
              <v:fill color="#FED200" opacity="65535"/>
            </v:shape>
            <v:shapetype id="polygon189" o:spt="12.000000" path=" m 11325,185 l 11325,0 l 660,0 l 340,85 l 105,310 l 0,625 l 0,665 l 0,850 l 10665,850 l 10780,840 l 11075,705 l 11275,445 l 11325,185xe" coordsize="11325,850">
              <v:stroke joinstyle="miter"/>
            </v:shapetype>
            <v:shape id="WS_polygon189" type="polygon189" style="position:absolute;left:0;margin-left:1615;margin-top:4000;width:11325;height:850;z-index:23" strokeweight="0.000000pt" strokecolor="#EB1C23">
              <v:stroke dashstyle="solid" endcap="flat"/>
              <v:fill color="#EB1C23" opacity="65535"/>
            </v:shape>
            <v:shapetype id="polygon190" o:spt="12.000000" path=" m 0,20535 l 1040,20535 l 1040,0 l 0,0 l 0,20535xe" coordsize="1040,20535">
              <v:stroke joinstyle="miter"/>
            </v:shapetype>
            <v:shape id="WS_polygon190" type="polygon190" style="position:absolute;left:0;margin-left:0;margin-top:6465;width:1040;height:20535;z-index:24" strokeweight="0.000000pt" strokecolor="#EB1C23">
              <v:stroke dashstyle="solid" endcap="flat"/>
              <v:fill color="#EB1C23" opacity="65535"/>
            </v:shape>
            <v:shape type="#_x0000_t75" id="imagerId44" style="position:absolute;left:0;margin-left:0;margin-top:27000;width:1040;height:26900;z-index:25">
              <v:imagedata r:id="rId44" o:title=""/>
            </v:shape>
            <v:shapetype id="polygon191" o:spt="12.000000" path=" m 50,100 l 66170,100e" coordsize="66225,200">
              <v:stroke joinstyle="miter"/>
            </v:shapetype>
            <v:shape id="WS_polygon191" type="polygon191" style="position:absolute;left:0;margin-left:2885;margin-top:50200;width:66225;height:200;z-index:26" strokeweight="0.510240pt" strokecolor="#D1D2D3">
              <v:stroke dashstyle="solid" endcap="flat"/>
              <v:fill color="#EB1C23" opacity="0"/>
            </v:shape>
          </v:group>
        </w:pict>
        <w:pict>
          <v:shapetype id="polygon192" o:spt="12.000000" coordsize="12720,2920">
            <v:stroke joinstyle="miter"/>
            <v:path gradientshapeok="t" o:connecttype="rect"/>
          </v:shapetype>
          <v:shape id="WS_polygon192" type="#_x0000_t202" filled="f" stroked="f" style="position:absolute;left:0;text-align:left;margin-left:478.899994pt;margin-top:14.450000pt;width:127.199997pt;height:29.200001pt;z-index:7;mso-position-horizontal-relative:page;mso-position-vertical-relative:page">
            <v:stroke/>
            <w10:wrap anchorx="page" anchory="page"/>
            <v:textbox inset="0,0,0,0" style="">
              <w:txbxContent>
                <w:p>
                  <w:pPr>
                    <w:spacing w:beforeAutospacing="off" w:afterAutospacing="off" w:line="584" w:lineRule="exact"/>
                    <w:autoSpaceDE w:val="off"/>
                    <w:autoSpaceDN w:val="off"/>
                    <w:rPr>
                      <w:rFonts w:hint="eastAsia"/>
                    </w:rPr>
                    <w:bidi w:val="off"/>
                    <w:jc w:val="left"/>
                  </w:pPr>
                  <w:r>
                    <w:rPr>
                      <w:bCs w:val="on"/>
                      <w:kern w:val="0"/>
                      <w:color w:val="FFFFFF"/>
                      <w:b/>
                      <w:rFonts w:ascii="Tw Cen MT" w:cs="Tw Cen MT" w:hAnsi="Tw Cen MT" w:eastAsia="Tw Cen MT"/>
                      <w:sz w:val="56"/>
                      <w:spacing w:val="24"/>
                      <w:w w:val="90"/>
                    </w:rPr>
                    <w:t w:space="preserve">Proxy</w:t>
                  </w:r>
                  <w:r>
                    <w:rPr>
                      <w:bCs w:val="on"/>
                      <w:kern w:val="0"/>
                      <w:color w:val="FFFFFF"/>
                      <w:b/>
                      <w:rFonts w:ascii="Tw Cen MT" w:cs="Tw Cen MT" w:hAnsi="Tw Cen MT" w:eastAsia="Tw Cen MT"/>
                      <w:sz w:val="56"/>
                      <w:w w:val="84"/>
                    </w:rPr>
                    <w:t w:space="preserve"> </w:t>
                  </w:r>
                  <w:r>
                    <w:rPr>
                      <w:bCs w:val="on"/>
                      <w:kern w:val="0"/>
                      <w:color w:val="FFFFFF"/>
                      <w:b/>
                      <w:rFonts w:ascii="Tw Cen MT" w:cs="Tw Cen MT" w:hAnsi="Tw Cen MT" w:eastAsia="Tw Cen MT"/>
                      <w:sz w:val="56"/>
                      <w:spacing w:val="21"/>
                      <w:w w:val="93"/>
                    </w:rPr>
                    <w:t w:space="preserve">NSB</w:t>
                  </w:r>
                </w:p>
              </w:txbxContent>
            </v:textbox>
          </v:shape>
        </w:pict>
      </w:r>
    </w:p>
    <w:p w:rsidR="003B16EC" w:rsidRDefault="009F647A">
      <w:pPr>
        <w:spacing w:beforeAutospacing="off" w:afterAutospacing="off" w:line="1568" w:lineRule="exact"/>
        <w:autoSpaceDE w:val="off"/>
        <w:autoSpaceDN w:val="off"/>
        <w:rPr>
          <w:rFonts w:hint="eastAsia"/>
        </w:rPr>
        <w:jc w:val="left"/>
      </w:pPr>
    </w:p>
    <w:tbl>
      <w:tblPr>
        <w:tblInd w:w="40" w:type="dxa"/>
        <w:tblpPr w:topFromText="0"/>
        <w:tblCellMar>
          <w:left w:w="0" w:type="dxa"/>
          <w:right w:w="0" w:type="dxa"/>
        </w:tblCellMar>
        <w:tblLook w:val="0660"/>
      </w:tblPr>
      <w:tblGrid>
        <w:gridCol w:w="951"/>
        <w:gridCol w:w="8532"/>
        <w:gridCol w:w="1724"/>
        <w:gridCol w:w="1724"/>
      </w:tblGrid>
      <w:tr>
        <w:trPr>
          <w:trHeight w:hRule="exact" w:val="1189"/>
        </w:trPr>
        <w:tc>
          <w:tcPr>
            <w:vMerge w:val="restart"/>
            <w:tcBorders>
              <w:left w:color="000000" w:sz="2" w:val="single"/>
              <w:right w:color="000000" w:sz="12" w:val="single"/>
              <w:top w:color="000000" w:sz="12" w:val="single"/>
              <w:bottom w:color="000000" w:sz="12" w:val="single"/>
            </w:tcBorders>
            <w:tcW w:w="951" w:type="dxa"/>
          </w:tcPr>
          <w:p>
            <w:pPr>
              <w:spacing w:beforeAutospacing="off" w:afterAutospacing="off" w:line="351" w:lineRule="exact"/>
              <w:autoSpaceDE w:val="off"/>
              <w:autoSpaceDN w:val="off"/>
              <w:rPr>
                <w:rFonts w:hint="eastAsia"/>
              </w:rPr>
              <w:jc w:val="left"/>
            </w:pPr>
          </w:p>
          <w:p>
            <w:pPr>
              <w:spacing w:beforeAutospacing="off" w:afterAutospacing="off" w:line="497" w:lineRule="exact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133"/>
            </w:pPr>
            <w:r>
              <w:rPr>
                <w:bCs w:val="on"/>
                <w:kern w:val="0"/>
                <w:color w:val="000000"/>
                <w:b/>
                <w:rFonts w:ascii="Tw Cen MT" w:cs="Tw Cen MT" w:hAnsi="Tw Cen MT" w:eastAsia="Tw Cen MT"/>
                <w:sz w:val="48"/>
                <w:spacing w:val="4"/>
                <w:w w:val="98"/>
              </w:rPr>
              <w:t w:space="preserve">NO</w:t>
            </w:r>
          </w:p>
        </w:tc>
        <w:tc>
          <w:tcPr>
            <w:vMerge w:val="restart"/>
            <w:tcBorders>
              <w:left w:color="000000" w:sz="12" w:val="single"/>
              <w:right w:color="000000" w:sz="12" w:val="single"/>
              <w:top w:color="000000" w:sz="2" w:val="single"/>
              <w:bottom w:color="000000" w:sz="2" w:val="single"/>
            </w:tcBorders>
            <w:tcW w:w="8532" w:type="dxa"/>
          </w:tcPr>
          <w:p>
            <w:pPr>
              <w:spacing w:beforeAutospacing="off" w:afterAutospacing="off" w:line="351" w:lineRule="exact"/>
              <w:autoSpaceDE w:val="off"/>
              <w:autoSpaceDN w:val="off"/>
              <w:rPr>
                <w:rFonts w:hint="eastAsia"/>
              </w:rPr>
              <w:jc w:val="left"/>
            </w:pPr>
          </w:p>
          <w:p>
            <w:pPr>
              <w:spacing w:beforeAutospacing="off" w:afterAutospacing="off" w:line="497" w:lineRule="exact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3285"/>
            </w:pPr>
            <w:r>
              <w:rPr>
                <w:bCs w:val="on"/>
                <w:kern w:val="0"/>
                <w:color w:val="000000"/>
                <w:b/>
                <w:rFonts w:ascii="Tw Cen MT" w:cs="Tw Cen MT" w:hAnsi="Tw Cen MT" w:eastAsia="Tw Cen MT"/>
                <w:sz w:val="48"/>
                <w:spacing w:val="12"/>
                <w:w w:val="95"/>
              </w:rPr>
              <w:t w:space="preserve">JABATAN</w:t>
            </w:r>
          </w:p>
        </w:tc>
        <w:tc>
          <w:tcPr>
            <w:vMerge w:val="restart"/>
            <w:tcBorders>
              <w:left w:color="000000" w:sz="12" w:val="single"/>
              <w:right w:color="000000" w:sz="12" w:val="single"/>
              <w:top w:color="000000" w:sz="2" w:val="single"/>
              <w:bottom w:color="000000" w:sz="2" w:val="single"/>
            </w:tcBorders>
            <w:tcW w:w="1724" w:type="dxa"/>
          </w:tcPr>
          <w:p>
            <w:pPr>
              <w:spacing w:beforeAutospacing="off" w:afterAutospacing="off" w:line="351" w:lineRule="exact"/>
              <w:autoSpaceDE w:val="off"/>
              <w:autoSpaceDN w:val="off"/>
              <w:rPr>
                <w:rFonts w:hint="eastAsia"/>
              </w:rPr>
              <w:jc w:val="left"/>
            </w:pPr>
          </w:p>
          <w:p>
            <w:pPr>
              <w:spacing w:beforeAutospacing="off" w:afterAutospacing="off" w:line="497" w:lineRule="exact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134"/>
            </w:pPr>
            <w:r>
              <w:rPr>
                <w:bCs w:val="on"/>
                <w:kern w:val="0"/>
                <w:color w:val="000000"/>
                <w:b/>
                <w:rFonts w:ascii="Tw Cen MT" w:cs="Tw Cen MT" w:hAnsi="Tw Cen MT" w:eastAsia="Tw Cen MT"/>
                <w:sz w:val="48"/>
                <w:spacing w:val="27"/>
                <w:w w:val="89"/>
              </w:rPr>
              <w:t w:space="preserve">GRADE</w:t>
            </w:r>
          </w:p>
        </w:tc>
        <w:tc>
          <w:tcPr>
            <w:vMerge w:val="restart"/>
            <w:tcBorders>
              <w:left w:color="000000" w:sz="12" w:val="single"/>
              <w:right w:color="000000" w:sz="12" w:val="single"/>
              <w:top w:color="000000" w:sz="2" w:val="single"/>
              <w:bottom w:color="000000" w:sz="2" w:val="single"/>
            </w:tcBorders>
            <w:tcW w:w="1724" w:type="dxa"/>
          </w:tcPr>
          <w:p>
            <w:pPr>
              <w:spacing w:beforeAutospacing="off" w:afterAutospacing="off" w:line="351" w:lineRule="exact"/>
              <w:autoSpaceDE w:val="off"/>
              <w:autoSpaceDN w:val="off"/>
              <w:rPr>
                <w:rFonts w:hint="eastAsia"/>
              </w:rPr>
              <w:jc w:val="left"/>
            </w:pPr>
          </w:p>
          <w:p>
            <w:pPr>
              <w:spacing w:beforeAutospacing="off" w:afterAutospacing="off" w:line="497" w:lineRule="exact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134"/>
            </w:pPr>
            <w:r>
              <w:rPr>
                <w:bCs w:val="on"/>
                <w:kern w:val="0"/>
                <w:color w:val="000000"/>
                <w:b/>
                <w:rFonts w:ascii="Tw Cen MT" w:cs="Tw Cen MT" w:hAnsi="Tw Cen MT" w:eastAsia="Tw Cen MT"/>
                <w:sz w:val="48"/>
                <w:spacing w:val="25"/>
                <w:w w:val="91"/>
              </w:rPr>
              <w:t w:space="preserve">PROXY</w:t>
            </w:r>
          </w:p>
        </w:tc>
      </w:tr>
      <w:tr>
        <w:trPr>
          <w:trHeight w:hRule="exact" w:val="624"/>
        </w:trPr>
        <w:tc>
          <w:tcPr>
            <w:vMerge w:val="restart"/>
            <w:tcBorders>
              <w:left w:color="000000" w:sz="2" w:val="single"/>
              <w:right w:color="000000" w:sz="2" w:val="single"/>
              <w:top w:color="000000" w:sz="12" w:val="single"/>
              <w:bottom w:color="000000" w:sz="12" w:val="single"/>
            </w:tcBorders>
            <w:tcW w:w="951" w:type="dxa"/>
          </w:tcPr>
          <w:p>
            <w:pPr>
              <w:spacing w:beforeAutospacing="off" w:afterAutospacing="off" w:line="497" w:lineRule="exact" w:before="83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342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spacing w:val="-2"/>
              </w:rPr>
              <w:t w:space="preserve">1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8532" w:type="dxa"/>
          </w:tcPr>
          <w:p>
            <w:pPr>
              <w:spacing w:beforeAutospacing="off" w:afterAutospacing="off" w:line="497" w:lineRule="exact" w:before="83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105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spacing w:val="-2"/>
              </w:rPr>
              <w:t w:space="preserve">Crew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724" w:type="dxa"/>
          </w:tcPr>
          <w:p>
            <w:pPr>
              <w:spacing w:beforeAutospacing="off" w:afterAutospacing="off" w:line="497" w:lineRule="exact" w:before="83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401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spacing w:val="-2"/>
              </w:rPr>
              <w:t w:space="preserve">3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w w:val="93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spacing w:val="-4"/>
              </w:rPr>
              <w:t w:space="preserve">-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w w:val="82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spacing w:val="0"/>
              </w:rPr>
              <w:t w:space="preserve">4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724" w:type="dxa"/>
          </w:tcPr>
          <w:p>
            <w:pPr>
              <w:spacing w:beforeAutospacing="off" w:afterAutospacing="off" w:line="497" w:lineRule="exact" w:before="83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728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spacing w:val="-2"/>
              </w:rPr>
              <w:t w:space="preserve">1</w:t>
            </w:r>
          </w:p>
        </w:tc>
      </w:tr>
      <w:tr>
        <w:trPr>
          <w:trHeight w:hRule="exact" w:val="624"/>
        </w:trPr>
        <w:tc>
          <w:tcPr>
            <w:vMerge w:val="restart"/>
            <w:tcBorders>
              <w:left w:color="000000" w:sz="2" w:val="single"/>
              <w:right w:color="000000" w:sz="2" w:val="single"/>
              <w:top w:color="000000" w:sz="12" w:val="single"/>
              <w:bottom w:color="000000" w:sz="12" w:val="single"/>
            </w:tcBorders>
            <w:tcW w:w="951" w:type="dxa"/>
          </w:tcPr>
          <w:p>
            <w:pPr>
              <w:spacing w:beforeAutospacing="off" w:afterAutospacing="off" w:line="497" w:lineRule="exact" w:before="83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342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spacing w:val="-2"/>
              </w:rPr>
              <w:t w:space="preserve">2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8532" w:type="dxa"/>
          </w:tcPr>
          <w:p>
            <w:pPr>
              <w:spacing w:beforeAutospacing="off" w:afterAutospacing="off" w:line="497" w:lineRule="exact" w:before="83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105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spacing w:val="-6"/>
              </w:rPr>
              <w:t w:space="preserve">Assistant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w w:val="80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spacing w:val="-3"/>
              </w:rPr>
              <w:t w:space="preserve">Chief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w w:val="81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spacing w:val="-1"/>
              </w:rPr>
              <w:t w:space="preserve">of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w w:val="82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spacing w:val="-5"/>
              </w:rPr>
              <w:t w:space="preserve">Store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w w:val="90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spacing w:val="-6"/>
              </w:rPr>
              <w:t w:space="preserve">(Acting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w w:val="91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spacing w:val="0"/>
              </w:rPr>
              <w:t w:space="preserve">/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w w:val="90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spacing w:val="-4"/>
              </w:rPr>
              <w:t w:space="preserve">Probation)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724" w:type="dxa"/>
          </w:tcPr>
          <w:p>
            <w:pPr>
              <w:spacing w:beforeAutospacing="off" w:afterAutospacing="off" w:line="497" w:lineRule="exact" w:before="83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728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spacing w:val="-2"/>
              </w:rPr>
              <w:t w:space="preserve">4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724" w:type="dxa"/>
          </w:tcPr>
          <w:p>
            <w:pPr>
              <w:spacing w:beforeAutospacing="off" w:afterAutospacing="off" w:line="497" w:lineRule="exact" w:before="83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401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spacing w:val="4"/>
              </w:rPr>
              <w:t w:space="preserve">1.25</w:t>
            </w:r>
          </w:p>
        </w:tc>
      </w:tr>
      <w:tr>
        <w:trPr>
          <w:trHeight w:hRule="exact" w:val="624"/>
        </w:trPr>
        <w:tc>
          <w:tcPr>
            <w:vMerge w:val="restart"/>
            <w:tcBorders>
              <w:left w:color="000000" w:sz="2" w:val="single"/>
              <w:right w:color="000000" w:sz="2" w:val="single"/>
              <w:top w:color="000000" w:sz="12" w:val="single"/>
              <w:bottom w:color="000000" w:sz="12" w:val="single"/>
            </w:tcBorders>
            <w:tcW w:w="951" w:type="dxa"/>
          </w:tcPr>
          <w:p>
            <w:pPr>
              <w:spacing w:beforeAutospacing="off" w:afterAutospacing="off" w:line="497" w:lineRule="exact" w:before="83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342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spacing w:val="-2"/>
              </w:rPr>
              <w:t w:space="preserve">3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8532" w:type="dxa"/>
          </w:tcPr>
          <w:p>
            <w:pPr>
              <w:spacing w:beforeAutospacing="off" w:afterAutospacing="off" w:line="497" w:lineRule="exact" w:before="83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105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spacing w:val="-6"/>
              </w:rPr>
              <w:t w:space="preserve">Assistant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w w:val="80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spacing w:val="-3"/>
              </w:rPr>
              <w:t w:space="preserve">Chief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w w:val="81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spacing w:val="-1"/>
              </w:rPr>
              <w:t w:space="preserve">of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w w:val="82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spacing w:val="-5"/>
              </w:rPr>
              <w:t w:space="preserve">Store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724" w:type="dxa"/>
          </w:tcPr>
          <w:p>
            <w:pPr>
              <w:spacing w:beforeAutospacing="off" w:afterAutospacing="off" w:line="497" w:lineRule="exact" w:before="83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401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spacing w:val="-2"/>
              </w:rPr>
              <w:t w:space="preserve">5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w w:val="93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spacing w:val="-4"/>
              </w:rPr>
              <w:t w:space="preserve">-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w w:val="82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spacing w:val="0"/>
              </w:rPr>
              <w:t w:space="preserve">6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724" w:type="dxa"/>
          </w:tcPr>
          <w:p>
            <w:pPr>
              <w:spacing w:beforeAutospacing="off" w:afterAutospacing="off" w:line="497" w:lineRule="exact" w:before="83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401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spacing w:val="4"/>
              </w:rPr>
              <w:t w:space="preserve">1.75</w:t>
            </w:r>
          </w:p>
        </w:tc>
      </w:tr>
      <w:tr>
        <w:trPr>
          <w:trHeight w:hRule="exact" w:val="624"/>
        </w:trPr>
        <w:tc>
          <w:tcPr>
            <w:vMerge w:val="restart"/>
            <w:tcBorders>
              <w:left w:color="000000" w:sz="2" w:val="single"/>
              <w:right w:color="000000" w:sz="2" w:val="single"/>
              <w:top w:color="000000" w:sz="12" w:val="single"/>
              <w:bottom w:color="000000" w:sz="12" w:val="single"/>
            </w:tcBorders>
            <w:tcW w:w="951" w:type="dxa"/>
          </w:tcPr>
          <w:p>
            <w:pPr>
              <w:spacing w:beforeAutospacing="off" w:afterAutospacing="off" w:line="497" w:lineRule="exact" w:before="83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342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spacing w:val="-2"/>
              </w:rPr>
              <w:t w:space="preserve">5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8532" w:type="dxa"/>
          </w:tcPr>
          <w:p>
            <w:pPr>
              <w:spacing w:beforeAutospacing="off" w:afterAutospacing="off" w:line="497" w:lineRule="exact" w:before="83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105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spacing w:val="-3"/>
              </w:rPr>
              <w:t w:space="preserve">Chief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w w:val="82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spacing w:val="0"/>
              </w:rPr>
              <w:t w:space="preserve">of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w w:val="81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spacing w:val="-5"/>
              </w:rPr>
              <w:t w:space="preserve">Store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w w:val="88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spacing w:val="-6"/>
              </w:rPr>
              <w:t w:space="preserve">(Acting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w w:val="90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spacing w:val="-2"/>
              </w:rPr>
              <w:t w:space="preserve">/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w w:val="90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spacing w:val="-4"/>
              </w:rPr>
              <w:t w:space="preserve">Probation)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724" w:type="dxa"/>
          </w:tcPr>
          <w:p>
            <w:pPr>
              <w:spacing w:beforeAutospacing="off" w:afterAutospacing="off" w:line="497" w:lineRule="exact" w:before="83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728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spacing w:val="-2"/>
              </w:rPr>
              <w:t w:space="preserve">6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724" w:type="dxa"/>
          </w:tcPr>
          <w:p>
            <w:pPr>
              <w:spacing w:beforeAutospacing="off" w:afterAutospacing="off" w:line="497" w:lineRule="exact" w:before="83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401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spacing w:val="4"/>
              </w:rPr>
              <w:t w:space="preserve">1.75</w:t>
            </w:r>
          </w:p>
        </w:tc>
      </w:tr>
      <w:tr>
        <w:trPr>
          <w:trHeight w:hRule="exact" w:val="624"/>
        </w:trPr>
        <w:tc>
          <w:tcPr>
            <w:vMerge w:val="restart"/>
            <w:tcBorders>
              <w:left w:color="000000" w:sz="2" w:val="single"/>
              <w:right w:color="000000" w:sz="2" w:val="single"/>
              <w:top w:color="000000" w:sz="12" w:val="single"/>
              <w:bottom w:color="000000" w:sz="12" w:val="single"/>
            </w:tcBorders>
            <w:tcW w:w="951" w:type="dxa"/>
          </w:tcPr>
          <w:p>
            <w:pPr>
              <w:spacing w:beforeAutospacing="off" w:afterAutospacing="off" w:line="496" w:lineRule="exact" w:before="84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342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spacing w:val="-2"/>
              </w:rPr>
              <w:t w:space="preserve">6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8532" w:type="dxa"/>
          </w:tcPr>
          <w:p>
            <w:pPr>
              <w:spacing w:beforeAutospacing="off" w:afterAutospacing="off" w:line="496" w:lineRule="exact" w:before="84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105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spacing w:val="-3"/>
              </w:rPr>
              <w:t w:space="preserve">Chief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w w:val="82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spacing w:val="0"/>
              </w:rPr>
              <w:t w:space="preserve">of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w w:val="81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spacing w:val="-5"/>
              </w:rPr>
              <w:t w:space="preserve">Store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724" w:type="dxa"/>
          </w:tcPr>
          <w:p>
            <w:pPr>
              <w:spacing w:beforeAutospacing="off" w:afterAutospacing="off" w:line="496" w:lineRule="exact" w:before="84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401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spacing w:val="-2"/>
              </w:rPr>
              <w:t w:space="preserve">7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w w:val="93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spacing w:val="-4"/>
              </w:rPr>
              <w:t w:space="preserve">-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w w:val="82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spacing w:val="0"/>
              </w:rPr>
              <w:t w:space="preserve">8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724" w:type="dxa"/>
          </w:tcPr>
          <w:p>
            <w:pPr>
              <w:spacing w:beforeAutospacing="off" w:afterAutospacing="off" w:line="496" w:lineRule="exact" w:before="84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728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spacing w:val="-2"/>
              </w:rPr>
              <w:t w:space="preserve">2</w:t>
            </w:r>
          </w:p>
        </w:tc>
      </w:tr>
      <w:tr>
        <w:trPr>
          <w:trHeight w:hRule="exact" w:val="624"/>
        </w:trPr>
        <w:tc>
          <w:tcPr>
            <w:vMerge w:val="restart"/>
            <w:tcBorders>
              <w:left w:color="000000" w:sz="2" w:val="single"/>
              <w:right w:color="000000" w:sz="2" w:val="single"/>
              <w:top w:color="000000" w:sz="12" w:val="single"/>
              <w:bottom w:color="000000" w:sz="12" w:val="single"/>
            </w:tcBorders>
            <w:tcW w:w="951" w:type="dxa"/>
          </w:tcPr>
          <w:p>
            <w:pPr>
              <w:spacing w:beforeAutospacing="off" w:afterAutospacing="off" w:line="496" w:lineRule="exact" w:before="83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342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spacing w:val="-2"/>
              </w:rPr>
              <w:t w:space="preserve">8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8532" w:type="dxa"/>
          </w:tcPr>
          <w:p>
            <w:pPr>
              <w:spacing w:beforeAutospacing="off" w:afterAutospacing="off" w:line="496" w:lineRule="exact" w:before="83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105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spacing w:val="-6"/>
              </w:rPr>
              <w:t w:space="preserve">Store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w w:val="91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spacing w:val="-5"/>
              </w:rPr>
              <w:t w:space="preserve">Trainee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724" w:type="dxa"/>
          </w:tcPr>
          <w:p>
            <w:pPr>
              <w:spacing w:beforeAutospacing="off" w:afterAutospacing="off" w:line="496" w:lineRule="exact" w:before="83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639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spacing w:val="-2"/>
              </w:rPr>
              <w:t w:space="preserve">ST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724" w:type="dxa"/>
          </w:tcPr>
          <w:p>
            <w:pPr>
              <w:spacing w:beforeAutospacing="off" w:afterAutospacing="off" w:line="496" w:lineRule="exact" w:before="83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401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spacing w:val="4"/>
              </w:rPr>
              <w:t w:space="preserve">1.75</w:t>
            </w:r>
          </w:p>
        </w:tc>
      </w:tr>
      <w:tr>
        <w:trPr>
          <w:trHeight w:hRule="exact" w:val="624"/>
        </w:trPr>
        <w:tc>
          <w:tcPr>
            <w:vMerge w:val="restart"/>
            <w:tcBorders>
              <w:left w:color="000000" w:sz="2" w:val="single"/>
              <w:right w:color="000000" w:sz="2" w:val="single"/>
              <w:top w:color="000000" w:sz="12" w:val="single"/>
              <w:bottom w:color="000000" w:sz="12" w:val="single"/>
            </w:tcBorders>
            <w:tcW w:w="951" w:type="dxa"/>
          </w:tcPr>
          <w:p>
            <w:pPr>
              <w:spacing w:beforeAutospacing="off" w:afterAutospacing="off" w:line="497" w:lineRule="exact" w:before="83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342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spacing w:val="-2"/>
              </w:rPr>
              <w:t w:space="preserve">9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8532" w:type="dxa"/>
          </w:tcPr>
          <w:p>
            <w:pPr>
              <w:spacing w:beforeAutospacing="off" w:afterAutospacing="off" w:line="497" w:lineRule="exact" w:before="83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105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spacing w:val="-3"/>
              </w:rPr>
              <w:t w:space="preserve">Coordinator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w w:val="79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spacing w:val="-5"/>
              </w:rPr>
              <w:t w:space="preserve">Trainee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724" w:type="dxa"/>
          </w:tcPr>
          <w:p>
            <w:pPr>
              <w:spacing w:beforeAutospacing="off" w:afterAutospacing="off" w:line="497" w:lineRule="exact" w:before="83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609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spacing w:val="-7"/>
                <w:w w:val="104"/>
              </w:rPr>
              <w:t w:space="preserve">CT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724" w:type="dxa"/>
          </w:tcPr>
          <w:p>
            <w:pPr>
              <w:spacing w:beforeAutospacing="off" w:afterAutospacing="off" w:line="497" w:lineRule="exact" w:before="83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401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spacing w:val="4"/>
              </w:rPr>
              <w:t w:space="preserve">1.75</w:t>
            </w:r>
          </w:p>
        </w:tc>
      </w:tr>
      <w:tr>
        <w:trPr>
          <w:trHeight w:hRule="exact" w:val="624"/>
        </w:trPr>
        <w:tc>
          <w:tcPr>
            <w:vMerge w:val="restart"/>
            <w:tcBorders>
              <w:left w:color="000000" w:sz="2" w:val="single"/>
              <w:right w:color="000000" w:sz="2" w:val="single"/>
              <w:top w:color="000000" w:sz="12" w:val="single"/>
              <w:bottom w:color="000000" w:sz="12" w:val="single"/>
            </w:tcBorders>
            <w:tcW w:w="951" w:type="dxa"/>
          </w:tcPr>
          <w:p>
            <w:pPr>
              <w:spacing w:beforeAutospacing="off" w:afterAutospacing="off" w:line="497" w:lineRule="exact" w:before="83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223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spacing w:val="-2"/>
                <w:w w:val="101"/>
              </w:rPr>
              <w:t w:space="preserve">10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8532" w:type="dxa"/>
          </w:tcPr>
          <w:p>
            <w:pPr>
              <w:spacing w:beforeAutospacing="off" w:afterAutospacing="off" w:line="497" w:lineRule="exact" w:before="83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105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spacing w:val="-1"/>
              </w:rPr>
              <w:t w:space="preserve">Management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w w:val="83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spacing w:val="-5"/>
              </w:rPr>
              <w:t w:space="preserve">Trainee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724" w:type="dxa"/>
          </w:tcPr>
          <w:p>
            <w:pPr>
              <w:spacing w:beforeAutospacing="off" w:afterAutospacing="off" w:line="497" w:lineRule="exact" w:before="83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580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spacing w:val="-7"/>
              </w:rPr>
              <w:t w:space="preserve">MT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724" w:type="dxa"/>
          </w:tcPr>
          <w:p>
            <w:pPr>
              <w:spacing w:beforeAutospacing="off" w:afterAutospacing="off" w:line="497" w:lineRule="exact" w:before="83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401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48"/>
                <w:spacing w:val="4"/>
              </w:rPr>
              <w:t w:space="preserve">1.75</w:t>
            </w:r>
          </w:p>
        </w:tc>
      </w:tr>
    </w:tbl>
    <w:p w:rsidR="003B16EC" w:rsidRDefault="009F647A">
      <w:pPr>
        <w:spacing w:lineRule="exact" w:line="14" w:beforeAutospacing="off" w:afterAutospacing="off"/>
        <w:jc w:val="center"/>
        <w:sectPr>
          <w:pgSz w:w="14400" w:h="11100"/>
          <w:pgMar w:top="275" w:right="577" w:bottom="290" w:left="695" w:header="275" w:footer="290" w:gutter="0"/>
          <w:cols w:space="0"/>
          <w:type w:val="continuous"/>
        </w:sectPr>
      </w:pPr>
    </w:p>
    <w:p w:rsidR="003B16EC" w:rsidRDefault="009F647A">
      <w:pPr>
        <w:spacing w:beforeAutospacing="off" w:afterAutospacing="off" w:line="2240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240" w:lineRule="exact"/>
        <w:autoSpaceDE w:val="off"/>
        <w:autoSpaceDN w:val="off"/>
        <w:rPr>
          <w:rFonts w:hint="eastAsia"/>
        </w:rPr>
        <w:bidi w:val="off"/>
        <w:jc w:val="left"/>
      </w:pPr>
      <w:r>
        <w:rPr>
          <w:bCs w:val="on"/>
          <w:kern w:val="0"/>
          <w:color w:val="626365"/>
          <w:rFonts w:ascii="Calibri" w:cs="Calibri" w:hAnsi="Calibri" w:eastAsia="Calibri"/>
          <w:sz w:val="24"/>
          <w:spacing w:val="2"/>
          <w:w w:val="96"/>
        </w:rPr>
        <w:t w:space="preserve">Alfamart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1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-3"/>
          <w:w w:val="100"/>
        </w:rPr>
        <w:t w:space="preserve">Corporate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5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1"/>
          <w:w w:val="96"/>
        </w:rPr>
        <w:t w:space="preserve">University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4"/>
        </w:rPr>
        <w:t w:space="preserve"> </w:t>
      </w:r>
    </w:p>
    <w:p w:rsidR="003B16EC" w:rsidRDefault="009F647A">
      <w:pPr>
        <w:spacing w:beforeAutospacing="off" w:afterAutospacing="off" w:line="2245" w:lineRule="exact"/>
        <w:autoSpaceDE w:val="off"/>
        <w:autoSpaceDN w:val="off"/>
        <w:rPr>
          <w:rFonts w:hint="eastAsia"/>
        </w:rPr>
        <w:jc w:val="left"/>
      </w:pPr>
      <w:r>
        <w:br w:type="column"/>
      </w:r>
    </w:p>
    <w:p w:rsidR="003B16EC" w:rsidRDefault="009F647A">
      <w:pPr>
        <w:spacing w:beforeAutospacing="off" w:afterAutospacing="off" w:line="240" w:lineRule="exact"/>
        <w:autoSpaceDE w:val="off"/>
        <w:autoSpaceDN w:val="off"/>
        <w:rPr>
          <w:rFonts w:hint="eastAsia"/>
        </w:rPr>
        <w:bidi w:val="off"/>
        <w:jc w:val="left"/>
      </w:pPr>
      <w:r>
        <w:rPr>
          <w:bCs w:val="on"/>
          <w:kern w:val="0"/>
          <w:color w:val="626365"/>
          <w:rFonts w:ascii="Calibri" w:cs="Calibri" w:hAnsi="Calibri" w:eastAsia="Calibri"/>
          <w:sz w:val="24"/>
          <w:spacing w:val="1"/>
          <w:w w:val="97"/>
        </w:rPr>
        <w:t w:space="preserve">All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96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-1"/>
          <w:w w:val="99"/>
        </w:rPr>
        <w:t w:space="preserve">Rights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7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1"/>
          <w:w w:val="97"/>
        </w:rPr>
        <w:t w:space="preserve">Reserved.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90"/>
        </w:rPr>
        <w:t w:space="preserve"> </w:t>
      </w:r>
      <w:hyperlink r:id="rId45" w:history="on">
        <w:r>
          <w:rPr>
            <w:bCs w:val="on"/>
            <w:kern w:val="0"/>
            <w:color w:val="0000FF"/>
            <w:u w:val="single"/>
            <w:rFonts w:ascii="Calibri" w:cs="Calibri" w:hAnsi="Calibri" w:eastAsia="Calibri"/>
            <w:sz w:val="24"/>
            <w:spacing w:val="-2"/>
            <w:w w:val="99"/>
          </w:rPr>
          <w:t w:space="preserve">@Alfamar</w:t>
        </w:r>
      </w:hyperlink>
      <w:r>
        <w:rPr>
          <w:bCs w:val="on"/>
          <w:kern w:val="0"/>
          <w:color w:val="0070C0"/>
          <w:rFonts w:ascii="Calibri" w:cs="Calibri" w:hAnsi="Calibri" w:eastAsia="Calibri"/>
          <w:sz w:val="24"/>
          <w:spacing w:val="-2"/>
          <w:w w:val="104"/>
        </w:rPr>
        <w:t w:space="preserve">t</w:t>
      </w:r>
      <w:r>
        <w:rPr>
          <w:bCs w:val="on"/>
          <w:kern w:val="0"/>
          <w:color w:val="0070C0"/>
          <w:rFonts w:ascii="Calibri" w:cs="Calibri" w:hAnsi="Calibri" w:eastAsia="Calibri"/>
          <w:sz w:val="24"/>
          <w:spacing w:val="21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0"/>
          <w:w w:val="99"/>
        </w:rPr>
        <w:t w:space="preserve">2019</w:t>
      </w:r>
    </w:p>
    <w:sectPr>
      <w:pgSz w:w="14400" w:h="11100"/>
      <w:pgMar w:top="275" w:right="577" w:bottom="290" w:left="695" w:header="275" w:footer="290" w:gutter="0"/>
      <w:cols w:equalWidth="off" w:num="2" w:space="0">
        <w:col w:space="6600" w:w="2907"/>
        <w:col w:space="0" w:w="3621"/>
      </w:cols>
      <w:type w:val="continuous"/>
    </w:sectPr>
    <w:p w:rsidR="003B16EC" w:rsidRDefault="009F647A">
      <w:pPr>
        <w:spacing w:lineRule="exact" w:line="14" w:beforeAutospacing="off" w:afterAutospacing="off"/>
        <w:jc w:val="center"/>
        <w:sectPr>
          <w:pgSz w:w="14400" w:h="11100"/>
          <w:pgMar w:top="275" w:right="577" w:bottom="290" w:left="695" w:header="275" w:footer="290" w:gutter="0"/>
          <w:type w:val="continuous"/>
        </w:sectPr>
      </w:pPr>
    </w:p>
    <w:p w:rsidR="003B16EC" w:rsidRDefault="009F647A">
      <w:pPr>
        <w:spacing w:lineRule="exact" w:line="14" w:beforeAutospacing="off" w:afterAutospacing="off"/>
        <w:jc w:val="center"/>
        <w:sectPr>
          <w:pgSz w:h="11100" w:w="14400"/>
          <w:pgMar w:gutter="0" w:left="695" w:right="577" w:top="275" w:bottom="290" w:header="275" w:footer="290"/>
          <w:type w:val="nextPage"/>
        </w:sectPr>
      </w:pPr>
      <w:bookmarkStart w:name="_bookmark16" w:id="16"/>
      <w:bookmarkEnd w:id="16"/>
    </w:p>
    <w:p w:rsidR="003B16EC" w:rsidRDefault="009F647A">
      <w:pPr>
        <w:spacing w:lineRule="exact" w:line="14" w:beforeAutospacing="off" w:afterAutospacing="off"/>
        <w:jc w:val="center"/>
      </w:pPr>
      <w:r>
        <w:rPr>
          <w:noProof/>
        </w:rPr>
        <w:pict>
          <v:shape type="#_x0000_t75" id="imagerId46" style="position:absolute;margin-left:0.000000pt;margin-top:0.000000pt;width:720.000000pt;height:540.000000pt;z-index:-251658239;mso-position-horizontal-relative:page;mso-position-vertical-relative:page">
            <v:imagedata r:id="rId46" o:title=""/>
          </v:shape>
        </w:pict>
        <w:pict>
          <v:shapetype id="polygon193" o:spt="12.000000" coordsize="14575,2920">
            <v:stroke joinstyle="miter"/>
            <v:path gradientshapeok="t" o:connecttype="rect"/>
          </v:shapetype>
          <v:shape id="WS_polygon193" type="#_x0000_t202" filled="f" stroked="f" style="position:absolute;left:0;text-align:left;margin-left:469.549988pt;margin-top:14.450000pt;width:145.750000pt;height:29.200001pt;z-index:7;mso-position-horizontal-relative:page;mso-position-vertical-relative:page">
            <v:stroke/>
            <w10:wrap anchorx="page" anchory="page"/>
            <v:textbox inset="0,0,0,0" style="">
              <w:txbxContent>
                <w:p>
                  <w:pPr>
                    <w:spacing w:beforeAutospacing="off" w:afterAutospacing="off" w:line="584" w:lineRule="exact"/>
                    <w:autoSpaceDE w:val="off"/>
                    <w:autoSpaceDN w:val="off"/>
                    <w:rPr>
                      <w:rFonts w:hint="eastAsia"/>
                    </w:rPr>
                    <w:bidi w:val="off"/>
                    <w:jc w:val="left"/>
                  </w:pPr>
                  <w:r>
                    <w:rPr>
                      <w:bCs w:val="on"/>
                      <w:kern w:val="0"/>
                      <w:color w:val="FFFFFF"/>
                      <w:b/>
                      <w:rFonts w:ascii="Tw Cen MT" w:cs="Tw Cen MT" w:hAnsi="Tw Cen MT" w:eastAsia="Tw Cen MT"/>
                      <w:sz w:val="56"/>
                      <w:spacing w:val="0"/>
                    </w:rPr>
                    <w:t w:space="preserve">Contoh</w:t>
                  </w:r>
                  <w:r>
                    <w:rPr>
                      <w:bCs w:val="on"/>
                      <w:kern w:val="0"/>
                      <w:color w:val="FFFFFF"/>
                      <w:b/>
                      <w:rFonts w:ascii="Tw Cen MT" w:cs="Tw Cen MT" w:hAnsi="Tw Cen MT" w:eastAsia="Tw Cen MT"/>
                      <w:sz w:val="56"/>
                      <w:spacing w:val="1"/>
                    </w:rPr>
                    <w:t w:space="preserve"> </w:t>
                  </w:r>
                  <w:r>
                    <w:rPr>
                      <w:bCs w:val="on"/>
                      <w:kern w:val="0"/>
                      <w:color w:val="FFFFFF"/>
                      <w:b/>
                      <w:rFonts w:ascii="Tw Cen MT" w:cs="Tw Cen MT" w:hAnsi="Tw Cen MT" w:eastAsia="Tw Cen MT"/>
                      <w:sz w:val="56"/>
                      <w:spacing w:val="25"/>
                      <w:w w:val="90"/>
                    </w:rPr>
                    <w:t w:space="preserve">Soal</w:t>
                  </w:r>
                </w:p>
              </w:txbxContent>
            </v:textbox>
          </v:shape>
        </w:pict>
      </w:r>
    </w:p>
    <w:p w:rsidR="003B16EC" w:rsidRDefault="009F647A">
      <w:pPr>
        <w:spacing w:beforeAutospacing="off" w:afterAutospacing="off" w:line="1640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502" w:lineRule="exact"/>
        <w:autoSpaceDE w:val="off"/>
        <w:autoSpaceDN w:val="off"/>
        <w:rPr>
          <w:rFonts w:hint="eastAsia"/>
        </w:rPr>
        <w:bidi w:val="off"/>
        <w:jc w:val="left"/>
        <w:ind w:left="169"/>
      </w:pP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1.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217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Diketahui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NSB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Bulan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juni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8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Toko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7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kalibaru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4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8"/>
          <w:w w:val="105"/>
        </w:rPr>
        <w:t w:space="preserve">cilincing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minus</w:t>
      </w:r>
    </w:p>
    <w:p w:rsidR="003B16EC" w:rsidRDefault="009F647A">
      <w:pPr>
        <w:spacing w:beforeAutospacing="off" w:afterAutospacing="off" w:line="502" w:lineRule="exact" w:before="74"/>
        <w:autoSpaceDE w:val="off"/>
        <w:autoSpaceDN w:val="off"/>
        <w:rPr>
          <w:rFonts w:hint="eastAsia"/>
        </w:rPr>
        <w:bidi w:val="off"/>
        <w:jc w:val="left"/>
        <w:ind w:left="889"/>
      </w:pP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Rp.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10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1"/>
        </w:rPr>
        <w:t w:space="preserve">225.000,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dengan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10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jumlah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10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9"/>
          <w:w w:val="105"/>
        </w:rPr>
        <w:t w:space="preserve">personil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7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10"/>
          <w:w w:val="105"/>
        </w:rPr>
        <w:t w:space="preserve">toko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sebagai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3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berikut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10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:</w:t>
      </w:r>
    </w:p>
    <w:p w:rsidR="003B16EC" w:rsidRDefault="009F647A">
      <w:pPr>
        <w:spacing w:lineRule="exact" w:line="14" w:beforeAutospacing="off" w:afterAutospacing="off"/>
        <w:jc w:val="center"/>
        <w:sectPr>
          <w:pgSz w:w="14400" w:h="11100"/>
          <w:pgMar w:top="275" w:right="577" w:bottom="290" w:left="695" w:header="275" w:footer="290" w:gutter="0"/>
          <w:cols w:space="0"/>
          <w:type w:val="continuous"/>
        </w:sectPr>
      </w:pPr>
    </w:p>
    <w:p w:rsidR="003B16EC" w:rsidRDefault="009F647A">
      <w:pPr>
        <w:spacing w:beforeAutospacing="off" w:afterAutospacing="off" w:line="617" w:lineRule="exact"/>
        <w:autoSpaceDE w:val="off"/>
        <w:autoSpaceDN w:val="off"/>
        <w:rPr>
          <w:rFonts w:hint="eastAsia"/>
        </w:rPr>
        <w:jc w:val="left"/>
      </w:pPr>
    </w:p>
    <w:tbl>
      <w:tblPr>
        <w:tblInd w:w="876" w:type="dxa"/>
        <w:tblpPr w:topFromText="0"/>
        <w:tblCellMar>
          <w:left w:w="0" w:type="dxa"/>
          <w:right w:w="0" w:type="dxa"/>
        </w:tblCellMar>
        <w:tblLook w:val="0660"/>
      </w:tblPr>
      <w:tblGrid>
        <w:gridCol w:w="3246"/>
        <w:gridCol w:w="6427"/>
        <w:gridCol w:w="2060"/>
      </w:tblGrid>
      <w:tr>
        <w:trPr>
          <w:trHeight w:hRule="exact" w:val="805"/>
        </w:trPr>
        <w:tc>
          <w:tcPr>
            <w:vMerge w:val="restart"/>
            <w:tcBorders>
              <w:left w:color="000000" w:sz="2" w:val="single"/>
              <w:right w:color="000000" w:sz="9" w:val="single"/>
              <w:top w:color="000000" w:sz="8" w:val="single"/>
              <w:bottom w:color="000000" w:sz="8" w:val="single"/>
            </w:tcBorders>
            <w:tcW w:w="3247" w:type="dxa"/>
          </w:tcPr>
          <w:p>
            <w:pPr>
              <w:spacing w:beforeAutospacing="off" w:afterAutospacing="off" w:line="337" w:lineRule="exact" w:before="238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1109"/>
            </w:pPr>
            <w:r>
              <w:rPr>
                <w:bCs w:val="on"/>
                <w:kern w:val="0"/>
                <w:color w:val="000000"/>
                <w:b/>
                <w:rFonts w:ascii="Tw Cen MT" w:cs="Tw Cen MT" w:hAnsi="Tw Cen MT" w:eastAsia="Tw Cen MT"/>
                <w:sz w:val="32"/>
                <w:spacing w:val="27"/>
                <w:w w:val="101"/>
              </w:rPr>
              <w:t w:space="preserve">NAMA</w:t>
            </w:r>
          </w:p>
        </w:tc>
        <w:tc>
          <w:tcPr>
            <w:vMerge w:val="restart"/>
            <w:tcBorders>
              <w:left w:color="000000" w:sz="9" w:val="single"/>
              <w:right w:color="000000" w:sz="9" w:val="single"/>
              <w:top w:color="000000" w:sz="2" w:val="single"/>
              <w:bottom w:color="000000" w:sz="2" w:val="single"/>
            </w:tcBorders>
            <w:tcW w:w="6426" w:type="dxa"/>
          </w:tcPr>
          <w:p>
            <w:pPr>
              <w:spacing w:beforeAutospacing="off" w:afterAutospacing="off" w:line="337" w:lineRule="exact" w:before="238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2474"/>
            </w:pPr>
            <w:r>
              <w:rPr>
                <w:bCs w:val="on"/>
                <w:kern w:val="0"/>
                <w:color w:val="000000"/>
                <w:b/>
                <w:rFonts w:ascii="Tw Cen MT" w:cs="Tw Cen MT" w:hAnsi="Tw Cen MT" w:eastAsia="Tw Cen MT"/>
                <w:sz w:val="32"/>
                <w:spacing w:val="23"/>
              </w:rPr>
              <w:t w:space="preserve">JABATAN</w:t>
            </w:r>
          </w:p>
        </w:tc>
        <w:tc>
          <w:tcPr>
            <w:vMerge w:val="restart"/>
            <w:tcBorders>
              <w:left w:color="000000" w:sz="9" w:val="single"/>
              <w:right w:color="000000" w:sz="9" w:val="single"/>
              <w:top w:color="000000" w:sz="2" w:val="single"/>
              <w:bottom w:color="000000" w:sz="2" w:val="single"/>
            </w:tcBorders>
            <w:tcW w:w="2060" w:type="dxa"/>
          </w:tcPr>
          <w:p>
            <w:pPr>
              <w:spacing w:beforeAutospacing="off" w:afterAutospacing="off" w:line="337" w:lineRule="exact" w:before="238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101"/>
            </w:pPr>
            <w:r>
              <w:rPr>
                <w:bCs w:val="on"/>
                <w:kern w:val="0"/>
                <w:color w:val="000000"/>
                <w:b/>
                <w:rFonts w:ascii="Tw Cen MT" w:cs="Tw Cen MT" w:hAnsi="Tw Cen MT" w:eastAsia="Tw Cen MT"/>
                <w:sz w:val="32"/>
                <w:spacing w:val="13"/>
                <w:w w:val="103"/>
              </w:rPr>
              <w:t w:space="preserve">HARI</w:t>
            </w:r>
            <w:r>
              <w:rPr>
                <w:bCs w:val="on"/>
                <w:kern w:val="0"/>
                <w:color w:val="000000"/>
                <w:b/>
                <w:rFonts w:ascii="Tw Cen MT" w:cs="Tw Cen MT" w:hAnsi="Tw Cen MT" w:eastAsia="Tw Cen MT"/>
                <w:sz w:val="32"/>
                <w:w w:val="85"/>
              </w:rPr>
              <w:t w:space="preserve"> </w:t>
            </w:r>
            <w:r>
              <w:rPr>
                <w:bCs w:val="on"/>
                <w:kern w:val="0"/>
                <w:color w:val="000000"/>
                <w:b/>
                <w:rFonts w:ascii="Tw Cen MT" w:cs="Tw Cen MT" w:hAnsi="Tw Cen MT" w:eastAsia="Tw Cen MT"/>
                <w:sz w:val="32"/>
                <w:spacing w:val="18"/>
                <w:w w:val="102"/>
              </w:rPr>
              <w:t w:space="preserve">KERJA</w:t>
            </w:r>
          </w:p>
        </w:tc>
      </w:tr>
      <w:tr>
        <w:trPr>
          <w:trHeight w:hRule="exact" w:val="423"/>
        </w:trPr>
        <w:tc>
          <w:tcPr>
            <w:vMerge w:val="restart"/>
            <w:tcBorders>
              <w:left w:color="000000" w:sz="2" w:val="single"/>
              <w:right w:color="000000" w:sz="2" w:val="single"/>
              <w:top w:color="000000" w:sz="8" w:val="single"/>
              <w:bottom w:color="000000" w:sz="8" w:val="single"/>
            </w:tcBorders>
            <w:tcW w:w="3247" w:type="dxa"/>
          </w:tcPr>
          <w:p>
            <w:pPr>
              <w:spacing w:beforeAutospacing="off" w:afterAutospacing="off" w:line="316" w:lineRule="exact" w:before="73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56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spacing w:val="13"/>
                <w:w w:val="105"/>
              </w:rPr>
              <w:t w:space="preserve">Asep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w w:val="83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spacing w:val="16"/>
                <w:w w:val="101"/>
              </w:rPr>
              <w:t w:space="preserve">Feriansyah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6426" w:type="dxa"/>
          </w:tcPr>
          <w:p>
            <w:pPr>
              <w:spacing w:beforeAutospacing="off" w:afterAutospacing="off" w:line="336" w:lineRule="exact" w:before="56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78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2"/>
                <w:spacing w:val="14"/>
                <w:w w:val="101"/>
              </w:rPr>
              <w:t w:space="preserve">Chief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2"/>
                <w:w w:val="75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2"/>
                <w:spacing w:val="11"/>
                <w:w w:val="104"/>
              </w:rPr>
              <w:t w:space="preserve">of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2"/>
                <w:w w:val="79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2"/>
                <w:spacing w:val="6"/>
                <w:w w:val="105"/>
              </w:rPr>
              <w:t w:space="preserve">Store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2060" w:type="dxa"/>
          </w:tcPr>
          <w:p>
            <w:pPr>
              <w:spacing w:beforeAutospacing="off" w:afterAutospacing="off" w:line="316" w:lineRule="exact" w:before="73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862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spacing w:val="15"/>
                <w:w w:val="101"/>
              </w:rPr>
              <w:t w:space="preserve">26</w:t>
            </w:r>
          </w:p>
        </w:tc>
      </w:tr>
      <w:tr>
        <w:trPr>
          <w:trHeight w:hRule="exact" w:val="423"/>
        </w:trPr>
        <w:tc>
          <w:tcPr>
            <w:vMerge w:val="restart"/>
            <w:tcBorders>
              <w:left w:color="000000" w:sz="2" w:val="single"/>
              <w:right w:color="000000" w:sz="2" w:val="single"/>
              <w:top w:color="000000" w:sz="8" w:val="single"/>
              <w:bottom w:color="000000" w:sz="8" w:val="single"/>
            </w:tcBorders>
            <w:tcW w:w="3247" w:type="dxa"/>
          </w:tcPr>
          <w:p>
            <w:pPr>
              <w:spacing w:beforeAutospacing="off" w:afterAutospacing="off" w:line="315" w:lineRule="exact" w:before="74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56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spacing w:val="17"/>
                <w:w w:val="101"/>
              </w:rPr>
              <w:t w:space="preserve">Chandra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w w:val="79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spacing w:val="11"/>
                <w:w w:val="104"/>
              </w:rPr>
              <w:t w:space="preserve">Apriyansyah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6426" w:type="dxa"/>
          </w:tcPr>
          <w:p>
            <w:pPr>
              <w:spacing w:beforeAutospacing="off" w:afterAutospacing="off" w:line="336" w:lineRule="exact" w:before="57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78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2"/>
                <w:spacing w:val="5"/>
                <w:w w:val="105"/>
              </w:rPr>
              <w:t w:space="preserve">Assistant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2"/>
                <w:w w:val="85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2"/>
                <w:spacing w:val="14"/>
                <w:w w:val="101"/>
              </w:rPr>
              <w:t w:space="preserve">Chief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2"/>
                <w:w w:val="75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2"/>
                <w:spacing w:val="11"/>
                <w:w w:val="104"/>
              </w:rPr>
              <w:t w:space="preserve">of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2"/>
                <w:w w:val="79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2"/>
                <w:spacing w:val="6"/>
                <w:w w:val="105"/>
              </w:rPr>
              <w:t w:space="preserve">Store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2060" w:type="dxa"/>
          </w:tcPr>
          <w:p>
            <w:pPr>
              <w:spacing w:beforeAutospacing="off" w:afterAutospacing="off" w:line="315" w:lineRule="exact" w:before="74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862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spacing w:val="15"/>
                <w:w w:val="101"/>
              </w:rPr>
              <w:t w:space="preserve">26</w:t>
            </w:r>
          </w:p>
        </w:tc>
      </w:tr>
      <w:tr>
        <w:trPr>
          <w:trHeight w:hRule="exact" w:val="423"/>
        </w:trPr>
        <w:tc>
          <w:tcPr>
            <w:vMerge w:val="restart"/>
            <w:tcBorders>
              <w:left w:color="000000" w:sz="2" w:val="single"/>
              <w:right w:color="000000" w:sz="2" w:val="single"/>
              <w:top w:color="000000" w:sz="8" w:val="single"/>
              <w:bottom w:color="000000" w:sz="8" w:val="single"/>
            </w:tcBorders>
            <w:tcW w:w="3247" w:type="dxa"/>
          </w:tcPr>
          <w:p>
            <w:pPr>
              <w:spacing w:beforeAutospacing="off" w:afterAutospacing="off" w:line="315" w:lineRule="exact" w:before="74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56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spacing w:val="9"/>
                <w:w w:val="104"/>
              </w:rPr>
              <w:t w:space="preserve">Ivan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spacing w:val="6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spacing w:val="15"/>
                <w:w w:val="101"/>
              </w:rPr>
              <w:t w:space="preserve">Gilang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w w:val="81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spacing w:val="12"/>
                <w:w w:val="104"/>
              </w:rPr>
              <w:t w:space="preserve">Ramadhan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6426" w:type="dxa"/>
          </w:tcPr>
          <w:p>
            <w:pPr>
              <w:spacing w:beforeAutospacing="off" w:afterAutospacing="off" w:line="337" w:lineRule="exact" w:before="56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78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2"/>
                <w:spacing w:val="5"/>
                <w:w w:val="105"/>
              </w:rPr>
              <w:t w:space="preserve">Assistant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2"/>
                <w:w w:val="85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2"/>
                <w:spacing w:val="14"/>
                <w:w w:val="101"/>
              </w:rPr>
              <w:t w:space="preserve">Chief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2"/>
                <w:w w:val="75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2"/>
                <w:spacing w:val="11"/>
                <w:w w:val="104"/>
              </w:rPr>
              <w:t w:space="preserve">of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2"/>
                <w:w w:val="79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2"/>
                <w:spacing w:val="6"/>
                <w:w w:val="105"/>
              </w:rPr>
              <w:t w:space="preserve">Store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2060" w:type="dxa"/>
          </w:tcPr>
          <w:p>
            <w:pPr>
              <w:spacing w:beforeAutospacing="off" w:afterAutospacing="off" w:line="315" w:lineRule="exact" w:before="74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862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spacing w:val="15"/>
                <w:w w:val="101"/>
              </w:rPr>
              <w:t w:space="preserve">25</w:t>
            </w:r>
          </w:p>
        </w:tc>
      </w:tr>
      <w:tr>
        <w:trPr>
          <w:trHeight w:hRule="exact" w:val="423"/>
        </w:trPr>
        <w:tc>
          <w:tcPr>
            <w:vMerge w:val="restart"/>
            <w:tcBorders>
              <w:left w:color="000000" w:sz="2" w:val="single"/>
              <w:right w:color="000000" w:sz="2" w:val="single"/>
              <w:top w:color="000000" w:sz="8" w:val="single"/>
              <w:bottom w:color="000000" w:sz="8" w:val="single"/>
            </w:tcBorders>
            <w:tcW w:w="3247" w:type="dxa"/>
          </w:tcPr>
          <w:p>
            <w:pPr>
              <w:spacing w:beforeAutospacing="off" w:afterAutospacing="off" w:line="316" w:lineRule="exact" w:before="73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56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spacing w:val="10"/>
                <w:w w:val="104"/>
              </w:rPr>
              <w:t w:space="preserve">Anita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w w:val="87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spacing w:val="18"/>
              </w:rPr>
              <w:t w:space="preserve">Handayani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6426" w:type="dxa"/>
          </w:tcPr>
          <w:p>
            <w:pPr>
              <w:spacing w:beforeAutospacing="off" w:afterAutospacing="off" w:line="337" w:lineRule="exact" w:before="56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78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2"/>
                <w:spacing w:val="5"/>
                <w:w w:val="105"/>
              </w:rPr>
              <w:t w:space="preserve">Assistant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2"/>
                <w:w w:val="85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2"/>
                <w:spacing w:val="14"/>
                <w:w w:val="101"/>
              </w:rPr>
              <w:t w:space="preserve">Chief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2"/>
                <w:w w:val="75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2"/>
                <w:spacing w:val="11"/>
                <w:w w:val="104"/>
              </w:rPr>
              <w:t w:space="preserve">of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2"/>
                <w:w w:val="79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2"/>
                <w:spacing w:val="6"/>
                <w:w w:val="105"/>
              </w:rPr>
              <w:t w:space="preserve">Store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2"/>
                <w:w w:val="94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2"/>
                <w:spacing w:val="9"/>
                <w:w w:val="102"/>
              </w:rPr>
              <w:t w:space="preserve">(Acting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2"/>
                <w:w w:val="95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2"/>
                <w:spacing w:val="13"/>
                <w:w w:val="104"/>
              </w:rPr>
              <w:t w:space="preserve">/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2"/>
                <w:w w:val="86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2"/>
                <w:spacing w:val="10"/>
                <w:w w:val="103"/>
              </w:rPr>
              <w:t w:space="preserve">Probation)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2060" w:type="dxa"/>
          </w:tcPr>
          <w:p>
            <w:pPr>
              <w:spacing w:beforeAutospacing="off" w:afterAutospacing="off" w:line="316" w:lineRule="exact" w:before="73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862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spacing w:val="15"/>
                <w:w w:val="101"/>
              </w:rPr>
              <w:t w:space="preserve">24</w:t>
            </w:r>
          </w:p>
        </w:tc>
      </w:tr>
      <w:tr>
        <w:trPr>
          <w:trHeight w:hRule="exact" w:val="423"/>
        </w:trPr>
        <w:tc>
          <w:tcPr>
            <w:vMerge w:val="restart"/>
            <w:tcBorders>
              <w:left w:color="000000" w:sz="2" w:val="single"/>
              <w:right w:color="000000" w:sz="2" w:val="single"/>
              <w:top w:color="000000" w:sz="8" w:val="single"/>
              <w:bottom w:color="000000" w:sz="8" w:val="single"/>
            </w:tcBorders>
            <w:tcW w:w="3247" w:type="dxa"/>
          </w:tcPr>
          <w:p>
            <w:pPr>
              <w:spacing w:beforeAutospacing="off" w:afterAutospacing="off" w:line="315" w:lineRule="exact" w:before="73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56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spacing w:val="11"/>
                <w:w w:val="105"/>
              </w:rPr>
              <w:t w:space="preserve">Nahwan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spacing w:val="4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spacing w:val="13"/>
                <w:w w:val="102"/>
              </w:rPr>
              <w:t w:space="preserve">Sogiri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6426" w:type="dxa"/>
          </w:tcPr>
          <w:p>
            <w:pPr>
              <w:spacing w:beforeAutospacing="off" w:afterAutospacing="off" w:line="336" w:lineRule="exact" w:before="56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78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2"/>
                <w:spacing w:val="17"/>
                <w:w w:val="102"/>
              </w:rPr>
              <w:t w:space="preserve">Crew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2060" w:type="dxa"/>
          </w:tcPr>
          <w:p>
            <w:pPr>
              <w:spacing w:beforeAutospacing="off" w:afterAutospacing="off" w:line="315" w:lineRule="exact" w:before="73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862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spacing w:val="15"/>
                <w:w w:val="101"/>
              </w:rPr>
              <w:t w:space="preserve">26</w:t>
            </w:r>
          </w:p>
        </w:tc>
      </w:tr>
      <w:tr>
        <w:trPr>
          <w:trHeight w:hRule="exact" w:val="423"/>
        </w:trPr>
        <w:tc>
          <w:tcPr>
            <w:vMerge w:val="restart"/>
            <w:tcBorders>
              <w:left w:color="000000" w:sz="2" w:val="single"/>
              <w:right w:color="000000" w:sz="2" w:val="single"/>
              <w:top w:color="000000" w:sz="8" w:val="single"/>
              <w:bottom w:color="000000" w:sz="8" w:val="single"/>
            </w:tcBorders>
            <w:tcW w:w="3247" w:type="dxa"/>
          </w:tcPr>
          <w:p>
            <w:pPr>
              <w:spacing w:beforeAutospacing="off" w:afterAutospacing="off" w:line="315" w:lineRule="exact" w:before="74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56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spacing w:val="6"/>
                <w:w w:val="105"/>
              </w:rPr>
              <w:t w:space="preserve">Adrian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spacing w:val="9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spacing w:val="13"/>
                <w:w w:val="103"/>
              </w:rPr>
              <w:t w:space="preserve">Renaldi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6426" w:type="dxa"/>
          </w:tcPr>
          <w:p>
            <w:pPr>
              <w:spacing w:beforeAutospacing="off" w:afterAutospacing="off" w:line="336" w:lineRule="exact" w:before="57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78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2"/>
                <w:spacing w:val="17"/>
                <w:w w:val="102"/>
              </w:rPr>
              <w:t w:space="preserve">Crew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2060" w:type="dxa"/>
          </w:tcPr>
          <w:p>
            <w:pPr>
              <w:spacing w:beforeAutospacing="off" w:afterAutospacing="off" w:line="315" w:lineRule="exact" w:before="74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862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spacing w:val="15"/>
                <w:w w:val="101"/>
              </w:rPr>
              <w:t w:space="preserve">26</w:t>
            </w:r>
          </w:p>
        </w:tc>
      </w:tr>
      <w:tr>
        <w:trPr>
          <w:trHeight w:hRule="exact" w:val="423"/>
        </w:trPr>
        <w:tc>
          <w:tcPr>
            <w:vMerge w:val="restart"/>
            <w:tcBorders>
              <w:left w:color="000000" w:sz="2" w:val="single"/>
              <w:right w:color="000000" w:sz="2" w:val="single"/>
              <w:top w:color="000000" w:sz="8" w:val="single"/>
              <w:bottom w:color="000000" w:sz="8" w:val="single"/>
            </w:tcBorders>
            <w:tcW w:w="3247" w:type="dxa"/>
          </w:tcPr>
          <w:p>
            <w:pPr>
              <w:spacing w:beforeAutospacing="off" w:afterAutospacing="off" w:line="315" w:lineRule="exact" w:before="74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56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spacing w:val="22"/>
                <w:w w:val="101"/>
              </w:rPr>
              <w:t w:space="preserve">Wahyu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w w:val="92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spacing w:val="14"/>
                <w:w w:val="105"/>
              </w:rPr>
              <w:t w:space="preserve">Gunawan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6426" w:type="dxa"/>
          </w:tcPr>
          <w:p>
            <w:pPr>
              <w:spacing w:beforeAutospacing="off" w:afterAutospacing="off" w:line="337" w:lineRule="exact" w:before="56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78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2"/>
                <w:spacing w:val="17"/>
                <w:w w:val="102"/>
              </w:rPr>
              <w:t w:space="preserve">Crew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2060" w:type="dxa"/>
          </w:tcPr>
          <w:p>
            <w:pPr>
              <w:spacing w:beforeAutospacing="off" w:afterAutospacing="off" w:line="315" w:lineRule="exact" w:before="74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862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spacing w:val="15"/>
                <w:w w:val="101"/>
              </w:rPr>
              <w:t w:space="preserve">25</w:t>
            </w:r>
          </w:p>
        </w:tc>
      </w:tr>
      <w:tr>
        <w:trPr>
          <w:trHeight w:hRule="exact" w:val="423"/>
        </w:trPr>
        <w:tc>
          <w:tcPr>
            <w:vMerge w:val="restart"/>
            <w:tcBorders>
              <w:left w:color="000000" w:sz="2" w:val="single"/>
              <w:right w:color="000000" w:sz="2" w:val="single"/>
              <w:top w:color="000000" w:sz="8" w:val="single"/>
              <w:bottom w:color="000000" w:sz="8" w:val="single"/>
            </w:tcBorders>
            <w:tcW w:w="3247" w:type="dxa"/>
          </w:tcPr>
          <w:p>
            <w:pPr>
              <w:spacing w:beforeAutospacing="off" w:afterAutospacing="off" w:line="316" w:lineRule="exact" w:before="73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56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spacing w:val="13"/>
                <w:w w:val="104"/>
              </w:rPr>
              <w:t w:space="preserve">Makbudi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w w:val="86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spacing w:val="15"/>
                <w:w w:val="104"/>
              </w:rPr>
              <w:t w:space="preserve">Rama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6426" w:type="dxa"/>
          </w:tcPr>
          <w:p>
            <w:pPr>
              <w:spacing w:beforeAutospacing="off" w:afterAutospacing="off" w:line="337" w:lineRule="exact" w:before="56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78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2"/>
                <w:spacing w:val="17"/>
                <w:w w:val="102"/>
              </w:rPr>
              <w:t w:space="preserve">Crew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2060" w:type="dxa"/>
          </w:tcPr>
          <w:p>
            <w:pPr>
              <w:spacing w:beforeAutospacing="off" w:afterAutospacing="off" w:line="316" w:lineRule="exact" w:before="73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862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spacing w:val="15"/>
                <w:w w:val="101"/>
              </w:rPr>
              <w:t w:space="preserve">25</w:t>
            </w:r>
          </w:p>
        </w:tc>
      </w:tr>
    </w:tbl>
    <w:p w:rsidR="003B16EC" w:rsidRDefault="009F647A">
      <w:pPr>
        <w:spacing w:lineRule="exact" w:line="14" w:beforeAutospacing="off" w:afterAutospacing="off"/>
        <w:jc w:val="center"/>
        <w:sectPr>
          <w:pgSz w:w="14400" w:h="11100"/>
          <w:pgMar w:top="275" w:right="577" w:bottom="290" w:left="695" w:header="275" w:footer="290" w:gutter="0"/>
          <w:cols w:space="0"/>
          <w:type w:val="continuous"/>
        </w:sectPr>
      </w:pPr>
    </w:p>
    <w:p w:rsidR="003B16EC" w:rsidRDefault="009F647A">
      <w:pPr>
        <w:spacing w:beforeAutospacing="off" w:afterAutospacing="off" w:line="311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539" w:lineRule="exact"/>
        <w:autoSpaceDE w:val="off"/>
        <w:autoSpaceDN w:val="off"/>
        <w:rPr>
          <w:rFonts w:hint="eastAsia"/>
        </w:rPr>
        <w:bidi w:val="off"/>
        <w:jc w:val="left"/>
        <w:ind w:left="810" w:right="1096"/>
      </w:pP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Berapakah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2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nilai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1"/>
        </w:rPr>
        <w:t w:space="preserve">NSB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10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yang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2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10"/>
          <w:w w:val="105"/>
        </w:rPr>
        <w:t w:space="preserve">harus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ditanggung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oleh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masing-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masing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10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personil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10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toko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 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48"/>
          <w:spacing w:val="0"/>
        </w:rPr>
        <w:t w:space="preserve">?</w:t>
      </w:r>
    </w:p>
    <w:p w:rsidR="003B16EC" w:rsidRDefault="009F647A">
      <w:pPr>
        <w:spacing w:lineRule="exact" w:line="14" w:beforeAutospacing="off" w:afterAutospacing="off"/>
        <w:jc w:val="center"/>
        <w:sectPr>
          <w:pgSz w:w="14400" w:h="11100"/>
          <w:pgMar w:top="275" w:right="577" w:bottom="290" w:left="695" w:header="275" w:footer="290" w:gutter="0"/>
          <w:cols w:space="0"/>
          <w:type w:val="continuous"/>
        </w:sectPr>
      </w:pPr>
    </w:p>
    <w:p w:rsidR="003B16EC" w:rsidRDefault="009F647A">
      <w:pPr>
        <w:spacing w:beforeAutospacing="off" w:afterAutospacing="off" w:line="1078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240" w:lineRule="exact"/>
        <w:autoSpaceDE w:val="off"/>
        <w:autoSpaceDN w:val="off"/>
        <w:rPr>
          <w:rFonts w:hint="eastAsia"/>
        </w:rPr>
        <w:bidi w:val="off"/>
        <w:jc w:val="left"/>
      </w:pPr>
      <w:r>
        <w:rPr>
          <w:bCs w:val="on"/>
          <w:kern w:val="0"/>
          <w:color w:val="626365"/>
          <w:rFonts w:ascii="Calibri" w:cs="Calibri" w:hAnsi="Calibri" w:eastAsia="Calibri"/>
          <w:sz w:val="24"/>
          <w:spacing w:val="2"/>
          <w:w w:val="96"/>
        </w:rPr>
        <w:t w:space="preserve">Alfamart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1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-3"/>
          <w:w w:val="100"/>
        </w:rPr>
        <w:t w:space="preserve">Corporate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5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1"/>
          <w:w w:val="96"/>
        </w:rPr>
        <w:t w:space="preserve">University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4"/>
        </w:rPr>
        <w:t w:space="preserve"> </w:t>
      </w:r>
    </w:p>
    <w:p w:rsidR="003B16EC" w:rsidRDefault="009F647A">
      <w:pPr>
        <w:spacing w:beforeAutospacing="off" w:afterAutospacing="off" w:line="1083" w:lineRule="exact"/>
        <w:autoSpaceDE w:val="off"/>
        <w:autoSpaceDN w:val="off"/>
        <w:rPr>
          <w:rFonts w:hint="eastAsia"/>
        </w:rPr>
        <w:jc w:val="left"/>
      </w:pPr>
      <w:r>
        <w:br w:type="column"/>
      </w:r>
    </w:p>
    <w:p w:rsidR="003B16EC" w:rsidRDefault="009F647A">
      <w:pPr>
        <w:spacing w:beforeAutospacing="off" w:afterAutospacing="off" w:line="240" w:lineRule="exact"/>
        <w:autoSpaceDE w:val="off"/>
        <w:autoSpaceDN w:val="off"/>
        <w:rPr>
          <w:rFonts w:hint="eastAsia"/>
        </w:rPr>
        <w:bidi w:val="off"/>
        <w:jc w:val="left"/>
      </w:pPr>
      <w:r>
        <w:rPr>
          <w:bCs w:val="on"/>
          <w:kern w:val="0"/>
          <w:color w:val="626365"/>
          <w:rFonts w:ascii="Calibri" w:cs="Calibri" w:hAnsi="Calibri" w:eastAsia="Calibri"/>
          <w:sz w:val="24"/>
          <w:spacing w:val="1"/>
          <w:w w:val="97"/>
        </w:rPr>
        <w:t w:space="preserve">All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96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-1"/>
          <w:w w:val="99"/>
        </w:rPr>
        <w:t w:space="preserve">Rights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7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1"/>
          <w:w w:val="97"/>
        </w:rPr>
        <w:t w:space="preserve">Reserved.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90"/>
        </w:rPr>
        <w:t w:space="preserve"> </w:t>
      </w:r>
      <w:hyperlink r:id="rId47" w:history="on">
        <w:r>
          <w:rPr>
            <w:bCs w:val="on"/>
            <w:kern w:val="0"/>
            <w:color w:val="0000FF"/>
            <w:u w:val="single"/>
            <w:rFonts w:ascii="Calibri" w:cs="Calibri" w:hAnsi="Calibri" w:eastAsia="Calibri"/>
            <w:sz w:val="24"/>
            <w:spacing w:val="-2"/>
            <w:w w:val="99"/>
          </w:rPr>
          <w:t w:space="preserve">@Alfamar</w:t>
        </w:r>
      </w:hyperlink>
      <w:r>
        <w:rPr>
          <w:bCs w:val="on"/>
          <w:kern w:val="0"/>
          <w:color w:val="0070C0"/>
          <w:rFonts w:ascii="Calibri" w:cs="Calibri" w:hAnsi="Calibri" w:eastAsia="Calibri"/>
          <w:sz w:val="24"/>
          <w:spacing w:val="-2"/>
          <w:w w:val="104"/>
        </w:rPr>
        <w:t w:space="preserve">t</w:t>
      </w:r>
      <w:r>
        <w:rPr>
          <w:bCs w:val="on"/>
          <w:kern w:val="0"/>
          <w:color w:val="0070C0"/>
          <w:rFonts w:ascii="Calibri" w:cs="Calibri" w:hAnsi="Calibri" w:eastAsia="Calibri"/>
          <w:sz w:val="24"/>
          <w:spacing w:val="21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0"/>
          <w:w w:val="99"/>
        </w:rPr>
        <w:t w:space="preserve">2019</w:t>
      </w:r>
    </w:p>
    <w:sectPr>
      <w:pgSz w:w="14400" w:h="11100"/>
      <w:pgMar w:top="275" w:right="577" w:bottom="290" w:left="695" w:header="275" w:footer="290" w:gutter="0"/>
      <w:cols w:equalWidth="off" w:num="2" w:space="0">
        <w:col w:space="6600" w:w="2907"/>
        <w:col w:space="0" w:w="3621"/>
      </w:cols>
      <w:type w:val="continuous"/>
    </w:sectPr>
    <w:p w:rsidR="003B16EC" w:rsidRDefault="009F647A">
      <w:pPr>
        <w:spacing w:lineRule="exact" w:line="14" w:beforeAutospacing="off" w:afterAutospacing="off"/>
        <w:jc w:val="center"/>
        <w:sectPr>
          <w:pgSz w:w="14400" w:h="11100"/>
          <w:pgMar w:top="275" w:right="577" w:bottom="290" w:left="695" w:header="275" w:footer="290" w:gutter="0"/>
          <w:type w:val="continuous"/>
        </w:sectPr>
      </w:pPr>
    </w:p>
    <w:p w:rsidR="003B16EC" w:rsidRDefault="009F647A">
      <w:pPr>
        <w:spacing w:lineRule="exact" w:line="14" w:beforeAutospacing="off" w:afterAutospacing="off"/>
        <w:jc w:val="center"/>
        <w:sectPr>
          <w:pgSz w:h="11100" w:w="14400"/>
          <w:pgMar w:gutter="0" w:left="695" w:right="577" w:top="275" w:bottom="290" w:header="275" w:footer="290"/>
          <w:type w:val="nextPage"/>
        </w:sectPr>
      </w:pPr>
      <w:bookmarkStart w:name="_bookmark17" w:id="17"/>
      <w:bookmarkEnd w:id="17"/>
    </w:p>
    <w:p w:rsidR="003B16EC" w:rsidRDefault="009F647A">
      <w:pPr>
        <w:spacing w:lineRule="exact" w:line="14" w:beforeAutospacing="off" w:afterAutospacing="off"/>
        <w:jc w:val="center"/>
      </w:pPr>
      <w:r>
        <w:rPr>
          <w:noProof/>
        </w:rPr>
        <w:pict>
          <v:shape type="#_x0000_t75" id="imagerId48" style="position:absolute;margin-left:0.000000pt;margin-top:0.000000pt;width:720.000000pt;height:540.000000pt;z-index:-251658239;mso-position-horizontal-relative:page;mso-position-vertical-relative:page">
            <v:imagedata r:id="rId48" o:title=""/>
          </v:shape>
        </w:pict>
        <w:pict>
          <v:shapetype id="polygon194" o:spt="12.000000" coordsize="11335,2920">
            <v:stroke joinstyle="miter"/>
            <v:path gradientshapeok="t" o:connecttype="rect"/>
          </v:shapetype>
          <v:shape id="WS_polygon194" type="#_x0000_t202" filled="f" stroked="f" style="position:absolute;left:0;text-align:left;margin-left:485.899994pt;margin-top:14.450000pt;width:113.349998pt;height:29.200001pt;z-index:7;mso-position-horizontal-relative:page;mso-position-vertical-relative:page">
            <v:stroke/>
            <w10:wrap anchorx="page" anchory="page"/>
            <v:textbox inset="0,0,0,0" style="">
              <w:txbxContent>
                <w:p>
                  <w:pPr>
                    <w:spacing w:beforeAutospacing="off" w:afterAutospacing="off" w:line="584" w:lineRule="exact"/>
                    <w:autoSpaceDE w:val="off"/>
                    <w:autoSpaceDN w:val="off"/>
                    <w:rPr>
                      <w:rFonts w:hint="eastAsia"/>
                    </w:rPr>
                    <w:bidi w:val="off"/>
                    <w:jc w:val="left"/>
                  </w:pPr>
                  <w:r>
                    <w:rPr>
                      <w:bCs w:val="on"/>
                      <w:kern w:val="0"/>
                      <w:color w:val="FFFFFF"/>
                      <w:b/>
                      <w:rFonts w:ascii="Tw Cen MT" w:cs="Tw Cen MT" w:hAnsi="Tw Cen MT" w:eastAsia="Tw Cen MT"/>
                      <w:sz w:val="56"/>
                      <w:spacing w:val="-15"/>
                      <w:w w:val="105"/>
                    </w:rPr>
                    <w:t w:space="preserve">Jawaban</w:t>
                  </w:r>
                </w:p>
              </w:txbxContent>
            </v:textbox>
          </v:shape>
        </w:pict>
      </w:r>
    </w:p>
    <w:p w:rsidR="003B16EC" w:rsidRDefault="009F647A">
      <w:pPr>
        <w:spacing w:beforeAutospacing="off" w:afterAutospacing="off" w:line="2289" w:lineRule="exact"/>
        <w:autoSpaceDE w:val="off"/>
        <w:autoSpaceDN w:val="off"/>
        <w:rPr>
          <w:rFonts w:hint="eastAsia"/>
        </w:rPr>
        <w:jc w:val="left"/>
      </w:pPr>
    </w:p>
    <w:tbl>
      <w:tblPr>
        <w:tblInd w:w="33" w:type="dxa"/>
        <w:tblpPr w:topFromText="0"/>
        <w:tblCellMar>
          <w:left w:w="0" w:type="dxa"/>
          <w:right w:w="0" w:type="dxa"/>
        </w:tblCellMar>
        <w:tblLook w:val="0660"/>
      </w:tblPr>
      <w:tblGrid>
        <w:gridCol w:w="2337"/>
        <w:gridCol w:w="4626"/>
        <w:gridCol w:w="1483"/>
        <w:gridCol w:w="1032"/>
        <w:gridCol w:w="1080"/>
        <w:gridCol w:w="1193"/>
        <w:gridCol w:w="1193"/>
      </w:tblGrid>
      <w:tr>
        <w:trPr>
          <w:trHeight w:hRule="exact" w:val="373"/>
        </w:trPr>
        <w:tc>
          <w:tcPr>
            <w:vMerge w:val="restart"/>
            <w:tcBorders>
              <w:left w:color="000000" w:sz="2" w:val="single"/>
              <w:right w:color="000000" w:sz="6" w:val="single"/>
              <w:top w:color="000000" w:sz="7" w:val="single"/>
              <w:bottom w:color="000000" w:sz="7" w:val="single"/>
            </w:tcBorders>
            <w:tcW w:w="2337" w:type="dxa"/>
          </w:tcPr>
          <w:p>
            <w:pPr>
              <w:spacing w:beforeAutospacing="off" w:afterAutospacing="off" w:line="311" w:lineRule="exact" w:before="220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798"/>
            </w:pPr>
            <w:r>
              <w:rPr>
                <w:bCs w:val="on"/>
                <w:kern w:val="0"/>
                <w:color w:val="000000"/>
                <w:b/>
                <w:rFonts w:ascii="Tw Cen MT" w:cs="Tw Cen MT" w:hAnsi="Tw Cen MT" w:eastAsia="Tw Cen MT"/>
                <w:sz w:val="30"/>
                <w:spacing w:val="-1"/>
                <w:w w:val="87"/>
              </w:rPr>
              <w:t w:space="preserve">NAMA</w:t>
            </w:r>
          </w:p>
        </w:tc>
        <w:tc>
          <w:tcPr>
            <w:vMerge w:val="restart"/>
            <w:tcBorders>
              <w:left w:color="000000" w:sz="6" w:val="single"/>
              <w:right w:color="000000" w:sz="6" w:val="single"/>
              <w:top w:color="000000" w:sz="2" w:val="single"/>
              <w:bottom w:color="000000" w:sz="2" w:val="single"/>
            </w:tcBorders>
            <w:tcW w:w="4626" w:type="dxa"/>
          </w:tcPr>
          <w:p>
            <w:pPr>
              <w:spacing w:beforeAutospacing="off" w:afterAutospacing="off" w:line="311" w:lineRule="exact" w:before="220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1781"/>
            </w:pPr>
            <w:r>
              <w:rPr>
                <w:bCs w:val="on"/>
                <w:kern w:val="0"/>
                <w:color w:val="000000"/>
                <w:b/>
                <w:rFonts w:ascii="Tw Cen MT" w:cs="Tw Cen MT" w:hAnsi="Tw Cen MT" w:eastAsia="Tw Cen MT"/>
                <w:sz w:val="30"/>
                <w:spacing w:val="7"/>
                <w:w w:val="82"/>
              </w:rPr>
              <w:t w:space="preserve">JABATAN</w:t>
            </w:r>
          </w:p>
        </w:tc>
        <w:tc>
          <w:tcPr>
            <w:gridSpan w:val="3"/>
            <w:vMerge w:val="restart"/>
            <w:tcBorders>
              <w:left w:color="000000" w:sz="6" w:val="single"/>
              <w:right w:color="000000" w:sz="6" w:val="single"/>
              <w:top w:color="000000" w:sz="2" w:val="single"/>
              <w:bottom w:color="000000" w:sz="2" w:val="single"/>
            </w:tcBorders>
            <w:tcW w:w="3595" w:type="dxa"/>
          </w:tcPr>
          <w:p>
            <w:pPr>
              <w:spacing w:beforeAutospacing="off" w:afterAutospacing="off" w:line="292" w:lineRule="exact" w:before="50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1266"/>
            </w:pPr>
            <w:r>
              <w:rPr>
                <w:bCs w:val="on"/>
                <w:kern w:val="0"/>
                <w:color w:val="000000"/>
                <w:b/>
                <w:rFonts w:ascii="Tw Cen MT" w:cs="Tw Cen MT" w:hAnsi="Tw Cen MT" w:eastAsia="Tw Cen MT"/>
                <w:sz w:val="28"/>
                <w:spacing w:val="7"/>
                <w:w w:val="82"/>
              </w:rPr>
              <w:t w:space="preserve">PROPORSI</w:t>
            </w:r>
          </w:p>
        </w:tc>
        <w:tc>
          <w:tcPr>
            <w:vMerge w:val="restart"/>
            <w:tcBorders>
              <w:left w:color="000000" w:sz="6" w:val="single"/>
              <w:right w:color="000000" w:sz="6" w:val="single"/>
              <w:top w:color="000000" w:sz="2" w:val="single"/>
              <w:bottom w:color="000000" w:sz="2" w:val="single"/>
            </w:tcBorders>
            <w:tcW w:w="1192" w:type="dxa"/>
          </w:tcPr>
          <w:p>
            <w:pPr>
              <w:spacing w:beforeAutospacing="off" w:afterAutospacing="off" w:line="292" w:lineRule="exact" w:before="236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234"/>
            </w:pPr>
            <w:r>
              <w:rPr>
                <w:bCs w:val="on"/>
                <w:kern w:val="0"/>
                <w:color w:val="000000"/>
                <w:b/>
                <w:rFonts w:ascii="Tw Cen MT" w:cs="Tw Cen MT" w:hAnsi="Tw Cen MT" w:eastAsia="Tw Cen MT"/>
                <w:sz w:val="28"/>
                <w:spacing w:val="0"/>
                <w:w w:val="85"/>
              </w:rPr>
              <w:t w:space="preserve">SELISIH</w:t>
            </w:r>
          </w:p>
        </w:tc>
        <w:tc>
          <w:tcPr>
            <w:vMerge w:val="restart"/>
            <w:tcBorders>
              <w:left w:color="000000" w:sz="6" w:val="single"/>
              <w:right w:color="000000" w:sz="6" w:val="single"/>
              <w:top w:color="000000" w:sz="2" w:val="single"/>
              <w:bottom w:color="000000" w:sz="2" w:val="single"/>
            </w:tcBorders>
            <w:tcW w:w="1193" w:type="dxa"/>
          </w:tcPr>
          <w:p>
            <w:pPr>
              <w:spacing w:beforeAutospacing="off" w:afterAutospacing="off" w:line="292" w:lineRule="exact" w:before="236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266"/>
            </w:pPr>
            <w:r>
              <w:rPr>
                <w:bCs w:val="on"/>
                <w:kern w:val="0"/>
                <w:color w:val="000000"/>
                <w:b/>
                <w:rFonts w:ascii="Tw Cen MT" w:cs="Tw Cen MT" w:hAnsi="Tw Cen MT" w:eastAsia="Tw Cen MT"/>
                <w:sz w:val="28"/>
                <w:spacing w:val="-13"/>
                <w:w w:val="94"/>
              </w:rPr>
              <w:t w:space="preserve">TUNAI</w:t>
            </w:r>
          </w:p>
        </w:tc>
      </w:tr>
      <w:tr>
        <w:trPr>
          <w:trHeight w:hRule="exact" w:val="438"/>
        </w:trPr>
        <w:tc>
          <w:tcPr>
            <w:vMerge w:val="continue"/>
            <w:tcBorders>
              <w:left w:color="000000" w:sz="2" w:val="single"/>
              <w:right w:color="000000" w:sz="2" w:val="single"/>
              <w:top/>
              <w:bottom w:color="000000" w:sz="7" w:val="single"/>
            </w:tcBorders>
            <w:tcW w:w="2337" w:type="dxa"/>
          </w:tcPr>
          <w:p>
            <w:pPr>
              <w:spacing w:beforeAutospacing="off" w:afterAutospacing="off" w:line="311" w:lineRule="exact" w:before="220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798"/>
            </w:pPr>
            <w:r>
              <w:rPr>
                <w:bCs w:val="on"/>
                <w:kern w:val="0"/>
                <w:color w:val="000000"/>
                <w:b/>
                <w:rFonts w:ascii="Tw Cen MT" w:cs="Tw Cen MT" w:hAnsi="Tw Cen MT" w:eastAsia="Tw Cen MT"/>
                <w:sz w:val="30"/>
                <w:spacing w:val="-1"/>
                <w:w w:val="87"/>
              </w:rPr>
              <w:t w:space="preserve">NAMA</w:t>
            </w:r>
          </w:p>
        </w:tc>
        <w:tc>
          <w:tcPr>
            <w:vMerge w:val="continue"/>
            <w:tcBorders>
              <w:left w:color="000000" w:sz="2" w:val="single"/>
              <w:right w:color="000000" w:sz="2" w:val="single"/>
              <w:top/>
              <w:bottom w:color="000000" w:sz="2" w:val="single"/>
            </w:tcBorders>
            <w:tcW w:w="4626" w:type="dxa"/>
          </w:tcPr>
          <w:p>
            <w:pPr>
              <w:spacing w:beforeAutospacing="off" w:afterAutospacing="off" w:line="311" w:lineRule="exact" w:before="220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1781"/>
            </w:pPr>
            <w:r>
              <w:rPr>
                <w:bCs w:val="on"/>
                <w:kern w:val="0"/>
                <w:color w:val="000000"/>
                <w:b/>
                <w:rFonts w:ascii="Tw Cen MT" w:cs="Tw Cen MT" w:hAnsi="Tw Cen MT" w:eastAsia="Tw Cen MT"/>
                <w:sz w:val="30"/>
                <w:spacing w:val="7"/>
                <w:w w:val="82"/>
              </w:rPr>
              <w:t w:space="preserve">JABATAN</w:t>
            </w:r>
          </w:p>
        </w:tc>
        <w:tc>
          <w:tcPr>
            <w:vMerge w:val="restart"/>
            <w:tcBorders>
              <w:left w:color="000000" w:sz="2" w:val="single"/>
              <w:right w:color="000000" w:sz="6" w:val="single"/>
              <w:top w:color="000000" w:sz="7" w:val="single"/>
              <w:bottom w:color="000000" w:sz="2" w:val="single"/>
            </w:tcBorders>
            <w:tcW w:w="1483" w:type="dxa"/>
          </w:tcPr>
          <w:p>
            <w:pPr>
              <w:spacing w:beforeAutospacing="off" w:afterAutospacing="off" w:line="312" w:lineRule="exact" w:before="52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73"/>
            </w:pPr>
            <w:r>
              <w:rPr>
                <w:bCs w:val="on"/>
                <w:kern w:val="0"/>
                <w:color w:val="000000"/>
                <w:b/>
                <w:rFonts w:ascii="Tw Cen MT" w:cs="Tw Cen MT" w:hAnsi="Tw Cen MT" w:eastAsia="Tw Cen MT"/>
                <w:sz w:val="30"/>
                <w:spacing w:val="-7"/>
                <w:w w:val="89"/>
              </w:rPr>
              <w:t w:space="preserve">HARI</w:t>
            </w:r>
            <w:r>
              <w:rPr>
                <w:bCs w:val="on"/>
                <w:kern w:val="0"/>
                <w:color w:val="000000"/>
                <w:b/>
                <w:rFonts w:ascii="Tw Cen MT" w:cs="Tw Cen MT" w:hAnsi="Tw Cen MT" w:eastAsia="Tw Cen MT"/>
                <w:sz w:val="30"/>
                <w:w w:val="77"/>
              </w:rPr>
              <w:t w:space="preserve"> </w:t>
            </w:r>
            <w:r>
              <w:rPr>
                <w:bCs w:val="on"/>
                <w:kern w:val="0"/>
                <w:color w:val="000000"/>
                <w:b/>
                <w:rFonts w:ascii="Tw Cen MT" w:cs="Tw Cen MT" w:hAnsi="Tw Cen MT" w:eastAsia="Tw Cen MT"/>
                <w:sz w:val="30"/>
                <w:spacing w:val="12"/>
                <w:w w:val="79"/>
              </w:rPr>
              <w:t w:space="preserve">KERJA</w:t>
            </w:r>
          </w:p>
        </w:tc>
        <w:tc>
          <w:tcPr>
            <w:vMerge w:val="restart"/>
            <w:tcBorders>
              <w:left w:color="000000" w:sz="6" w:val="single"/>
              <w:right w:color="000000" w:sz="6" w:val="single"/>
              <w:top w:color="000000" w:sz="2" w:val="single"/>
              <w:bottom w:color="000000" w:sz="2" w:val="single"/>
            </w:tcBorders>
            <w:tcW w:w="1032" w:type="dxa"/>
          </w:tcPr>
          <w:p>
            <w:pPr>
              <w:spacing w:beforeAutospacing="off" w:afterAutospacing="off" w:line="312" w:lineRule="exact" w:before="52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121"/>
            </w:pPr>
            <w:r>
              <w:rPr>
                <w:bCs w:val="on"/>
                <w:kern w:val="0"/>
                <w:color w:val="000000"/>
                <w:b/>
                <w:rFonts w:ascii="Tw Cen MT" w:cs="Tw Cen MT" w:hAnsi="Tw Cen MT" w:eastAsia="Tw Cen MT"/>
                <w:sz w:val="30"/>
                <w:spacing w:val="4"/>
                <w:w w:val="84"/>
              </w:rPr>
              <w:t w:space="preserve">PROXY</w:t>
            </w:r>
          </w:p>
        </w:tc>
        <w:tc>
          <w:tcPr>
            <w:vMerge w:val="restart"/>
            <w:tcBorders>
              <w:left w:color="000000" w:sz="6" w:val="single"/>
              <w:right w:color="000000" w:sz="2" w:val="single"/>
              <w:top w:color="000000" w:sz="2" w:val="single"/>
              <w:bottom w:color="000000" w:sz="2" w:val="single"/>
            </w:tcBorders>
            <w:tcW w:w="1080" w:type="dxa"/>
          </w:tcPr>
          <w:p>
            <w:pPr>
              <w:spacing w:beforeAutospacing="off" w:afterAutospacing="off" w:line="312" w:lineRule="exact" w:before="52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169"/>
            </w:pPr>
            <w:r>
              <w:rPr>
                <w:bCs w:val="on"/>
                <w:kern w:val="0"/>
                <w:color w:val="000000"/>
                <w:b/>
                <w:rFonts w:ascii="Tw Cen MT" w:cs="Tw Cen MT" w:hAnsi="Tw Cen MT" w:eastAsia="Tw Cen MT"/>
                <w:sz w:val="30"/>
                <w:spacing w:val="-1"/>
                <w:w w:val="88"/>
              </w:rPr>
              <w:t w:space="preserve">TOTAL</w:t>
            </w:r>
          </w:p>
        </w:tc>
        <w:tc>
          <w:tcPr>
            <w:vMerge w:val="continue"/>
            <w:tcBorders>
              <w:left w:color="000000" w:sz="2" w:val="single"/>
              <w:right w:color="000000" w:sz="2" w:val="single"/>
              <w:top/>
              <w:bottom w:color="000000" w:sz="2" w:val="single"/>
            </w:tcBorders>
            <w:tcW w:w="1192" w:type="dxa"/>
          </w:tcPr>
          <w:p>
            <w:pPr>
              <w:spacing w:beforeAutospacing="off" w:afterAutospacing="off" w:line="292" w:lineRule="exact" w:before="236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234"/>
            </w:pPr>
            <w:r>
              <w:rPr>
                <w:bCs w:val="on"/>
                <w:kern w:val="0"/>
                <w:color w:val="000000"/>
                <w:b/>
                <w:rFonts w:ascii="Tw Cen MT" w:cs="Tw Cen MT" w:hAnsi="Tw Cen MT" w:eastAsia="Tw Cen MT"/>
                <w:sz w:val="28"/>
                <w:spacing w:val="0"/>
                <w:w w:val="85"/>
              </w:rPr>
              <w:t w:space="preserve">SELISIH</w:t>
            </w:r>
          </w:p>
        </w:tc>
        <w:tc>
          <w:tcPr>
            <w:vMerge w:val="continue"/>
            <w:tcBorders>
              <w:left w:color="000000" w:sz="2" w:val="single"/>
              <w:right w:color="000000" w:sz="2" w:val="single"/>
              <w:top/>
              <w:bottom w:color="000000" w:sz="2" w:val="single"/>
            </w:tcBorders>
            <w:tcW w:w="1193" w:type="dxa"/>
          </w:tcPr>
          <w:p>
            <w:pPr>
              <w:spacing w:beforeAutospacing="off" w:afterAutospacing="off" w:line="292" w:lineRule="exact" w:before="236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266"/>
            </w:pPr>
            <w:r>
              <w:rPr>
                <w:bCs w:val="on"/>
                <w:kern w:val="0"/>
                <w:color w:val="000000"/>
                <w:b/>
                <w:rFonts w:ascii="Tw Cen MT" w:cs="Tw Cen MT" w:hAnsi="Tw Cen MT" w:eastAsia="Tw Cen MT"/>
                <w:sz w:val="28"/>
                <w:spacing w:val="-13"/>
                <w:w w:val="94"/>
              </w:rPr>
              <w:t w:space="preserve">TUNAI</w:t>
            </w:r>
          </w:p>
        </w:tc>
      </w:tr>
      <w:tr>
        <w:trPr>
          <w:trHeight w:hRule="exact" w:val="391"/>
        </w:trPr>
        <w:tc>
          <w:tcPr>
            <w:vMerge w:val="restart"/>
            <w:tcBorders>
              <w:left w:color="000000" w:sz="2" w:val="single"/>
              <w:right w:color="000000" w:sz="2" w:val="single"/>
              <w:top w:color="000000" w:sz="7" w:val="single"/>
              <w:bottom w:color="000000" w:sz="7" w:val="single"/>
            </w:tcBorders>
            <w:tcW w:w="2337" w:type="dxa"/>
          </w:tcPr>
          <w:p>
            <w:pPr>
              <w:spacing w:beforeAutospacing="off" w:afterAutospacing="off" w:line="292" w:lineRule="exact" w:before="22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40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spacing w:val="-17"/>
              </w:rPr>
              <w:t w:space="preserve">Asep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w w:val="75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spacing w:val="-15"/>
              </w:rPr>
              <w:t w:space="preserve">Feriansyah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4626" w:type="dxa"/>
          </w:tcPr>
          <w:p>
            <w:pPr>
              <w:spacing w:beforeAutospacing="off" w:afterAutospacing="off" w:line="311" w:lineRule="exact" w:before="6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56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spacing w:val="-18"/>
              </w:rPr>
              <w:t w:space="preserve">Chief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w w:val="69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spacing w:val="-18"/>
              </w:rPr>
              <w:t w:space="preserve">of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w w:val="71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spacing w:val="-20"/>
              </w:rPr>
              <w:t w:space="preserve">Store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483" w:type="dxa"/>
          </w:tcPr>
          <w:p>
            <w:pPr>
              <w:spacing w:beforeAutospacing="off" w:afterAutospacing="off" w:line="292" w:lineRule="exact" w:before="22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621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spacing w:val="-23"/>
              </w:rPr>
              <w:t w:space="preserve">26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032" w:type="dxa"/>
          </w:tcPr>
          <w:p>
            <w:pPr>
              <w:spacing w:beforeAutospacing="off" w:afterAutospacing="off" w:line="280" w:lineRule="exact" w:before="51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459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8"/>
                <w:spacing w:val="-13"/>
                <w:w w:val="96"/>
              </w:rPr>
              <w:t w:space="preserve">2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080" w:type="dxa"/>
          </w:tcPr>
          <w:p>
            <w:pPr>
              <w:spacing w:beforeAutospacing="off" w:afterAutospacing="off" w:line="279" w:lineRule="exact" w:before="32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427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8"/>
                <w:spacing w:val="-18"/>
                <w:w w:val="96"/>
              </w:rPr>
              <w:t w:space="preserve">52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192" w:type="dxa"/>
          </w:tcPr>
          <w:p>
            <w:pPr>
              <w:spacing w:beforeAutospacing="off" w:afterAutospacing="off" w:line="280" w:lineRule="exact" w:before="51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523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8"/>
                <w:spacing w:val="-18"/>
                <w:w w:val="96"/>
              </w:rPr>
              <w:t w:space="preserve">823.42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193" w:type="dxa"/>
          </w:tcPr>
          <w:p>
            <w:pPr>
              <w:spacing w:beforeAutospacing="off" w:afterAutospacing="off" w:line="280" w:lineRule="exact" w:before="51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444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8"/>
                <w:spacing w:val="-18"/>
                <w:w w:val="96"/>
              </w:rPr>
              <w:t w:space="preserve">42,818</w:t>
            </w:r>
          </w:p>
        </w:tc>
      </w:tr>
      <w:tr>
        <w:trPr>
          <w:trHeight w:hRule="exact" w:val="391"/>
        </w:trPr>
        <w:tc>
          <w:tcPr>
            <w:vMerge w:val="restart"/>
            <w:tcBorders>
              <w:left w:color="000000" w:sz="2" w:val="single"/>
              <w:right w:color="000000" w:sz="2" w:val="single"/>
              <w:top w:color="000000" w:sz="7" w:val="single"/>
              <w:bottom w:color="000000" w:sz="7" w:val="single"/>
            </w:tcBorders>
            <w:tcW w:w="2337" w:type="dxa"/>
          </w:tcPr>
          <w:p>
            <w:pPr>
              <w:spacing w:beforeAutospacing="off" w:afterAutospacing="off" w:line="292" w:lineRule="exact" w:before="21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40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spacing w:val="-18"/>
              </w:rPr>
              <w:t w:space="preserve">Chandra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w w:val="72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spacing w:val="-17"/>
              </w:rPr>
              <w:t w:space="preserve">Apriyansyah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4626" w:type="dxa"/>
          </w:tcPr>
          <w:p>
            <w:pPr>
              <w:spacing w:beforeAutospacing="off" w:afterAutospacing="off" w:line="311" w:lineRule="exact" w:before="6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56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spacing w:val="-18"/>
              </w:rPr>
              <w:t w:space="preserve">Assistant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w w:val="68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spacing w:val="-19"/>
              </w:rPr>
              <w:t w:space="preserve">Chief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w w:val="73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spacing w:val="-18"/>
              </w:rPr>
              <w:t w:space="preserve">of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w w:val="70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spacing w:val="-20"/>
              </w:rPr>
              <w:t w:space="preserve">Store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483" w:type="dxa"/>
          </w:tcPr>
          <w:p>
            <w:pPr>
              <w:spacing w:beforeAutospacing="off" w:afterAutospacing="off" w:line="292" w:lineRule="exact" w:before="21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621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spacing w:val="-23"/>
              </w:rPr>
              <w:t w:space="preserve">26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032" w:type="dxa"/>
          </w:tcPr>
          <w:p>
            <w:pPr>
              <w:spacing w:beforeAutospacing="off" w:afterAutospacing="off" w:line="280" w:lineRule="exact" w:before="51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314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8"/>
                <w:spacing w:val="-16"/>
                <w:w w:val="96"/>
              </w:rPr>
              <w:t w:space="preserve">1.75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080" w:type="dxa"/>
          </w:tcPr>
          <w:p>
            <w:pPr>
              <w:spacing w:beforeAutospacing="off" w:afterAutospacing="off" w:line="280" w:lineRule="exact" w:before="32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346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8"/>
                <w:spacing w:val="-16"/>
                <w:w w:val="96"/>
              </w:rPr>
              <w:t w:space="preserve">45.5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192" w:type="dxa"/>
          </w:tcPr>
          <w:p>
            <w:pPr>
              <w:spacing w:beforeAutospacing="off" w:afterAutospacing="off" w:line="280" w:lineRule="exact" w:before="51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523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8"/>
                <w:spacing w:val="-18"/>
                <w:w w:val="96"/>
              </w:rPr>
              <w:t w:space="preserve">823.42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193" w:type="dxa"/>
          </w:tcPr>
          <w:p>
            <w:pPr>
              <w:spacing w:beforeAutospacing="off" w:afterAutospacing="off" w:line="280" w:lineRule="exact" w:before="51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444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8"/>
                <w:spacing w:val="-18"/>
                <w:w w:val="96"/>
              </w:rPr>
              <w:t w:space="preserve">37,466</w:t>
            </w:r>
          </w:p>
        </w:tc>
      </w:tr>
      <w:tr>
        <w:trPr>
          <w:trHeight w:hRule="exact" w:val="391"/>
        </w:trPr>
        <w:tc>
          <w:tcPr>
            <w:vMerge w:val="restart"/>
            <w:tcBorders>
              <w:left w:color="000000" w:sz="2" w:val="single"/>
              <w:right w:color="000000" w:sz="2" w:val="single"/>
              <w:top w:color="000000" w:sz="7" w:val="single"/>
              <w:bottom w:color="000000" w:sz="7" w:val="single"/>
            </w:tcBorders>
            <w:tcW w:w="2337" w:type="dxa"/>
          </w:tcPr>
          <w:p>
            <w:pPr>
              <w:spacing w:beforeAutospacing="off" w:afterAutospacing="off" w:line="292" w:lineRule="exact" w:before="22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40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spacing w:val="-16"/>
              </w:rPr>
              <w:t w:space="preserve">Ivan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w w:val="90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spacing w:val="-18"/>
              </w:rPr>
              <w:t w:space="preserve">Gilang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w w:val="79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spacing w:val="-21"/>
              </w:rPr>
              <w:t w:space="preserve">Ramadhan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4626" w:type="dxa"/>
          </w:tcPr>
          <w:p>
            <w:pPr>
              <w:spacing w:beforeAutospacing="off" w:afterAutospacing="off" w:line="311" w:lineRule="exact" w:before="6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56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spacing w:val="-18"/>
              </w:rPr>
              <w:t w:space="preserve">Assistant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w w:val="68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spacing w:val="-19"/>
              </w:rPr>
              <w:t w:space="preserve">Chief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w w:val="73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spacing w:val="-18"/>
              </w:rPr>
              <w:t w:space="preserve">of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w w:val="70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spacing w:val="-20"/>
              </w:rPr>
              <w:t w:space="preserve">Store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483" w:type="dxa"/>
          </w:tcPr>
          <w:p>
            <w:pPr>
              <w:spacing w:beforeAutospacing="off" w:afterAutospacing="off" w:line="292" w:lineRule="exact" w:before="22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621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spacing w:val="-23"/>
              </w:rPr>
              <w:t w:space="preserve">25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032" w:type="dxa"/>
          </w:tcPr>
          <w:p>
            <w:pPr>
              <w:spacing w:beforeAutospacing="off" w:afterAutospacing="off" w:line="280" w:lineRule="exact" w:before="51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314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8"/>
                <w:spacing w:val="-16"/>
                <w:w w:val="96"/>
              </w:rPr>
              <w:t w:space="preserve">1.75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080" w:type="dxa"/>
          </w:tcPr>
          <w:p>
            <w:pPr>
              <w:spacing w:beforeAutospacing="off" w:afterAutospacing="off" w:line="279" w:lineRule="exact" w:before="33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282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8"/>
                <w:spacing w:val="-17"/>
                <w:w w:val="96"/>
              </w:rPr>
              <w:t w:space="preserve">43.75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192" w:type="dxa"/>
          </w:tcPr>
          <w:p>
            <w:pPr>
              <w:spacing w:beforeAutospacing="off" w:afterAutospacing="off" w:line="280" w:lineRule="exact" w:before="51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523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8"/>
                <w:spacing w:val="-18"/>
                <w:w w:val="96"/>
              </w:rPr>
              <w:t w:space="preserve">823.42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193" w:type="dxa"/>
          </w:tcPr>
          <w:p>
            <w:pPr>
              <w:spacing w:beforeAutospacing="off" w:afterAutospacing="off" w:line="280" w:lineRule="exact" w:before="51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444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8"/>
                <w:spacing w:val="-18"/>
                <w:w w:val="96"/>
              </w:rPr>
              <w:t w:space="preserve">36,025</w:t>
            </w:r>
          </w:p>
        </w:tc>
      </w:tr>
      <w:tr>
        <w:trPr>
          <w:trHeight w:hRule="exact" w:val="391"/>
        </w:trPr>
        <w:tc>
          <w:tcPr>
            <w:vMerge w:val="restart"/>
            <w:tcBorders>
              <w:left w:color="000000" w:sz="2" w:val="single"/>
              <w:right w:color="000000" w:sz="2" w:val="single"/>
              <w:top w:color="000000" w:sz="7" w:val="single"/>
              <w:bottom w:color="000000" w:sz="7" w:val="single"/>
            </w:tcBorders>
            <w:tcW w:w="2337" w:type="dxa"/>
          </w:tcPr>
          <w:p>
            <w:pPr>
              <w:spacing w:beforeAutospacing="off" w:afterAutospacing="off" w:line="292" w:lineRule="exact" w:before="22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40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spacing w:val="-16"/>
              </w:rPr>
              <w:t w:space="preserve">Anita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w w:val="77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spacing w:val="-18"/>
              </w:rPr>
              <w:t w:space="preserve">Handayani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4626" w:type="dxa"/>
          </w:tcPr>
          <w:p>
            <w:pPr>
              <w:spacing w:beforeAutospacing="off" w:afterAutospacing="off" w:line="312" w:lineRule="exact" w:before="6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56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spacing w:val="-18"/>
              </w:rPr>
              <w:t w:space="preserve">Assistant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w w:val="68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spacing w:val="-19"/>
              </w:rPr>
              <w:t w:space="preserve">Chief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w w:val="73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spacing w:val="-18"/>
              </w:rPr>
              <w:t w:space="preserve">of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w w:val="70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spacing w:val="-20"/>
              </w:rPr>
              <w:t w:space="preserve">Store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w w:val="78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spacing w:val="-19"/>
              </w:rPr>
              <w:t w:space="preserve">(Acting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w w:val="79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spacing w:val="-21"/>
              </w:rPr>
              <w:t w:space="preserve">/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w w:val="77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spacing w:val="-19"/>
              </w:rPr>
              <w:t w:space="preserve">Probation)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w w:val="3"/>
              </w:rPr>
              <w:t w:space="preserve"> 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483" w:type="dxa"/>
          </w:tcPr>
          <w:p>
            <w:pPr>
              <w:spacing w:beforeAutospacing="off" w:afterAutospacing="off" w:line="292" w:lineRule="exact" w:before="22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621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spacing w:val="-23"/>
              </w:rPr>
              <w:t w:space="preserve">24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032" w:type="dxa"/>
          </w:tcPr>
          <w:p>
            <w:pPr>
              <w:spacing w:beforeAutospacing="off" w:afterAutospacing="off" w:line="279" w:lineRule="exact" w:before="52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314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8"/>
                <w:spacing w:val="-16"/>
                <w:w w:val="96"/>
              </w:rPr>
              <w:t w:space="preserve">1.25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080" w:type="dxa"/>
          </w:tcPr>
          <w:p>
            <w:pPr>
              <w:spacing w:beforeAutospacing="off" w:afterAutospacing="off" w:line="280" w:lineRule="exact" w:before="33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427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8"/>
                <w:spacing w:val="-18"/>
                <w:w w:val="96"/>
              </w:rPr>
              <w:t w:space="preserve">30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192" w:type="dxa"/>
          </w:tcPr>
          <w:p>
            <w:pPr>
              <w:spacing w:beforeAutospacing="off" w:afterAutospacing="off" w:line="279" w:lineRule="exact" w:before="52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523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8"/>
                <w:spacing w:val="-18"/>
                <w:w w:val="96"/>
              </w:rPr>
              <w:t w:space="preserve">823.42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193" w:type="dxa"/>
          </w:tcPr>
          <w:p>
            <w:pPr>
              <w:spacing w:beforeAutospacing="off" w:afterAutospacing="off" w:line="279" w:lineRule="exact" w:before="52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444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8"/>
                <w:spacing w:val="-18"/>
                <w:w w:val="96"/>
              </w:rPr>
              <w:t w:space="preserve">24,703</w:t>
            </w:r>
          </w:p>
        </w:tc>
      </w:tr>
      <w:tr>
        <w:trPr>
          <w:trHeight w:hRule="exact" w:val="391"/>
        </w:trPr>
        <w:tc>
          <w:tcPr>
            <w:vMerge w:val="restart"/>
            <w:tcBorders>
              <w:left w:color="000000" w:sz="2" w:val="single"/>
              <w:right w:color="000000" w:sz="2" w:val="single"/>
              <w:top w:color="000000" w:sz="7" w:val="single"/>
              <w:bottom w:color="000000" w:sz="7" w:val="single"/>
            </w:tcBorders>
            <w:tcW w:w="2337" w:type="dxa"/>
          </w:tcPr>
          <w:p>
            <w:pPr>
              <w:spacing w:beforeAutospacing="off" w:afterAutospacing="off" w:line="292" w:lineRule="exact" w:before="21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40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spacing w:val="-24"/>
              </w:rPr>
              <w:t w:space="preserve">Nawan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w w:val="92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spacing w:val="-13"/>
              </w:rPr>
              <w:t w:space="preserve">Sogiri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4626" w:type="dxa"/>
          </w:tcPr>
          <w:p>
            <w:pPr>
              <w:spacing w:beforeAutospacing="off" w:afterAutospacing="off" w:line="311" w:lineRule="exact" w:before="5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56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spacing w:val="-22"/>
              </w:rPr>
              <w:t w:space="preserve">Crew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483" w:type="dxa"/>
          </w:tcPr>
          <w:p>
            <w:pPr>
              <w:spacing w:beforeAutospacing="off" w:afterAutospacing="off" w:line="292" w:lineRule="exact" w:before="21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621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spacing w:val="-23"/>
              </w:rPr>
              <w:t w:space="preserve">26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032" w:type="dxa"/>
          </w:tcPr>
          <w:p>
            <w:pPr>
              <w:spacing w:beforeAutospacing="off" w:afterAutospacing="off" w:line="279" w:lineRule="exact" w:before="51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459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8"/>
                <w:spacing w:val="-13"/>
                <w:w w:val="96"/>
              </w:rPr>
              <w:t w:space="preserve">1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080" w:type="dxa"/>
          </w:tcPr>
          <w:p>
            <w:pPr>
              <w:spacing w:beforeAutospacing="off" w:afterAutospacing="off" w:line="279" w:lineRule="exact" w:before="32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427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8"/>
                <w:spacing w:val="-18"/>
                <w:w w:val="96"/>
              </w:rPr>
              <w:t w:space="preserve">26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192" w:type="dxa"/>
          </w:tcPr>
          <w:p>
            <w:pPr>
              <w:spacing w:beforeAutospacing="off" w:afterAutospacing="off" w:line="279" w:lineRule="exact" w:before="51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523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8"/>
                <w:spacing w:val="-18"/>
                <w:w w:val="96"/>
              </w:rPr>
              <w:t w:space="preserve">823.42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193" w:type="dxa"/>
          </w:tcPr>
          <w:p>
            <w:pPr>
              <w:spacing w:beforeAutospacing="off" w:afterAutospacing="off" w:line="279" w:lineRule="exact" w:before="51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444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8"/>
                <w:spacing w:val="-18"/>
                <w:w w:val="96"/>
              </w:rPr>
              <w:t w:space="preserve">21,409</w:t>
            </w:r>
          </w:p>
        </w:tc>
      </w:tr>
      <w:tr>
        <w:trPr>
          <w:trHeight w:hRule="exact" w:val="391"/>
        </w:trPr>
        <w:tc>
          <w:tcPr>
            <w:vMerge w:val="restart"/>
            <w:tcBorders>
              <w:left w:color="000000" w:sz="2" w:val="single"/>
              <w:right w:color="000000" w:sz="2" w:val="single"/>
              <w:top w:color="000000" w:sz="7" w:val="single"/>
              <w:bottom w:color="000000" w:sz="7" w:val="single"/>
            </w:tcBorders>
            <w:tcW w:w="2337" w:type="dxa"/>
          </w:tcPr>
          <w:p>
            <w:pPr>
              <w:spacing w:beforeAutospacing="off" w:afterAutospacing="off" w:line="292" w:lineRule="exact" w:before="21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40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spacing w:val="-20"/>
              </w:rPr>
              <w:t w:space="preserve">Adrian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w w:val="94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spacing w:val="-15"/>
              </w:rPr>
              <w:t w:space="preserve">Renaldi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4626" w:type="dxa"/>
          </w:tcPr>
          <w:p>
            <w:pPr>
              <w:spacing w:beforeAutospacing="off" w:afterAutospacing="off" w:line="312" w:lineRule="exact" w:before="5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56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spacing w:val="-22"/>
              </w:rPr>
              <w:t w:space="preserve">Crew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483" w:type="dxa"/>
          </w:tcPr>
          <w:p>
            <w:pPr>
              <w:spacing w:beforeAutospacing="off" w:afterAutospacing="off" w:line="292" w:lineRule="exact" w:before="21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621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spacing w:val="-23"/>
              </w:rPr>
              <w:t w:space="preserve">26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032" w:type="dxa"/>
          </w:tcPr>
          <w:p>
            <w:pPr>
              <w:spacing w:beforeAutospacing="off" w:afterAutospacing="off" w:line="279" w:lineRule="exact" w:before="51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459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8"/>
                <w:spacing w:val="-13"/>
                <w:w w:val="96"/>
              </w:rPr>
              <w:t w:space="preserve">1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080" w:type="dxa"/>
          </w:tcPr>
          <w:p>
            <w:pPr>
              <w:spacing w:beforeAutospacing="off" w:afterAutospacing="off" w:line="280" w:lineRule="exact" w:before="32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427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8"/>
                <w:spacing w:val="-18"/>
                <w:w w:val="96"/>
              </w:rPr>
              <w:t w:space="preserve">26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192" w:type="dxa"/>
          </w:tcPr>
          <w:p>
            <w:pPr>
              <w:spacing w:beforeAutospacing="off" w:afterAutospacing="off" w:line="279" w:lineRule="exact" w:before="51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523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8"/>
                <w:spacing w:val="-18"/>
                <w:w w:val="96"/>
              </w:rPr>
              <w:t w:space="preserve">823.42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193" w:type="dxa"/>
          </w:tcPr>
          <w:p>
            <w:pPr>
              <w:spacing w:beforeAutospacing="off" w:afterAutospacing="off" w:line="279" w:lineRule="exact" w:before="51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444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8"/>
                <w:spacing w:val="-18"/>
                <w:w w:val="96"/>
              </w:rPr>
              <w:t w:space="preserve">21,409</w:t>
            </w:r>
          </w:p>
        </w:tc>
      </w:tr>
      <w:tr>
        <w:trPr>
          <w:trHeight w:hRule="exact" w:val="391"/>
        </w:trPr>
        <w:tc>
          <w:tcPr>
            <w:vMerge w:val="restart"/>
            <w:tcBorders>
              <w:left w:color="000000" w:sz="2" w:val="single"/>
              <w:right w:color="000000" w:sz="2" w:val="single"/>
              <w:top w:color="000000" w:sz="7" w:val="single"/>
              <w:bottom w:color="000000" w:sz="8" w:val="single"/>
            </w:tcBorders>
            <w:tcW w:w="2337" w:type="dxa"/>
          </w:tcPr>
          <w:p>
            <w:pPr>
              <w:spacing w:beforeAutospacing="off" w:afterAutospacing="off" w:line="292" w:lineRule="exact" w:before="22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40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spacing w:val="-20"/>
              </w:rPr>
              <w:t w:space="preserve">Wahyu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w w:val="89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spacing w:val="-20"/>
              </w:rPr>
              <w:t w:space="preserve">Gunawan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w w:val="4"/>
              </w:rPr>
              <w:t w:space="preserve"> 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4626" w:type="dxa"/>
          </w:tcPr>
          <w:p>
            <w:pPr>
              <w:spacing w:beforeAutospacing="off" w:afterAutospacing="off" w:line="311" w:lineRule="exact" w:before="6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56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spacing w:val="-22"/>
              </w:rPr>
              <w:t w:space="preserve">Crew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483" w:type="dxa"/>
          </w:tcPr>
          <w:p>
            <w:pPr>
              <w:spacing w:beforeAutospacing="off" w:afterAutospacing="off" w:line="292" w:lineRule="exact" w:before="22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621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spacing w:val="-23"/>
              </w:rPr>
              <w:t w:space="preserve">25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032" w:type="dxa"/>
          </w:tcPr>
          <w:p>
            <w:pPr>
              <w:spacing w:beforeAutospacing="off" w:afterAutospacing="off" w:line="280" w:lineRule="exact" w:before="51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459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8"/>
                <w:spacing w:val="-13"/>
                <w:w w:val="96"/>
              </w:rPr>
              <w:t w:space="preserve">1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080" w:type="dxa"/>
          </w:tcPr>
          <w:p>
            <w:pPr>
              <w:spacing w:beforeAutospacing="off" w:afterAutospacing="off" w:line="279" w:lineRule="exact" w:before="33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427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8"/>
                <w:spacing w:val="-18"/>
                <w:w w:val="96"/>
              </w:rPr>
              <w:t w:space="preserve">25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192" w:type="dxa"/>
          </w:tcPr>
          <w:p>
            <w:pPr>
              <w:spacing w:beforeAutospacing="off" w:afterAutospacing="off" w:line="280" w:lineRule="exact" w:before="51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523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8"/>
                <w:spacing w:val="-18"/>
                <w:w w:val="96"/>
              </w:rPr>
              <w:t w:space="preserve">823.42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193" w:type="dxa"/>
          </w:tcPr>
          <w:p>
            <w:pPr>
              <w:spacing w:beforeAutospacing="off" w:afterAutospacing="off" w:line="280" w:lineRule="exact" w:before="51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444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8"/>
                <w:spacing w:val="-18"/>
                <w:w w:val="96"/>
              </w:rPr>
              <w:t w:space="preserve">20,586</w:t>
            </w:r>
          </w:p>
        </w:tc>
      </w:tr>
      <w:tr>
        <w:trPr>
          <w:trHeight w:hRule="exact" w:val="345"/>
        </w:trPr>
        <w:tc>
          <w:tcPr>
            <w:vMerge w:val="restart"/>
            <w:tcBorders>
              <w:left w:color="000000" w:sz="2" w:val="single"/>
              <w:right w:color="000000" w:sz="2" w:val="single"/>
              <w:top w:color="000000" w:sz="8" w:val="single"/>
              <w:bottom w:color="000000" w:sz="7" w:val="single"/>
            </w:tcBorders>
            <w:tcW w:w="2337" w:type="dxa"/>
          </w:tcPr>
          <w:p>
            <w:pPr>
              <w:spacing w:beforeAutospacing="off" w:afterAutospacing="off" w:line="292" w:lineRule="exact" w:before="22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40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spacing w:val="-18"/>
              </w:rPr>
              <w:t w:space="preserve">Makbudi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w w:val="74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spacing w:val="-21"/>
              </w:rPr>
              <w:t w:space="preserve">Rama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4626" w:type="dxa"/>
          </w:tcPr>
          <w:p>
            <w:pPr>
              <w:spacing w:beforeAutospacing="off" w:afterAutospacing="off" w:line="312" w:lineRule="exact" w:before="6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56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30"/>
                <w:spacing w:val="-22"/>
              </w:rPr>
              <w:t w:space="preserve">Crew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483" w:type="dxa"/>
          </w:tcPr>
          <w:p>
            <w:pPr>
              <w:spacing w:beforeAutospacing="off" w:afterAutospacing="off" w:line="292" w:lineRule="exact" w:before="22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621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spacing w:val="-23"/>
              </w:rPr>
              <w:t w:space="preserve">25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032" w:type="dxa"/>
          </w:tcPr>
          <w:p>
            <w:pPr>
              <w:spacing w:beforeAutospacing="off" w:afterAutospacing="off" w:line="279" w:lineRule="exact" w:before="52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459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8"/>
                <w:spacing w:val="-13"/>
                <w:w w:val="96"/>
              </w:rPr>
              <w:t w:space="preserve">1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080" w:type="dxa"/>
          </w:tcPr>
          <w:p>
            <w:pPr>
              <w:spacing w:beforeAutospacing="off" w:afterAutospacing="off" w:line="280" w:lineRule="exact" w:before="33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427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8"/>
                <w:spacing w:val="-18"/>
                <w:w w:val="96"/>
              </w:rPr>
              <w:t w:space="preserve">25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192" w:type="dxa"/>
          </w:tcPr>
          <w:p>
            <w:pPr>
              <w:spacing w:beforeAutospacing="off" w:afterAutospacing="off" w:line="279" w:lineRule="exact" w:before="52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523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8"/>
                <w:spacing w:val="-18"/>
                <w:w w:val="96"/>
              </w:rPr>
              <w:t w:space="preserve">823.42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193" w:type="dxa"/>
          </w:tcPr>
          <w:p>
            <w:pPr>
              <w:spacing w:beforeAutospacing="off" w:afterAutospacing="off" w:line="279" w:lineRule="exact" w:before="52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444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8"/>
                <w:spacing w:val="-18"/>
                <w:w w:val="96"/>
              </w:rPr>
              <w:t w:space="preserve">20,586</w:t>
            </w:r>
          </w:p>
        </w:tc>
      </w:tr>
      <w:tr>
        <w:trPr>
          <w:trHeight w:hRule="exact" w:val="373"/>
        </w:trPr>
        <w:tc>
          <w:tcPr>
            <w:gridSpan w:val="4"/>
            <w:vMerge w:val="restart"/>
            <w:tcBorders>
              <w:left/>
              <w:right w:color="000000" w:sz="2" w:val="single"/>
              <w:top w:color="000000" w:sz="7" w:val="single"/>
              <w:bottom/>
            </w:tcBorders>
            <w:tcW w:w="9478" w:type="dxa"/>
          </w:tcPr>
          <w:p/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7" w:val="single"/>
            </w:tcBorders>
            <w:tcW w:w="1080" w:type="dxa"/>
          </w:tcPr>
          <w:p>
            <w:pPr>
              <w:spacing w:beforeAutospacing="off" w:afterAutospacing="off" w:line="279" w:lineRule="exact" w:before="79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233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8"/>
                <w:spacing w:val="-18"/>
                <w:w w:val="96"/>
              </w:rPr>
              <w:t w:space="preserve">273.25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/>
            </w:tcBorders>
            <w:tcW w:w="1192" w:type="dxa"/>
          </w:tcPr>
          <w:p/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7" w:val="single"/>
            </w:tcBorders>
            <w:tcW w:w="1193" w:type="dxa"/>
          </w:tcPr>
          <w:p>
            <w:pPr>
              <w:spacing w:beforeAutospacing="off" w:afterAutospacing="off" w:line="279" w:lineRule="exact" w:before="79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331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8"/>
                <w:spacing w:val="-19"/>
                <w:w w:val="96"/>
              </w:rPr>
              <w:t w:space="preserve">225,000</w:t>
            </w:r>
          </w:p>
        </w:tc>
      </w:tr>
    </w:tbl>
    <w:p w:rsidR="003B16EC" w:rsidRDefault="009F647A">
      <w:pPr>
        <w:spacing w:lineRule="exact" w:line="14" w:beforeAutospacing="off" w:afterAutospacing="off"/>
        <w:jc w:val="center"/>
        <w:sectPr>
          <w:pgSz w:w="14400" w:h="11100"/>
          <w:pgMar w:top="275" w:right="577" w:bottom="290" w:left="695" w:header="275" w:footer="290" w:gutter="0"/>
          <w:cols w:space="0"/>
          <w:type w:val="continuous"/>
        </w:sectPr>
      </w:pPr>
    </w:p>
    <w:p w:rsidR="003B16EC" w:rsidRDefault="009F647A">
      <w:pPr>
        <w:spacing w:beforeAutospacing="off" w:afterAutospacing="off" w:line="3434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240" w:lineRule="exact"/>
        <w:autoSpaceDE w:val="off"/>
        <w:autoSpaceDN w:val="off"/>
        <w:rPr>
          <w:rFonts w:hint="eastAsia"/>
        </w:rPr>
        <w:bidi w:val="off"/>
        <w:jc w:val="left"/>
      </w:pPr>
      <w:r>
        <w:rPr>
          <w:bCs w:val="on"/>
          <w:kern w:val="0"/>
          <w:color w:val="626365"/>
          <w:rFonts w:ascii="Calibri" w:cs="Calibri" w:hAnsi="Calibri" w:eastAsia="Calibri"/>
          <w:sz w:val="24"/>
          <w:spacing w:val="2"/>
          <w:w w:val="96"/>
        </w:rPr>
        <w:t w:space="preserve">Alfamart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1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-3"/>
          <w:w w:val="100"/>
        </w:rPr>
        <w:t w:space="preserve">Corporate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5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1"/>
          <w:w w:val="96"/>
        </w:rPr>
        <w:t w:space="preserve">University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4"/>
        </w:rPr>
        <w:t w:space="preserve"> </w:t>
      </w:r>
    </w:p>
    <w:p w:rsidR="003B16EC" w:rsidRDefault="009F647A">
      <w:pPr>
        <w:spacing w:beforeAutospacing="off" w:afterAutospacing="off" w:line="3439" w:lineRule="exact"/>
        <w:autoSpaceDE w:val="off"/>
        <w:autoSpaceDN w:val="off"/>
        <w:rPr>
          <w:rFonts w:hint="eastAsia"/>
        </w:rPr>
        <w:jc w:val="left"/>
      </w:pPr>
      <w:r>
        <w:br w:type="column"/>
      </w:r>
    </w:p>
    <w:p w:rsidR="003B16EC" w:rsidRDefault="009F647A">
      <w:pPr>
        <w:spacing w:beforeAutospacing="off" w:afterAutospacing="off" w:line="240" w:lineRule="exact"/>
        <w:autoSpaceDE w:val="off"/>
        <w:autoSpaceDN w:val="off"/>
        <w:rPr>
          <w:rFonts w:hint="eastAsia"/>
        </w:rPr>
        <w:bidi w:val="off"/>
        <w:jc w:val="left"/>
      </w:pPr>
      <w:r>
        <w:rPr>
          <w:bCs w:val="on"/>
          <w:kern w:val="0"/>
          <w:color w:val="626365"/>
          <w:rFonts w:ascii="Calibri" w:cs="Calibri" w:hAnsi="Calibri" w:eastAsia="Calibri"/>
          <w:sz w:val="24"/>
          <w:spacing w:val="1"/>
          <w:w w:val="97"/>
        </w:rPr>
        <w:t w:space="preserve">All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96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-1"/>
          <w:w w:val="99"/>
        </w:rPr>
        <w:t w:space="preserve">Rights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7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1"/>
          <w:w w:val="97"/>
        </w:rPr>
        <w:t w:space="preserve">Reserved.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90"/>
        </w:rPr>
        <w:t w:space="preserve"> </w:t>
      </w:r>
      <w:hyperlink r:id="rId49" w:history="on">
        <w:r>
          <w:rPr>
            <w:bCs w:val="on"/>
            <w:kern w:val="0"/>
            <w:color w:val="0000FF"/>
            <w:u w:val="single"/>
            <w:rFonts w:ascii="Calibri" w:cs="Calibri" w:hAnsi="Calibri" w:eastAsia="Calibri"/>
            <w:sz w:val="24"/>
            <w:spacing w:val="-2"/>
            <w:w w:val="99"/>
          </w:rPr>
          <w:t w:space="preserve">@Alfamar</w:t>
        </w:r>
      </w:hyperlink>
      <w:r>
        <w:rPr>
          <w:bCs w:val="on"/>
          <w:kern w:val="0"/>
          <w:color w:val="0070C0"/>
          <w:rFonts w:ascii="Calibri" w:cs="Calibri" w:hAnsi="Calibri" w:eastAsia="Calibri"/>
          <w:sz w:val="24"/>
          <w:spacing w:val="-2"/>
          <w:w w:val="104"/>
        </w:rPr>
        <w:t w:space="preserve">t</w:t>
      </w:r>
      <w:r>
        <w:rPr>
          <w:bCs w:val="on"/>
          <w:kern w:val="0"/>
          <w:color w:val="0070C0"/>
          <w:rFonts w:ascii="Calibri" w:cs="Calibri" w:hAnsi="Calibri" w:eastAsia="Calibri"/>
          <w:sz w:val="24"/>
          <w:spacing w:val="21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0"/>
          <w:w w:val="99"/>
        </w:rPr>
        <w:t w:space="preserve">2019</w:t>
      </w:r>
    </w:p>
    <w:sectPr>
      <w:pgSz w:w="14400" w:h="11100"/>
      <w:pgMar w:top="275" w:right="577" w:bottom="290" w:left="695" w:header="275" w:footer="290" w:gutter="0"/>
      <w:cols w:equalWidth="off" w:num="2" w:space="0">
        <w:col w:space="6600" w:w="2907"/>
        <w:col w:space="0" w:w="3621"/>
      </w:cols>
      <w:type w:val="continuous"/>
    </w:sectPr>
    <w:p w:rsidR="003B16EC" w:rsidRDefault="009F647A">
      <w:pPr>
        <w:spacing w:lineRule="exact" w:line="14" w:beforeAutospacing="off" w:afterAutospacing="off"/>
        <w:jc w:val="center"/>
        <w:sectPr>
          <w:pgSz w:w="14400" w:h="11100"/>
          <w:pgMar w:top="275" w:right="577" w:bottom="290" w:left="695" w:header="275" w:footer="290" w:gutter="0"/>
          <w:type w:val="continuous"/>
        </w:sectPr>
      </w:pPr>
    </w:p>
    <w:p w:rsidR="003B16EC" w:rsidRDefault="009F647A">
      <w:pPr>
        <w:spacing w:lineRule="exact" w:line="14" w:beforeAutospacing="off" w:afterAutospacing="off"/>
        <w:jc w:val="center"/>
        <w:sectPr>
          <w:pgSz w:h="11100" w:w="14400"/>
          <w:pgMar w:gutter="0" w:left="695" w:right="577" w:top="275" w:bottom="290" w:header="275" w:footer="290"/>
          <w:type w:val="nextPage"/>
        </w:sectPr>
      </w:pPr>
      <w:bookmarkStart w:name="_bookmark18" w:id="18"/>
      <w:bookmarkEnd w:id="18"/>
    </w:p>
    <w:p w:rsidR="003B16EC" w:rsidRDefault="009F647A">
      <w:pPr>
        <w:spacing w:lineRule="exact" w:line="14" w:beforeAutospacing="off" w:afterAutospacing="off"/>
        <w:jc w:val="center"/>
      </w:pPr>
      <w:r>
        <w:pict>
          <v:shape type="#_x0000_t75" id="imagerId50" style="position:absolute;margin-left:0.000000pt;margin-top:0.000000pt;width:720.000000pt;height:540.000000pt;z-index:-251658239;mso-position-horizontal-relative:page;mso-position-vertical-relative:page">
            <v:imagedata r:id="rId50" o:title=""/>
          </v:shape>
        </w:pict>
        <w:rPr>
          <w:noProof/>
        </w:rPr>
        <w:pict>
          <v:group id="group195" coordsize="72000,53900" style="position:absolute;left:0;text-align:left;margin-left:0.000000pt;margin-top:0.000000pt;width:720.000000pt;height:539.000000pt;z-index:-251658214;mso-position-horizontal-relative:page;mso-position-vertical-relative:page">
            <v:shapetype id="polygon196" o:spt="12.000000" path=" m 0,5575 l 36000,5575 l 36000,0 l 0,0 l 0,5575xe" coordsize="36000,5575">
              <v:stroke joinstyle="miter"/>
            </v:shapetype>
            <v:shape id="WS_polygon196" type="polygon196" style="position:absolute;left:0;margin-left:36000;margin-top:0;width:36000;height:5575;z-index:4" strokeweight="0.000000pt" strokecolor="#EB1C2C">
              <v:stroke dashstyle="solid" endcap="flat"/>
              <v:fill color="#EB1C2C" opacity="65535"/>
            </v:shape>
            <v:shapetype id="polygon197" o:spt="12.000000" path=" m 0,1075 c 0,480,480,0,1075,0 l 34925,0 c 35520,0,36000,480,36000,1075 l 36000,5365 c 36000,5955,35520,6440,34925,6440 l 1075,6440 c 480,6440,0,5955,0,5365 l 0,1075xe" coordsize="36000,6440">
              <v:stroke joinstyle="miter"/>
            </v:shapetype>
            <v:shape id="WS_polygon197" type="polygon197" style="position:absolute;left:0;margin-left:36000;margin-top:0;width:36000;height:6440;z-index:5" strokeweight="0.000000pt" strokecolor="#FED200">
              <v:stroke dashstyle="solid" endcap="flat"/>
              <v:fill color="#FED200" opacity="65535"/>
            </v:shape>
            <v:shapetype id="polygon198" o:spt="12.000000" path=" m 0,1000 c 0,450,450,0,1000,0 l 35000,0 c 35550,0,36000,450,36000,1000 l 36000,5010 c 36000,5565,35550,6015,35000,6015 l 1000,6015 c 450,6015,0,5565,0,5010 l 0,1000xe" coordsize="36000,6015">
              <v:stroke joinstyle="miter"/>
            </v:shapetype>
            <v:shape id="WS_polygon198" type="polygon198" style="position:absolute;left:0;margin-left:36000;margin-top:0;width:36000;height:6015;z-index:6" strokeweight="0.000000pt" strokecolor="#EB1C23">
              <v:stroke dashstyle="solid" endcap="flat"/>
              <v:fill color="#EB1C23" opacity="65535"/>
            </v:shape>
            <v:shapetype id="polygon199" o:spt="12.000000" path=" m 0,3875 l 6165,3875 l 6165,0 l 0,0 l 0,3875xe" coordsize="6165,3875">
              <v:stroke joinstyle="miter"/>
            </v:shapetype>
            <v:shape id="WS_polygon199" type="polygon199" style="position:absolute;left:0;margin-left:0;margin-top:0;width:6165;height:3875;z-index:7" strokeweight="0.000000pt" strokecolor="#EB1C23">
              <v:stroke dashstyle="solid" endcap="flat"/>
              <v:fill color="#EB1C23" opacity="65535"/>
            </v:shape>
            <v:shapetype id="polygon200" o:spt="12.000000" path=" m 1880,0 l 1570,25 l 1275,105 l 880,305 l 545,595 l 360,835 l 210,1100 l 95,1395 l 25,1705 l 0,2040 l 0,6850 l 12670,6850 l 12830,6840 l 13135,6790 l 13550,6620 l 13905,6360 l 14195,6015 l 14345,5750 l 14455,5455 l 14525,5140 l 14555,4810 l 14555,0 l 1880,0xe" coordsize="14555,6850">
              <v:stroke joinstyle="miter"/>
            </v:shapetype>
            <v:shape id="WS_polygon200" type="polygon200" style="position:absolute;left:0;margin-left:0;margin-top:0;width:14555;height:6850;z-index:8" strokeweight="0.000000pt" strokecolor="#EB1C23">
              <v:stroke dashstyle="solid" endcap="flat"/>
              <v:fill color="#EB1C23" opacity="65535"/>
            </v:shape>
            <v:shapetype id="polygon201" o:spt="12.000000" path=" m 1285,0 l 950,45 l 645,170 l 385,370 l 185,625 l 50,930 l 0,1265 l 0,4775 l 11190,4775 l 11515,4725 l 11815,4590 l 12070,4385 l 12270,4125 l 12410,3820 l 12470,3490 l 12475,3400 l 12475,0 l 1285,0xe" coordsize="12475,4775">
              <v:stroke joinstyle="miter"/>
            </v:shapetype>
            <v:shape id="WS_polygon201" type="polygon201" style="position:absolute;left:0;margin-left:1040;margin-top:1040;width:12475;height:4775;z-index:9" strokeweight="0.000000pt" strokecolor="#FEFFFE">
              <v:stroke dashstyle="solid" endcap="flat"/>
              <v:fill color="#FEFFFE" opacity="65535"/>
            </v:shape>
            <v:shapetype id="polygon202" o:spt="12.000000" path=" m 255,0 l 145,25 l 65,90 l 15,185 l 0,295 l 0,1640 l 20,1760 l 70,1860 l 155,1920 l 255,1935 l 365,1915 l 450,1850 l 500,1750 l 515,1640 l 515,295 l 495,175 l 440,80 l 355,20 l 255,0xe" coordsize="515,1935">
              <v:stroke joinstyle="miter"/>
            </v:shapetype>
            <v:shape id="WS_polygon202" type="polygon202" style="position:absolute;left:0;margin-left:3500;margin-top:1615;width:515;height:1935;z-index:10" strokeweight="0.000000pt" strokecolor="#005AA9">
              <v:stroke dashstyle="solid" endcap="flat"/>
              <v:fill color="#005AA9" opacity="65535"/>
            </v:shape>
            <v:shapetype id="polygon203" o:spt="12.000000" path=" m 975,595 l 885,545 l 815,535 l 700,535 l 700,460 l 730,380 l 845,355 l 875,360 l 995,330 l 1035,250 l 1040,215 l 1040,160 l 1025,130 l 980,90 l 870,30 l 750,5 l 675,5 l 670,5 l 545,0 l 465,15 l 390,60 l 335,100 l 250,215 l 215,325 l 210,395 l 210,535 l 190,535 l 85,565 l 10,640 l 0,705 l 40,810 l 135,865 l 200,875 l 210,875 l 210,1675 l 230,1785 l 285,1870 l 380,1925 l 460,1935 l 585,1910 l 660,1840 l 695,1735 l 700,1680 l 700,875 l 815,875 l 910,855 l 995,785 l 1010,710 l 975,595xe" coordsize="1040,1935">
              <v:stroke joinstyle="miter"/>
            </v:shapetype>
            <v:shape id="WS_polygon203" type="polygon203" style="position:absolute;left:0;margin-left:4125;margin-top:1615;width:1040;height:1935;z-index:11" strokeweight="0.000000pt" strokecolor="#005AA9">
              <v:stroke dashstyle="solid" endcap="flat"/>
              <v:fill color="#005AA9" opacity="65535"/>
            </v:shape>
            <v:shapetype id="polygon204" o:spt="12.000000" path=" m 250,0 l 140,25 l 65,90 l 15,185 l 0,295 l 0,1165 l 20,1290 l 70,1385 l 155,1445 l 250,1465 l 355,1440 l 435,1375 l 485,1275 l 500,1165 l 500,295 l 480,175 l 430,80 l 345,20 l 250,0xe" coordsize="495,1465">
              <v:stroke joinstyle="miter"/>
            </v:shapetype>
            <v:shape id="WS_polygon204" type="polygon204" style="position:absolute;left:0;margin-left:6115;margin-top:2100;width:495;height:1465;z-index:12" strokeweight="0.000000pt" strokecolor="#005AA9">
              <v:stroke dashstyle="solid" endcap="flat"/>
              <v:fill color="#005AA9" opacity="65535"/>
            </v:shape>
            <v:shapetype id="polygon205" o:spt="12.000000" path=" m 515,910 l 500,735 l 505,635 l 545,495 l 605,415 l 685,375 l 755,365 l 830,375 l 920,420 l 985,510 l 985,515 l 1065,600 l 1155,620 l 1225,580 l 1260,415 l 1230,295 l 1175,215 l 1100,135 l 1005,65 l 885,20 l 740,0 l 660,5 l 530,25 l 415,65 l 315,115 l 230,185 l 160,265 l 100,350 l 55,445 l 25,550 l 5,650 l 0,755 l 0,785 l 10,895 l 40,1005 l 80,1100 l 135,1190 l 205,1270 l 290,1335 l 385,1390 l 490,1430 l 610,1455 l 745,1465 l 845,1450 l 960,1415 l 1065,1355 l 1150,1280 l 1215,1200 l 1260,1115 l 1275,1035 l 1275,965 l 1255,870 l 1175,820 l 1105,830 l 1025,890 l 965,975 l 940,1020 l 870,1085 l 760,1105 l 715,1105 l 635,1080 l 565,1020 l 515,910xe" coordsize="1275,1465">
              <v:stroke joinstyle="miter"/>
            </v:shapetype>
            <v:shape id="WS_polygon205" type="polygon205" style="position:absolute;left:0;margin-left:5125;margin-top:2100;width:1275;height:1465;z-index:13" strokeweight="0.000000pt" strokecolor="#005AA9">
              <v:stroke dashstyle="solid" endcap="flat"/>
              <v:fill color="#005AA9" opacity="65535"/>
            </v:shape>
            <v:shapetype id="polygon206" o:spt="12.000000" path=" m 75,80 l 145,125 l 190,215 l 220,365 l 220,455 l 205,635 l 160,745 l 95,800 l 20,815 l 5,815 l 5,865 l 275,865 l 275,0 l 0,0 l 0,65 l 75,80xe" coordsize="275,865">
              <v:stroke joinstyle="miter"/>
            </v:shapetype>
            <v:shape id="WS_polygon206" type="polygon206" style="position:absolute;left:0;margin-left:5890;margin-top:2400;width:275;height:865;z-index:14" strokeweight="0.000000pt" strokecolor="#005AA9">
              <v:stroke dashstyle="solid" endcap="flat"/>
              <v:fill color="#005AA9" opacity="65535"/>
            </v:shape>
            <v:shapetype id="polygon207" o:spt="12.000000" path=" m 570,200 l 545,140 l 525,95 l 475,60 l 360,15 l 245,0 l 70,0 l 0,20 l 25,1140 l 210,525 l 400,1140 l 510,1555 l 535,1630 l 570,1745 l 570,1750 l 630,1855 l 710,1910 l 810,1925 l 915,1900 l 1000,1845 l 1040,1790 l 1070,1700 l 1060,1600 l 1040,1545 l 1010,1450 l 980,1365 l 940,1260 l 900,1140 l 855,1010 l 810,880 l 760,745 l 715,615 l 675,495 l 635,390 l 605,300 l 585,235 l 570,200xe" coordsize="1070,1925">
              <v:stroke joinstyle="miter"/>
            </v:shapetype>
            <v:shape id="WS_polygon207" type="polygon207" style="position:absolute;left:0;margin-left:2270;margin-top:1625;width:1070;height:1925;z-index:15" strokeweight="0.000000pt" strokecolor="#005AA9">
              <v:stroke dashstyle="solid" endcap="flat"/>
              <v:fill color="#005AA9" opacity="65535"/>
            </v:shape>
            <v:shapetype id="polygon208" o:spt="12.000000" path=" m 0,1715 l 25,1770 l 90,1845 l 180,1895 l 255,1905 l 355,1885 l 440,1830 l 495,1730 l 540,1585 l 555,1535 l 1155,1535 l 1040,1120 l 665,1120 l 645,0 l 590,40 l 540,75 l 495,175 l 465,260 l 435,345 l 400,445 l 360,560 l 315,690 l 270,825 l 220,955 l 175,1085 l 135,1210 l 95,1320 l 65,1410 l 40,1475 l 0,1615 l 0,1715xe" coordsize="1155,1905">
              <v:stroke joinstyle="miter"/>
            </v:shapetype>
            <v:shape id="WS_polygon208" type="polygon208" style="position:absolute;left:0;margin-left:1625;margin-top:1645;width:1155;height:1905;z-index:16" strokeweight="0.000000pt" strokecolor="#005AA9">
              <v:stroke dashstyle="solid" endcap="flat"/>
              <v:fill color="#005AA9" opacity="65535"/>
            </v:shape>
            <v:shapetype id="polygon209" o:spt="12.000000" path=" m 2065,820 l 2085,720 l 2105,625 l 2125,535 l 2125,530 l 2140,460 l 2150,405 l 2155,370 l 2160,355 l 2175,270 l 2175,170 l 2145,75 l 2135,60 l 2100,20 l 2045,0 l 1975,0 l 1875,15 l 1775,60 l 1680,120 l 1595,195 l 1515,280 l 1445,360 l 1390,435 l 1350,500 l 1345,500 l 1350,465 l 1360,420 l 1375,365 l 1390,265 l 1390,165 l 1355,75 l 1310,20 l 1255,0 l 1185,0 l 1085,15 l 990,55 l 900,115 l 815,190 l 740,270 l 670,355 l 615,430 l 585,475 l 595,425 l 610,370 l 620,335 l 640,245 l 645,145 l 620,70 l 590,30 l 535,10 l 465,10 l 330,30 l 235,60 l 210,65 l 185,80 l 210,95 l 220,120 l 225,245 l 215,315 l 200,430 l 180,540 l 155,655 l 130,765 l 105,870 l 80,970 l 55,1060 l 35,1135 l 15,1195 l 15,1200 l 0,1310 l 25,1390 l 30,1395 l 65,1440 l 125,1460 l 200,1460 l 335,1445 l 410,1425 l 420,1400 l 405,1365 l 400,1270 l 435,1155 l 510,995 l 580,855 l 650,730 l 715,630 l 770,545 l 820,475 l 865,420 l 900,380 l 930,355 l 975,335 l 985,355 l 975,450 l 960,545 l 940,645 l 915,750 l 890,855 l 865,960 l 840,1055 l 830,1100 l 820,1145 l 810,1185 l 800,1215 l 780,1300 l 790,1365 l 820,1405 l 850,1445 l 900,1460 l 975,1460 l 1110,1445 l 1185,1420 l 1205,1415 l 1195,1400 l 1180,1370 l 1180,1275 l 1215,1155 l 1275,1025 l 1335,900 l 1400,785 l 1465,680 l 1525,590 l 1580,510 l 1630,445 l 1670,395 l 1700,360 l 1735,335 l 1755,330 l 1770,360 l 1765,380 l 1765,390 l 1755,420 l 1750,455 l 1730,530 l 1715,620 l 1690,725 l 1670,830 l 1645,940 l 1625,1045 l 1615,1115 l 1600,1235 l 1615,1330 l 1650,1395 l 1690,1440 l 1745,1460 l 1820,1460 l 1955,1435 l 2050,1395 l 2070,1380 l 2070,1360 l 2055,1335 l 2025,1265 l 2010,1135 l 2025,1025 l 2045,925 l 2065,820xe" coordsize="2180,1460">
              <v:stroke joinstyle="miter"/>
            </v:shapetype>
            <v:shape id="WS_polygon209" type="polygon209" style="position:absolute;left:0;margin-left:6810;margin-top:2090;width:2180;height:1460;z-index:17" strokeweight="0.000000pt" strokecolor="#EB1C23">
              <v:stroke dashstyle="solid" endcap="flat"/>
              <v:fill color="#EB1C23" opacity="65535"/>
            </v:shape>
            <v:shapetype id="polygon210" o:spt="12.000000" path=" m 195,1325 l 280,1230 l 375,1110 l 470,970 l 460,1065 l 455,1170 l 455,1195 l 490,1350 l 565,1430 l 650,1460 l 695,1465 l 855,1440 l 930,1390 l 950,1370 l 935,1350 l 920,1310 l 900,1240 l 890,1120 l 895,950 l 910,820 l 935,655 l 965,510 l 1000,380 l 1040,275 l 1070,190 l 1095,130 l 1120,75 l 1105,70 l 1055,50 l 935,20 l 855,15 l 780,15 l 720,35 l 675,75 l 620,45 l 520,15 l 400,0 l 320,5 l 230,25 l 120,70 l 75,100 l 0,150 l 10,1075 l 10,1010 l 15,965 l 20,885 l 35,785 l 60,675 l 95,560 l 140,445 l 200,340 l 225,310 l 265,265 l 310,240 l 355,240 l 470,275 l 555,345 l 600,390 l 550,490 l 495,585 l 440,680 l 385,775 l 325,860 l 270,940 l 215,1010 l 160,1075 l 135,1100 l 110,1125 l 85,1140 l 70,1140 l 45,1430 l 115,1390 l 195,1325xe" coordsize="1120,1465">
              <v:stroke joinstyle="miter"/>
            </v:shapetype>
            <v:shape id="WS_polygon210" type="polygon210" style="position:absolute;left:0;margin-left:9505;margin-top:2090;width:1120;height:1465;z-index:18" strokeweight="0.000000pt" strokecolor="#EB1C23">
              <v:stroke dashstyle="solid" endcap="flat"/>
              <v:fill color="#EB1C23" opacity="65535"/>
            </v:shape>
            <v:shapetype id="polygon211" o:spt="12.000000" path=" m 0,870 l 0,970 l 10,1050 l 30,1120 l 50,1175 l 70,1210 l 145,1290 l 245,1320 l 290,1325 l 345,1320 l 405,1305 l 470,1280 l 495,990 l 460,990 l 440,925 l 430,0 l 360,60 l 295,135 l 230,220 l 175,310 l 135,375 l 75,515 l 35,645 l 10,765 l 0,870xe" coordsize="495,1325">
              <v:stroke joinstyle="miter"/>
            </v:shapetype>
            <v:shape id="WS_polygon211" type="polygon211" style="position:absolute;left:0;margin-left:9075;margin-top:2240;width:495;height:1325;z-index:19" strokeweight="0.000000pt" strokecolor="#EB1C23">
              <v:stroke dashstyle="solid" endcap="flat"/>
              <v:fill color="#EB1C23" opacity="65535"/>
            </v:shape>
            <v:shapetype id="polygon212" o:spt="12.000000" path=" m 565,920 l 625,815 l 680,725 l 735,645 l 785,585 l 830,535 l 870,500 l 895,480 l 920,475 l 995,475 l 1030,530 l 1055,535 l 1110,470 l 1175,385 l 1230,295 l 1260,185 l 1265,85 l 1245,45 l 1225,15 l 1190,0 l 1145,0 l 1060,15 l 970,65 l 885,135 l 805,215 l 730,305 l 670,390 l 615,465 l 610,480 l 630,390 l 650,290 l 665,230 l 680,160 l 670,110 l 640,70 l 610,35 l 555,15 l 475,15 l 345,30 l 245,60 l 225,65 l 205,75 l 215,90 l 230,120 l 240,235 l 235,325 l 220,400 l 200,490 l 180,595 l 155,705 l 125,815 l 100,925 l 70,1030 l 45,1125 l 25,1200 l 0,1295 l 5,1355 l 35,1395 l 125,1450 l 225,1460 l 230,1460 l 360,1445 l 435,1425 l 445,1400 l 430,1365 l 430,1255 l 450,1180 l 510,1040 l 565,920xe" coordsize="1265,1460">
              <v:stroke joinstyle="miter"/>
            </v:shapetype>
            <v:shape id="WS_polygon212" type="polygon212" style="position:absolute;left:0;margin-left:10625;margin-top:2090;width:1265;height:1460;z-index:20" strokeweight="0.000000pt" strokecolor="#EB1C23">
              <v:stroke dashstyle="solid" endcap="flat"/>
              <v:fill color="#EB1C23" opacity="65535"/>
            </v:shape>
            <v:shapetype id="polygon213" o:spt="12.000000" path=" m 565,545 l 585,475 l 610,375 l 640,255 l 645,240 l 670,160 l 665,100 l 635,60 l 605,20 l 550,0 l 470,0 l 345,15 l 235,45 l 195,55 l 170,65 l 190,80 l 210,140 l 215,240 l 200,355 l 180,470 l 155,555 l 155,555 l 150,580 l 135,640 l 115,725 l 90,835 l 65,955 l 40,1085 l 20,1215 l 5,1335 l 0,1445 l 0,1450 l 15,1575 l 55,1675 l 125,1745 l 220,1790 l 345,1810 l 380,1815 l 470,1805 l 570,1785 l 670,1750 l 765,1695 l 835,1635 l 855,1575 l 845,1505 l 835,1455 l 815,1420 l 735,1465 l 635,1500 l 595,1515 l 560,1520 l 500,1520 l 470,1510 l 445,1485 l 415,1405 l 415,1295 l 430,1190 l 435,1140 l 455,1040 l 480,925 l 505,825 l 515,780 l 530,780 l 570,780 l 730,780 l 870,755 l 955,685 l 1000,595 l 1010,525 l 1015,505 l 990,515 l 930,530 l 840,540 l 725,545 l 615,545 l 565,545xe" coordsize="1015,1815">
              <v:stroke joinstyle="miter"/>
            </v:shapetype>
            <v:shape id="WS_polygon213" type="polygon213" style="position:absolute;left:0;margin-left:11925;margin-top:1750;width:1015;height:1815;z-index:21" strokeweight="0.000000pt" strokecolor="#EB1C23">
              <v:stroke dashstyle="solid" endcap="flat"/>
              <v:fill color="#EB1C23" opacity="65535"/>
            </v:shape>
            <v:shapetype id="polygon214" o:spt="12.000000" path=" m 11300,60 l 11315,0 l 11245,75 l 11170,145 l 10900,285 l 0,320 l 0,550 l 10660,550 l 10775,540 l 11070,410 l 11265,160 l 11300,60xe" coordsize="11310,550">
              <v:stroke joinstyle="miter"/>
            </v:shapetype>
            <v:shape id="WS_polygon214" type="polygon214" style="position:absolute;left:0;margin-left:1615;margin-top:4690;width:11310;height:550;z-index:22" strokeweight="0.000000pt" strokecolor="#FED200">
              <v:stroke dashstyle="solid" endcap="flat"/>
              <v:fill color="#FED200" opacity="65535"/>
            </v:shape>
            <v:shapetype id="polygon215" o:spt="12.000000" path=" m 11325,185 l 11325,0 l 660,0 l 340,85 l 105,310 l 0,625 l 0,665 l 0,850 l 10665,850 l 10780,840 l 11075,705 l 11275,445 l 11325,185xe" coordsize="11325,850">
              <v:stroke joinstyle="miter"/>
            </v:shapetype>
            <v:shape id="WS_polygon215" type="polygon215" style="position:absolute;left:0;margin-left:1615;margin-top:4000;width:11325;height:850;z-index:23" strokeweight="0.000000pt" strokecolor="#EB1C23">
              <v:stroke dashstyle="solid" endcap="flat"/>
              <v:fill color="#EB1C23" opacity="65535"/>
            </v:shape>
            <v:shapetype id="polygon216" o:spt="12.000000" path=" m 0,20535 l 1040,20535 l 1040,0 l 0,0 l 0,20535xe" coordsize="1040,20535">
              <v:stroke joinstyle="miter"/>
            </v:shapetype>
            <v:shape id="WS_polygon216" type="polygon216" style="position:absolute;left:0;margin-left:0;margin-top:6465;width:1040;height:20535;z-index:24" strokeweight="0.000000pt" strokecolor="#EB1C23">
              <v:stroke dashstyle="solid" endcap="flat"/>
              <v:fill color="#EB1C23" opacity="65535"/>
            </v:shape>
            <v:shape type="#_x0000_t75" id="imagerId51" style="position:absolute;left:0;margin-left:0;margin-top:27000;width:1040;height:26900;z-index:25">
              <v:imagedata r:id="rId51" o:title=""/>
            </v:shape>
            <v:shapetype id="polygon217" o:spt="12.000000" path=" m 50,100 l 66170,100e" coordsize="66225,200">
              <v:stroke joinstyle="miter"/>
            </v:shapetype>
            <v:shape id="WS_polygon217" type="polygon217" style="position:absolute;left:0;margin-left:2885;margin-top:50200;width:66225;height:200;z-index:26" strokeweight="0.510240pt" strokecolor="#D1D2D3">
              <v:stroke dashstyle="solid" endcap="flat"/>
              <v:fill color="#EB1C23" opacity="0"/>
            </v:shape>
          </v:group>
        </w:pict>
        <w:pict>
          <v:shapetype id="polygon218" o:spt="12.000000" coordsize="9135,2920">
            <v:stroke joinstyle="miter"/>
            <v:path gradientshapeok="t" o:connecttype="rect"/>
          </v:shapetype>
          <v:shape id="WS_polygon218" type="#_x0000_t202" filled="f" stroked="f" style="position:absolute;left:0;text-align:left;margin-left:496.799988pt;margin-top:14.450000pt;width:91.349998pt;height:29.200001pt;z-index:7;mso-position-horizontal-relative:page;mso-position-vertical-relative:page">
            <v:stroke/>
            <w10:wrap anchorx="page" anchory="page"/>
            <v:textbox inset="0,0,0,0" style="">
              <w:txbxContent>
                <w:p>
                  <w:pPr>
                    <w:spacing w:beforeAutospacing="off" w:afterAutospacing="off" w:line="584" w:lineRule="exact"/>
                    <w:autoSpaceDE w:val="off"/>
                    <w:autoSpaceDN w:val="off"/>
                    <w:rPr>
                      <w:rFonts w:hint="eastAsia"/>
                    </w:rPr>
                    <w:bidi w:val="off"/>
                    <w:jc w:val="left"/>
                  </w:pPr>
                  <w:r>
                    <w:rPr>
                      <w:bCs w:val="on"/>
                      <w:kern w:val="0"/>
                      <w:color w:val="FFFFFF"/>
                      <w:b/>
                      <w:rFonts w:ascii="Tw Cen MT" w:cs="Tw Cen MT" w:hAnsi="Tw Cen MT" w:eastAsia="Tw Cen MT"/>
                      <w:sz w:val="56"/>
                      <w:spacing w:val="-1"/>
                      <w:w w:val="101"/>
                    </w:rPr>
                    <w:t w:space="preserve">Latihan</w:t>
                  </w:r>
                </w:p>
              </w:txbxContent>
            </v:textbox>
          </v:shape>
        </w:pict>
      </w:r>
    </w:p>
    <w:p w:rsidR="003B16EC" w:rsidRDefault="009F647A">
      <w:pPr>
        <w:spacing w:beforeAutospacing="off" w:afterAutospacing="off" w:line="1640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563" w:lineRule="exact"/>
        <w:autoSpaceDE w:val="off"/>
        <w:autoSpaceDN w:val="off"/>
        <w:rPr>
          <w:rFonts w:hint="eastAsia"/>
        </w:rPr>
        <w:bidi w:val="off"/>
        <w:jc w:val="left"/>
        <w:ind w:left="889" w:right="171" w:firstLine="-720"/>
      </w:pP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1.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217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4"/>
          <w:w w:val="102"/>
        </w:rPr>
        <w:t w:space="preserve">Toko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8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Cilincing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Baru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10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mengalami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selisih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8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minus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8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1"/>
        </w:rPr>
        <w:t w:space="preserve">pada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3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bulan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32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8"/>
          <w:w w:val="104"/>
        </w:rPr>
        <w:t w:space="preserve">Agustus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10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(31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Hari)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Rp.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2.000.000,-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34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1"/>
        </w:rPr>
        <w:t w:space="preserve">adapun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6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BTSM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0,15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1"/>
        </w:rPr>
        <w:t w:space="preserve">%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2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dari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Net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Sales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10"/>
          <w:w w:val="105"/>
        </w:rPr>
        <w:t w:space="preserve">Perbulan.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10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Sedangkan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SPD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toko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tersebut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adalah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10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Rp.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12.000.000.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2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Berapa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10"/>
          <w:w w:val="105"/>
        </w:rPr>
        <w:t w:space="preserve">rupiah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8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selisih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yang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8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1"/>
        </w:rPr>
        <w:t w:space="preserve">menjadi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7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beban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32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9"/>
          <w:w w:val="105"/>
        </w:rPr>
        <w:t w:space="preserve">personil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toko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berdasarkan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proxy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(FPD)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9"/>
        </w:rPr>
        <w:t w:space="preserve"> 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48"/>
          <w:spacing w:val="0"/>
        </w:rPr>
        <w:t w:space="preserve">?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48"/>
          <w:spacing w:val="4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8"/>
          <w:w w:val="104"/>
        </w:rPr>
        <w:t w:space="preserve">Perhatikan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9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1"/>
        </w:rPr>
        <w:t w:space="preserve">tabel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32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dibawah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10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ini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!</w:t>
      </w:r>
    </w:p>
    <w:p w:rsidR="003B16EC" w:rsidRDefault="009F647A">
      <w:pPr>
        <w:spacing w:lineRule="exact" w:line="14" w:beforeAutospacing="off" w:afterAutospacing="off"/>
        <w:jc w:val="center"/>
        <w:sectPr>
          <w:pgSz w:w="14400" w:h="11100"/>
          <w:pgMar w:top="275" w:right="577" w:bottom="290" w:left="695" w:header="275" w:footer="290" w:gutter="0"/>
          <w:cols w:space="0"/>
          <w:type w:val="continuous"/>
        </w:sectPr>
      </w:pPr>
    </w:p>
    <w:p w:rsidR="003B16EC" w:rsidRDefault="009F647A">
      <w:pPr>
        <w:spacing w:beforeAutospacing="off" w:afterAutospacing="off" w:line="351" w:lineRule="exact"/>
        <w:autoSpaceDE w:val="off"/>
        <w:autoSpaceDN w:val="off"/>
        <w:rPr>
          <w:rFonts w:hint="eastAsia"/>
        </w:rPr>
        <w:jc w:val="left"/>
      </w:pPr>
    </w:p>
    <w:tbl>
      <w:tblPr>
        <w:tblInd w:w="139" w:type="dxa"/>
        <w:tblpPr w:topFromText="0"/>
        <w:tblCellMar>
          <w:left w:w="0" w:type="dxa"/>
          <w:right w:w="0" w:type="dxa"/>
        </w:tblCellMar>
        <w:tblLook w:val="0660"/>
      </w:tblPr>
      <w:tblGrid>
        <w:gridCol w:w="2100"/>
        <w:gridCol w:w="4076"/>
        <w:gridCol w:w="1637"/>
        <w:gridCol w:w="1139"/>
        <w:gridCol w:w="1193"/>
        <w:gridCol w:w="1317"/>
        <w:gridCol w:w="1317"/>
      </w:tblGrid>
      <w:tr>
        <w:trPr>
          <w:trHeight w:hRule="exact" w:val="356"/>
        </w:trPr>
        <w:tc>
          <w:tcPr>
            <w:vMerge w:val="restart"/>
            <w:tcBorders>
              <w:left w:color="000000" w:sz="2" w:val="single"/>
              <w:right w:color="000000" w:sz="7" w:val="single"/>
              <w:top w:color="000000" w:sz="7" w:val="single"/>
              <w:bottom w:color="000000" w:sz="7" w:val="single"/>
            </w:tcBorders>
            <w:shd w:val="clear" w:color="auto" w:fill="FFFF00"/>
            <w:tcW w:w="2100" w:type="dxa"/>
          </w:tcPr>
          <w:p>
            <w:pPr>
              <w:spacing w:beforeAutospacing="off" w:afterAutospacing="off" w:line="298" w:lineRule="exact" w:before="210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650"/>
            </w:pPr>
            <w:r>
              <w:rPr>
                <w:bCs w:val="on"/>
                <w:kern w:val="0"/>
                <w:color w:val="000000"/>
                <w:b/>
                <w:rFonts w:ascii="Tw Cen MT" w:cs="Tw Cen MT" w:hAnsi="Tw Cen MT" w:eastAsia="Tw Cen MT"/>
                <w:sz w:val="28"/>
                <w:spacing w:val="-5"/>
                <w:w w:val="105"/>
              </w:rPr>
              <w:t w:space="preserve">NAMA</w:t>
            </w:r>
          </w:p>
        </w:tc>
        <w:tc>
          <w:tcPr>
            <w:vMerge w:val="restart"/>
            <w:tcBorders>
              <w:left w:color="000000" w:sz="7" w:val="single"/>
              <w:right w:color="000000" w:sz="7" w:val="single"/>
              <w:top w:color="000000" w:sz="2" w:val="single"/>
              <w:bottom w:color="000000" w:sz="2" w:val="single"/>
            </w:tcBorders>
            <w:shd w:val="clear" w:color="auto" w:fill="FFFF00"/>
            <w:tcW w:w="4076" w:type="dxa"/>
          </w:tcPr>
          <w:p>
            <w:pPr>
              <w:spacing w:beforeAutospacing="off" w:afterAutospacing="off" w:line="298" w:lineRule="exact" w:before="210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1451"/>
            </w:pPr>
            <w:r>
              <w:rPr>
                <w:bCs w:val="on"/>
                <w:kern w:val="0"/>
                <w:color w:val="000000"/>
                <w:b/>
                <w:rFonts w:ascii="Tw Cen MT" w:cs="Tw Cen MT" w:hAnsi="Tw Cen MT" w:eastAsia="Tw Cen MT"/>
                <w:sz w:val="28"/>
                <w:spacing w:val="-4"/>
                <w:w w:val="104"/>
              </w:rPr>
              <w:t w:space="preserve">JABATAN</w:t>
            </w:r>
          </w:p>
        </w:tc>
        <w:tc>
          <w:tcPr>
            <w:gridSpan w:val="3"/>
            <w:vMerge w:val="restart"/>
            <w:tcBorders>
              <w:left w:color="000000" w:sz="7" w:val="single"/>
              <w:right w:color="000000" w:sz="7" w:val="single"/>
              <w:top w:color="000000" w:sz="2" w:val="single"/>
              <w:bottom w:color="000000" w:sz="2" w:val="single"/>
            </w:tcBorders>
            <w:shd w:val="clear" w:color="auto" w:fill="FFFF00"/>
            <w:tcW w:w="3969" w:type="dxa"/>
          </w:tcPr>
          <w:p>
            <w:pPr>
              <w:spacing w:beforeAutospacing="off" w:afterAutospacing="off" w:line="279" w:lineRule="exact" w:before="47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1397"/>
            </w:pPr>
            <w:r>
              <w:rPr>
                <w:bCs w:val="on"/>
                <w:kern w:val="0"/>
                <w:color w:val="000000"/>
                <w:b/>
                <w:rFonts w:ascii="Tw Cen MT" w:cs="Tw Cen MT" w:hAnsi="Tw Cen MT" w:eastAsia="Tw Cen MT"/>
                <w:sz w:val="27"/>
                <w:spacing w:val="-3"/>
                <w:w w:val="105"/>
              </w:rPr>
              <w:t w:space="preserve">PROPORSI</w:t>
            </w:r>
          </w:p>
        </w:tc>
        <w:tc>
          <w:tcPr>
            <w:vMerge w:val="restart"/>
            <w:tcBorders>
              <w:left w:color="000000" w:sz="7" w:val="single"/>
              <w:right w:color="000000" w:sz="7" w:val="single"/>
              <w:top w:color="000000" w:sz="2" w:val="single"/>
              <w:bottom w:color="000000" w:sz="2" w:val="single"/>
            </w:tcBorders>
            <w:shd w:val="clear" w:color="auto" w:fill="FFFF00"/>
            <w:tcW w:w="1317" w:type="dxa"/>
          </w:tcPr>
          <w:p>
            <w:pPr>
              <w:spacing w:beforeAutospacing="off" w:afterAutospacing="off" w:line="279" w:lineRule="exact" w:before="226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259"/>
            </w:pPr>
            <w:r>
              <w:rPr>
                <w:bCs w:val="on"/>
                <w:kern w:val="0"/>
                <w:color w:val="000000"/>
                <w:b/>
                <w:rFonts w:ascii="Tw Cen MT" w:cs="Tw Cen MT" w:hAnsi="Tw Cen MT" w:eastAsia="Tw Cen MT"/>
                <w:sz w:val="27"/>
                <w:spacing w:val="-1"/>
                <w:w w:val="102"/>
              </w:rPr>
              <w:t w:space="preserve">SELISIH</w:t>
            </w:r>
          </w:p>
        </w:tc>
        <w:tc>
          <w:tcPr>
            <w:vMerge w:val="restart"/>
            <w:tcBorders>
              <w:left w:color="000000" w:sz="7" w:val="single"/>
              <w:right w:color="000000" w:sz="7" w:val="single"/>
              <w:top w:color="000000" w:sz="2" w:val="single"/>
              <w:bottom w:color="000000" w:sz="2" w:val="single"/>
            </w:tcBorders>
            <w:shd w:val="clear" w:color="auto" w:fill="FFFF00"/>
            <w:tcW w:w="1317" w:type="dxa"/>
          </w:tcPr>
          <w:p>
            <w:pPr>
              <w:spacing w:beforeAutospacing="off" w:afterAutospacing="off" w:line="279" w:lineRule="exact" w:before="226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294"/>
            </w:pPr>
            <w:r>
              <w:rPr>
                <w:bCs w:val="on"/>
                <w:kern w:val="0"/>
                <w:color w:val="000000"/>
                <w:b/>
                <w:rFonts w:ascii="Tw Cen MT" w:cs="Tw Cen MT" w:hAnsi="Tw Cen MT" w:eastAsia="Tw Cen MT"/>
                <w:sz w:val="27"/>
                <w:spacing w:val="1"/>
                <w:w w:val="101"/>
              </w:rPr>
              <w:t w:space="preserve">TUNAI</w:t>
            </w:r>
          </w:p>
        </w:tc>
      </w:tr>
      <w:tr>
        <w:trPr>
          <w:trHeight w:hRule="exact" w:val="374"/>
        </w:trPr>
        <w:tc>
          <w:tcPr>
            <w:vMerge w:val="continue"/>
            <w:tcBorders>
              <w:left w:color="000000" w:sz="2" w:val="single"/>
              <w:right w:color="000000" w:sz="2" w:val="single"/>
              <w:top w:color="000000" w:sz="8" w:val="single"/>
              <w:bottom w:color="000000" w:sz="7" w:val="single"/>
            </w:tcBorders>
            <w:shd w:val="clear" w:color="auto" w:fill="FFFF00"/>
            <w:tcW w:w="2100" w:type="dxa"/>
          </w:tcPr>
          <w:p>
            <w:pPr>
              <w:spacing w:beforeAutospacing="off" w:afterAutospacing="off" w:line="298" w:lineRule="exact" w:before="210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650"/>
            </w:pPr>
            <w:r>
              <w:rPr>
                <w:bCs w:val="on"/>
                <w:kern w:val="0"/>
                <w:color w:val="000000"/>
                <w:b/>
                <w:rFonts w:ascii="Tw Cen MT" w:cs="Tw Cen MT" w:hAnsi="Tw Cen MT" w:eastAsia="Tw Cen MT"/>
                <w:sz w:val="28"/>
                <w:spacing w:val="-5"/>
                <w:w w:val="105"/>
              </w:rPr>
              <w:t w:space="preserve">NAMA</w:t>
            </w:r>
          </w:p>
        </w:tc>
        <w:tc>
          <w:tcPr>
            <w:vMerge w:val="continue"/>
            <w:tcBorders>
              <w:left w:color="000000" w:sz="2" w:val="single"/>
              <w:right w:color="000000" w:sz="2" w:val="single"/>
              <w:top w:color="000000" w:sz="8" w:val="single"/>
              <w:bottom w:color="000000" w:sz="2" w:val="single"/>
            </w:tcBorders>
            <w:shd w:val="clear" w:color="auto" w:fill="FFFF00"/>
            <w:tcW w:w="4076" w:type="dxa"/>
          </w:tcPr>
          <w:p>
            <w:pPr>
              <w:spacing w:beforeAutospacing="off" w:afterAutospacing="off" w:line="298" w:lineRule="exact" w:before="210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1451"/>
            </w:pPr>
            <w:r>
              <w:rPr>
                <w:bCs w:val="on"/>
                <w:kern w:val="0"/>
                <w:color w:val="000000"/>
                <w:b/>
                <w:rFonts w:ascii="Tw Cen MT" w:cs="Tw Cen MT" w:hAnsi="Tw Cen MT" w:eastAsia="Tw Cen MT"/>
                <w:sz w:val="28"/>
                <w:spacing w:val="-4"/>
                <w:w w:val="104"/>
              </w:rPr>
              <w:t w:space="preserve">JABATAN</w:t>
            </w:r>
          </w:p>
        </w:tc>
        <w:tc>
          <w:tcPr>
            <w:vMerge w:val="restart"/>
            <w:tcBorders>
              <w:left w:color="000000" w:sz="2" w:val="single"/>
              <w:right w:color="000000" w:sz="7" w:val="single"/>
              <w:top w:color="000000" w:sz="7" w:val="single"/>
              <w:bottom w:color="000000" w:sz="2" w:val="single"/>
            </w:tcBorders>
            <w:shd w:val="clear" w:color="auto" w:fill="FFFF00"/>
            <w:tcW w:w="1638" w:type="dxa"/>
          </w:tcPr>
          <w:p>
            <w:pPr>
              <w:spacing w:beforeAutospacing="off" w:afterAutospacing="off" w:line="297" w:lineRule="exact" w:before="50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80"/>
            </w:pPr>
            <w:r>
              <w:rPr>
                <w:bCs w:val="on"/>
                <w:kern w:val="0"/>
                <w:color w:val="000000"/>
                <w:b/>
                <w:rFonts w:ascii="Tw Cen MT" w:cs="Tw Cen MT" w:hAnsi="Tw Cen MT" w:eastAsia="Tw Cen MT"/>
                <w:sz w:val="28"/>
                <w:spacing w:val="-6"/>
                <w:w w:val="104"/>
              </w:rPr>
              <w:t w:space="preserve">HARI</w:t>
            </w:r>
            <w:r>
              <w:rPr>
                <w:bCs w:val="on"/>
                <w:kern w:val="0"/>
                <w:color w:val="000000"/>
                <w:b/>
                <w:rFonts w:ascii="Tw Cen MT" w:cs="Tw Cen MT" w:hAnsi="Tw Cen MT" w:eastAsia="Tw Cen MT"/>
                <w:sz w:val="28"/>
                <w:w w:val="92"/>
              </w:rPr>
              <w:t w:space="preserve"> </w:t>
            </w:r>
            <w:r>
              <w:rPr>
                <w:bCs w:val="on"/>
                <w:kern w:val="0"/>
                <w:color w:val="000000"/>
                <w:b/>
                <w:rFonts w:ascii="Tw Cen MT" w:cs="Tw Cen MT" w:hAnsi="Tw Cen MT" w:eastAsia="Tw Cen MT"/>
                <w:sz w:val="28"/>
                <w:spacing w:val="-5"/>
                <w:w w:val="105"/>
              </w:rPr>
              <w:t w:space="preserve">KERJA</w:t>
            </w:r>
          </w:p>
        </w:tc>
        <w:tc>
          <w:tcPr>
            <w:vMerge w:val="restart"/>
            <w:tcBorders>
              <w:left w:color="000000" w:sz="7" w:val="single"/>
              <w:right w:color="000000" w:sz="7" w:val="single"/>
              <w:top w:color="000000" w:sz="2" w:val="single"/>
              <w:bottom w:color="000000" w:sz="2" w:val="single"/>
            </w:tcBorders>
            <w:shd w:val="clear" w:color="auto" w:fill="FFFF00"/>
            <w:tcW w:w="1139" w:type="dxa"/>
          </w:tcPr>
          <w:p>
            <w:pPr>
              <w:spacing w:beforeAutospacing="off" w:afterAutospacing="off" w:line="297" w:lineRule="exact" w:before="50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133"/>
            </w:pPr>
            <w:r>
              <w:rPr>
                <w:bCs w:val="on"/>
                <w:kern w:val="0"/>
                <w:color w:val="000000"/>
                <w:b/>
                <w:rFonts w:ascii="Tw Cen MT" w:cs="Tw Cen MT" w:hAnsi="Tw Cen MT" w:eastAsia="Tw Cen MT"/>
                <w:sz w:val="28"/>
                <w:spacing w:val="0"/>
                <w:w w:val="102"/>
              </w:rPr>
              <w:t w:space="preserve">PROXY</w:t>
            </w:r>
          </w:p>
        </w:tc>
        <w:tc>
          <w:tcPr>
            <w:vMerge w:val="restart"/>
            <w:tcBorders>
              <w:left w:color="000000" w:sz="7" w:val="single"/>
              <w:right w:color="000000" w:sz="2" w:val="single"/>
              <w:top w:color="000000" w:sz="2" w:val="single"/>
              <w:bottom w:color="000000" w:sz="2" w:val="single"/>
            </w:tcBorders>
            <w:shd w:val="clear" w:color="auto" w:fill="FFFF00"/>
            <w:tcW w:w="1192" w:type="dxa"/>
          </w:tcPr>
          <w:p>
            <w:pPr>
              <w:spacing w:beforeAutospacing="off" w:afterAutospacing="off" w:line="297" w:lineRule="exact" w:before="50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187"/>
            </w:pPr>
            <w:r>
              <w:rPr>
                <w:bCs w:val="on"/>
                <w:kern w:val="0"/>
                <w:color w:val="000000"/>
                <w:b/>
                <w:rFonts w:ascii="Tw Cen MT" w:cs="Tw Cen MT" w:hAnsi="Tw Cen MT" w:eastAsia="Tw Cen MT"/>
                <w:sz w:val="28"/>
                <w:spacing w:val="4"/>
                <w:w w:val="101"/>
              </w:rPr>
              <w:t w:space="preserve">TOTAL</w:t>
            </w:r>
          </w:p>
        </w:tc>
        <w:tc>
          <w:tcPr>
            <w:vMerge w:val="continue"/>
            <w:tcBorders>
              <w:left w:color="000000" w:sz="2" w:val="single"/>
              <w:right w:color="000000" w:sz="2" w:val="single"/>
              <w:top w:color="000000" w:sz="8" w:val="single"/>
              <w:bottom w:color="000000" w:sz="2" w:val="single"/>
            </w:tcBorders>
            <w:shd w:val="clear" w:color="auto" w:fill="FFFF00"/>
            <w:tcW w:w="1317" w:type="dxa"/>
          </w:tcPr>
          <w:p>
            <w:pPr>
              <w:spacing w:beforeAutospacing="off" w:afterAutospacing="off" w:line="279" w:lineRule="exact" w:before="226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259"/>
            </w:pPr>
            <w:r>
              <w:rPr>
                <w:bCs w:val="on"/>
                <w:kern w:val="0"/>
                <w:color w:val="000000"/>
                <w:b/>
                <w:rFonts w:ascii="Tw Cen MT" w:cs="Tw Cen MT" w:hAnsi="Tw Cen MT" w:eastAsia="Tw Cen MT"/>
                <w:sz w:val="27"/>
                <w:spacing w:val="-1"/>
                <w:w w:val="102"/>
              </w:rPr>
              <w:t w:space="preserve">SELISIH</w:t>
            </w:r>
          </w:p>
        </w:tc>
        <w:tc>
          <w:tcPr>
            <w:vMerge w:val="continue"/>
            <w:tcBorders>
              <w:left w:color="000000" w:sz="2" w:val="single"/>
              <w:right w:color="000000" w:sz="2" w:val="single"/>
              <w:top w:color="000000" w:sz="8" w:val="single"/>
              <w:bottom w:color="000000" w:sz="2" w:val="single"/>
            </w:tcBorders>
            <w:shd w:val="clear" w:color="auto" w:fill="FFFF00"/>
            <w:tcW w:w="1317" w:type="dxa"/>
          </w:tcPr>
          <w:p>
            <w:pPr>
              <w:spacing w:beforeAutospacing="off" w:afterAutospacing="off" w:line="279" w:lineRule="exact" w:before="226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294"/>
            </w:pPr>
            <w:r>
              <w:rPr>
                <w:bCs w:val="on"/>
                <w:kern w:val="0"/>
                <w:color w:val="000000"/>
                <w:b/>
                <w:rFonts w:ascii="Tw Cen MT" w:cs="Tw Cen MT" w:hAnsi="Tw Cen MT" w:eastAsia="Tw Cen MT"/>
                <w:sz w:val="27"/>
                <w:spacing w:val="1"/>
                <w:w w:val="101"/>
              </w:rPr>
              <w:t w:space="preserve">TUNAI</w:t>
            </w:r>
          </w:p>
        </w:tc>
      </w:tr>
      <w:tr>
        <w:trPr>
          <w:trHeight w:hRule="exact" w:val="374"/>
        </w:trPr>
        <w:tc>
          <w:tcPr>
            <w:vMerge w:val="restart"/>
            <w:tcBorders>
              <w:left w:color="000000" w:sz="2" w:val="single"/>
              <w:right w:color="000000" w:sz="2" w:val="single"/>
              <w:top w:color="000000" w:sz="7" w:val="single"/>
              <w:bottom w:color="000000" w:sz="7" w:val="single"/>
            </w:tcBorders>
            <w:tcW w:w="2100" w:type="dxa"/>
          </w:tcPr>
          <w:p>
            <w:pPr>
              <w:spacing w:beforeAutospacing="off" w:afterAutospacing="off" w:line="279" w:lineRule="exact" w:before="65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44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7"/>
                <w:spacing w:val="1"/>
                <w:w w:val="105"/>
              </w:rPr>
              <w:t w:space="preserve">M.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7"/>
                <w:w w:val="90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7"/>
                <w:spacing w:val="2"/>
                <w:w w:val="102"/>
              </w:rPr>
              <w:t w:space="preserve">Ridho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7"/>
                <w:spacing w:val="5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7"/>
                <w:spacing w:val="-3"/>
                <w:w w:val="104"/>
              </w:rPr>
              <w:t w:space="preserve">Ilham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4076" w:type="dxa"/>
          </w:tcPr>
          <w:p>
            <w:pPr>
              <w:spacing w:beforeAutospacing="off" w:afterAutospacing="off" w:line="297" w:lineRule="exact" w:before="50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62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spacing w:val="-1"/>
                <w:w w:val="102"/>
              </w:rPr>
              <w:t w:space="preserve">Chief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w w:val="83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spacing w:val="-2"/>
                <w:w w:val="103"/>
              </w:rPr>
              <w:t w:space="preserve">of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w w:val="83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spacing w:val="-1"/>
              </w:rPr>
              <w:t w:space="preserve">Store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w w:val="93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spacing w:val="-1"/>
              </w:rPr>
              <w:t w:space="preserve">(Acting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w w:val="95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spacing w:val="0"/>
                <w:w w:val="102"/>
              </w:rPr>
              <w:t w:space="preserve">/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w w:val="91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spacing w:val="-3"/>
                <w:w w:val="103"/>
              </w:rPr>
              <w:t w:space="preserve">Probation)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638" w:type="dxa"/>
          </w:tcPr>
          <w:p>
            <w:pPr>
              <w:spacing w:beforeAutospacing="off" w:afterAutospacing="off" w:line="279" w:lineRule="exact" w:before="65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685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7"/>
                <w:spacing w:val="0"/>
                <w:w w:val="101"/>
              </w:rPr>
              <w:t w:space="preserve">26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139" w:type="dxa"/>
          </w:tcPr>
          <w:p>
            <w:pPr>
              <w:spacing w:beforeAutospacing="off" w:afterAutospacing="off" w:line="267" w:lineRule="exact" w:before="93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507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1"/>
                <w:w w:val="102"/>
              </w:rPr>
              <w:t w:space="preserve">?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192" w:type="dxa"/>
          </w:tcPr>
          <w:p>
            <w:pPr>
              <w:spacing w:beforeAutospacing="off" w:afterAutospacing="off" w:line="267" w:lineRule="exact" w:before="75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542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1"/>
                <w:w w:val="102"/>
              </w:rPr>
              <w:t w:space="preserve">?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317" w:type="dxa"/>
          </w:tcPr>
          <w:p>
            <w:pPr>
              <w:spacing w:beforeAutospacing="off" w:afterAutospacing="off" w:line="267" w:lineRule="exact" w:before="93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596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1"/>
                <w:w w:val="102"/>
              </w:rPr>
              <w:t w:space="preserve">?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317" w:type="dxa"/>
          </w:tcPr>
          <w:p>
            <w:pPr>
              <w:spacing w:beforeAutospacing="off" w:afterAutospacing="off" w:line="267" w:lineRule="exact" w:before="93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597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1"/>
                <w:w w:val="102"/>
              </w:rPr>
              <w:t w:space="preserve">?</w:t>
            </w:r>
          </w:p>
        </w:tc>
      </w:tr>
      <w:tr>
        <w:trPr>
          <w:trHeight w:hRule="exact" w:val="374"/>
        </w:trPr>
        <w:tc>
          <w:tcPr>
            <w:vMerge w:val="restart"/>
            <w:tcBorders>
              <w:left w:color="000000" w:sz="2" w:val="single"/>
              <w:right w:color="000000" w:sz="2" w:val="single"/>
              <w:top w:color="000000" w:sz="7" w:val="single"/>
              <w:bottom w:color="000000" w:sz="7" w:val="single"/>
            </w:tcBorders>
            <w:tcW w:w="2100" w:type="dxa"/>
          </w:tcPr>
          <w:p>
            <w:pPr>
              <w:spacing w:beforeAutospacing="off" w:afterAutospacing="off" w:line="279" w:lineRule="exact" w:before="65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44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7"/>
                <w:spacing w:val="1"/>
              </w:rPr>
              <w:t w:space="preserve">Widi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7"/>
                <w:w w:val="90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7"/>
                <w:spacing w:val="3"/>
              </w:rPr>
              <w:t w:space="preserve">Fitriyani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4076" w:type="dxa"/>
          </w:tcPr>
          <w:p>
            <w:pPr>
              <w:spacing w:beforeAutospacing="off" w:afterAutospacing="off" w:line="298" w:lineRule="exact" w:before="50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62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spacing w:val="-1"/>
              </w:rPr>
              <w:t w:space="preserve">Assistant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w w:val="84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spacing w:val="1"/>
              </w:rPr>
              <w:t w:space="preserve">Chief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w w:val="82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spacing w:val="2"/>
                <w:w w:val="101"/>
              </w:rPr>
              <w:t w:space="preserve">of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w w:val="81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spacing w:val="0"/>
              </w:rPr>
              <w:t w:space="preserve">Store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638" w:type="dxa"/>
          </w:tcPr>
          <w:p>
            <w:pPr>
              <w:spacing w:beforeAutospacing="off" w:afterAutospacing="off" w:line="279" w:lineRule="exact" w:before="65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685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7"/>
                <w:spacing w:val="0"/>
                <w:w w:val="101"/>
              </w:rPr>
              <w:t w:space="preserve">25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139" w:type="dxa"/>
          </w:tcPr>
          <w:p>
            <w:pPr>
              <w:spacing w:beforeAutospacing="off" w:afterAutospacing="off" w:line="267" w:lineRule="exact" w:before="94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507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1"/>
                <w:w w:val="102"/>
              </w:rPr>
              <w:t w:space="preserve">?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192" w:type="dxa"/>
          </w:tcPr>
          <w:p>
            <w:pPr>
              <w:spacing w:beforeAutospacing="off" w:afterAutospacing="off" w:line="267" w:lineRule="exact" w:before="94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542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1"/>
                <w:w w:val="102"/>
              </w:rPr>
              <w:t w:space="preserve">?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317" w:type="dxa"/>
          </w:tcPr>
          <w:p>
            <w:pPr>
              <w:spacing w:beforeAutospacing="off" w:afterAutospacing="off" w:line="267" w:lineRule="exact" w:before="94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596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1"/>
                <w:w w:val="102"/>
              </w:rPr>
              <w:t w:space="preserve">?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317" w:type="dxa"/>
          </w:tcPr>
          <w:p>
            <w:pPr>
              <w:spacing w:beforeAutospacing="off" w:afterAutospacing="off" w:line="267" w:lineRule="exact" w:before="94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597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1"/>
                <w:w w:val="102"/>
              </w:rPr>
              <w:t w:space="preserve">?</w:t>
            </w:r>
          </w:p>
        </w:tc>
      </w:tr>
      <w:tr>
        <w:trPr>
          <w:trHeight w:hRule="exact" w:val="374"/>
        </w:trPr>
        <w:tc>
          <w:tcPr>
            <w:vMerge w:val="restart"/>
            <w:tcBorders>
              <w:left w:color="000000" w:sz="2" w:val="single"/>
              <w:right w:color="000000" w:sz="2" w:val="single"/>
              <w:top w:color="000000" w:sz="7" w:val="single"/>
              <w:bottom w:color="000000" w:sz="7" w:val="single"/>
            </w:tcBorders>
            <w:tcW w:w="2100" w:type="dxa"/>
          </w:tcPr>
          <w:p>
            <w:pPr>
              <w:spacing w:beforeAutospacing="off" w:afterAutospacing="off" w:line="279" w:lineRule="exact" w:before="65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44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7"/>
                <w:spacing w:val="-1"/>
                <w:w w:val="105"/>
              </w:rPr>
              <w:t w:space="preserve">Lutpi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7"/>
                <w:w w:val="89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7"/>
                <w:spacing w:val="2"/>
              </w:rPr>
              <w:t w:space="preserve">Alpiyani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4076" w:type="dxa"/>
          </w:tcPr>
          <w:p>
            <w:pPr>
              <w:spacing w:beforeAutospacing="off" w:afterAutospacing="off" w:line="297" w:lineRule="exact" w:before="50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62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spacing w:val="-1"/>
              </w:rPr>
              <w:t w:space="preserve">Assistant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w w:val="84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spacing w:val="1"/>
              </w:rPr>
              <w:t w:space="preserve">Chief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w w:val="82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spacing w:val="2"/>
                <w:w w:val="101"/>
              </w:rPr>
              <w:t w:space="preserve">of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w w:val="81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spacing w:val="0"/>
              </w:rPr>
              <w:t w:space="preserve">Store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638" w:type="dxa"/>
          </w:tcPr>
          <w:p>
            <w:pPr>
              <w:spacing w:beforeAutospacing="off" w:afterAutospacing="off" w:line="279" w:lineRule="exact" w:before="65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685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7"/>
                <w:spacing w:val="0"/>
                <w:w w:val="101"/>
              </w:rPr>
              <w:t w:space="preserve">27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139" w:type="dxa"/>
          </w:tcPr>
          <w:p>
            <w:pPr>
              <w:spacing w:beforeAutospacing="off" w:afterAutospacing="off" w:line="266" w:lineRule="exact" w:before="94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507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1"/>
                <w:w w:val="102"/>
              </w:rPr>
              <w:t w:space="preserve">?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192" w:type="dxa"/>
          </w:tcPr>
          <w:p>
            <w:pPr>
              <w:spacing w:beforeAutospacing="off" w:afterAutospacing="off" w:line="266" w:lineRule="exact" w:before="94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542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1"/>
                <w:w w:val="102"/>
              </w:rPr>
              <w:t w:space="preserve">?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317" w:type="dxa"/>
          </w:tcPr>
          <w:p>
            <w:pPr>
              <w:spacing w:beforeAutospacing="off" w:afterAutospacing="off" w:line="266" w:lineRule="exact" w:before="94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596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1"/>
                <w:w w:val="102"/>
              </w:rPr>
              <w:t w:space="preserve">?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317" w:type="dxa"/>
          </w:tcPr>
          <w:p>
            <w:pPr>
              <w:spacing w:beforeAutospacing="off" w:afterAutospacing="off" w:line="266" w:lineRule="exact" w:before="94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597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1"/>
                <w:w w:val="102"/>
              </w:rPr>
              <w:t w:space="preserve">?</w:t>
            </w:r>
          </w:p>
        </w:tc>
      </w:tr>
      <w:tr>
        <w:trPr>
          <w:trHeight w:hRule="exact" w:val="374"/>
        </w:trPr>
        <w:tc>
          <w:tcPr>
            <w:vMerge w:val="restart"/>
            <w:tcBorders>
              <w:left w:color="000000" w:sz="2" w:val="single"/>
              <w:right w:color="000000" w:sz="2" w:val="single"/>
              <w:top w:color="000000" w:sz="7" w:val="single"/>
              <w:bottom w:color="000000" w:sz="7" w:val="single"/>
            </w:tcBorders>
            <w:tcW w:w="2100" w:type="dxa"/>
          </w:tcPr>
          <w:p>
            <w:pPr>
              <w:spacing w:beforeAutospacing="off" w:afterAutospacing="off" w:line="279" w:lineRule="exact" w:before="65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44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7"/>
                <w:spacing w:val="4"/>
              </w:rPr>
              <w:t w:space="preserve">Vany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7"/>
                <w:spacing w:val="3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7"/>
                <w:spacing w:val="2"/>
              </w:rPr>
              <w:t w:space="preserve">Safirah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4076" w:type="dxa"/>
          </w:tcPr>
          <w:p>
            <w:pPr>
              <w:spacing w:beforeAutospacing="off" w:afterAutospacing="off" w:line="297" w:lineRule="exact" w:before="50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62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spacing w:val="1"/>
                <w:w w:val="101"/>
              </w:rPr>
              <w:t w:space="preserve">Crew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638" w:type="dxa"/>
          </w:tcPr>
          <w:p>
            <w:pPr>
              <w:spacing w:beforeAutospacing="off" w:afterAutospacing="off" w:line="279" w:lineRule="exact" w:before="65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685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7"/>
                <w:spacing w:val="0"/>
                <w:w w:val="101"/>
              </w:rPr>
              <w:t w:space="preserve">24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139" w:type="dxa"/>
          </w:tcPr>
          <w:p>
            <w:pPr>
              <w:spacing w:beforeAutospacing="off" w:afterAutospacing="off" w:line="267" w:lineRule="exact" w:before="93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507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1"/>
                <w:w w:val="102"/>
              </w:rPr>
              <w:t w:space="preserve">?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192" w:type="dxa"/>
          </w:tcPr>
          <w:p>
            <w:pPr>
              <w:spacing w:beforeAutospacing="off" w:afterAutospacing="off" w:line="267" w:lineRule="exact" w:before="93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542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1"/>
                <w:w w:val="102"/>
              </w:rPr>
              <w:t w:space="preserve">?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317" w:type="dxa"/>
          </w:tcPr>
          <w:p>
            <w:pPr>
              <w:spacing w:beforeAutospacing="off" w:afterAutospacing="off" w:line="267" w:lineRule="exact" w:before="93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596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1"/>
                <w:w w:val="102"/>
              </w:rPr>
              <w:t w:space="preserve">?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317" w:type="dxa"/>
          </w:tcPr>
          <w:p>
            <w:pPr>
              <w:spacing w:beforeAutospacing="off" w:afterAutospacing="off" w:line="267" w:lineRule="exact" w:before="93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597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1"/>
                <w:w w:val="102"/>
              </w:rPr>
              <w:t w:space="preserve">?</w:t>
            </w:r>
          </w:p>
        </w:tc>
      </w:tr>
      <w:tr>
        <w:trPr>
          <w:trHeight w:hRule="exact" w:val="374"/>
        </w:trPr>
        <w:tc>
          <w:tcPr>
            <w:vMerge w:val="restart"/>
            <w:tcBorders>
              <w:left w:color="000000" w:sz="2" w:val="single"/>
              <w:right w:color="000000" w:sz="2" w:val="single"/>
              <w:top w:color="000000" w:sz="7" w:val="single"/>
              <w:bottom w:color="000000" w:sz="7" w:val="single"/>
            </w:tcBorders>
            <w:tcW w:w="2100" w:type="dxa"/>
          </w:tcPr>
          <w:p>
            <w:pPr>
              <w:spacing w:beforeAutospacing="off" w:afterAutospacing="off" w:line="279" w:lineRule="exact" w:before="65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44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7"/>
                <w:spacing w:val="2"/>
                <w:w w:val="102"/>
              </w:rPr>
              <w:t w:space="preserve">Galuh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7"/>
                <w:spacing w:val="4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7"/>
                <w:spacing w:val="3"/>
              </w:rPr>
              <w:t w:space="preserve">Pratama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4076" w:type="dxa"/>
          </w:tcPr>
          <w:p>
            <w:pPr>
              <w:spacing w:beforeAutospacing="off" w:afterAutospacing="off" w:line="297" w:lineRule="exact" w:before="50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62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spacing w:val="1"/>
                <w:w w:val="101"/>
              </w:rPr>
              <w:t w:space="preserve">Crew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638" w:type="dxa"/>
          </w:tcPr>
          <w:p>
            <w:pPr>
              <w:spacing w:beforeAutospacing="off" w:afterAutospacing="off" w:line="279" w:lineRule="exact" w:before="65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685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7"/>
                <w:spacing w:val="0"/>
                <w:w w:val="101"/>
              </w:rPr>
              <w:t w:space="preserve">26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139" w:type="dxa"/>
          </w:tcPr>
          <w:p>
            <w:pPr>
              <w:spacing w:beforeAutospacing="off" w:afterAutospacing="off" w:line="267" w:lineRule="exact" w:before="93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507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1"/>
                <w:w w:val="102"/>
              </w:rPr>
              <w:t w:space="preserve">?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192" w:type="dxa"/>
          </w:tcPr>
          <w:p>
            <w:pPr>
              <w:spacing w:beforeAutospacing="off" w:afterAutospacing="off" w:line="267" w:lineRule="exact" w:before="93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542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1"/>
                <w:w w:val="102"/>
              </w:rPr>
              <w:t w:space="preserve">?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317" w:type="dxa"/>
          </w:tcPr>
          <w:p>
            <w:pPr>
              <w:spacing w:beforeAutospacing="off" w:afterAutospacing="off" w:line="267" w:lineRule="exact" w:before="93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596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1"/>
                <w:w w:val="102"/>
              </w:rPr>
              <w:t w:space="preserve">?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317" w:type="dxa"/>
          </w:tcPr>
          <w:p>
            <w:pPr>
              <w:spacing w:beforeAutospacing="off" w:afterAutospacing="off" w:line="267" w:lineRule="exact" w:before="93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597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1"/>
                <w:w w:val="102"/>
              </w:rPr>
              <w:t w:space="preserve">?</w:t>
            </w:r>
          </w:p>
        </w:tc>
      </w:tr>
      <w:tr>
        <w:trPr>
          <w:trHeight w:hRule="exact" w:val="374"/>
        </w:trPr>
        <w:tc>
          <w:tcPr>
            <w:vMerge w:val="restart"/>
            <w:tcBorders>
              <w:left w:color="000000" w:sz="2" w:val="single"/>
              <w:right w:color="000000" w:sz="2" w:val="single"/>
              <w:top w:color="000000" w:sz="7" w:val="single"/>
              <w:bottom w:color="000000" w:sz="7" w:val="single"/>
            </w:tcBorders>
            <w:tcW w:w="2100" w:type="dxa"/>
          </w:tcPr>
          <w:p>
            <w:pPr>
              <w:spacing w:beforeAutospacing="off" w:afterAutospacing="off" w:line="278" w:lineRule="exact" w:before="65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44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7"/>
                <w:spacing w:val="-4"/>
                <w:w w:val="105"/>
              </w:rPr>
              <w:t w:space="preserve">Milasari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4076" w:type="dxa"/>
          </w:tcPr>
          <w:p>
            <w:pPr>
              <w:spacing w:beforeAutospacing="off" w:afterAutospacing="off" w:line="298" w:lineRule="exact" w:before="49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62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spacing w:val="1"/>
                <w:w w:val="101"/>
              </w:rPr>
              <w:t w:space="preserve">Crew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638" w:type="dxa"/>
          </w:tcPr>
          <w:p>
            <w:pPr>
              <w:spacing w:beforeAutospacing="off" w:afterAutospacing="off" w:line="278" w:lineRule="exact" w:before="65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685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7"/>
                <w:spacing w:val="0"/>
                <w:w w:val="101"/>
              </w:rPr>
              <w:t w:space="preserve">24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139" w:type="dxa"/>
          </w:tcPr>
          <w:p>
            <w:pPr>
              <w:spacing w:beforeAutospacing="off" w:afterAutospacing="off" w:line="267" w:lineRule="exact" w:before="93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507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1"/>
                <w:w w:val="102"/>
              </w:rPr>
              <w:t w:space="preserve">?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192" w:type="dxa"/>
          </w:tcPr>
          <w:p>
            <w:pPr>
              <w:spacing w:beforeAutospacing="off" w:afterAutospacing="off" w:line="267" w:lineRule="exact" w:before="93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542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1"/>
                <w:w w:val="102"/>
              </w:rPr>
              <w:t w:space="preserve">?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317" w:type="dxa"/>
          </w:tcPr>
          <w:p>
            <w:pPr>
              <w:spacing w:beforeAutospacing="off" w:afterAutospacing="off" w:line="267" w:lineRule="exact" w:before="93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596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1"/>
                <w:w w:val="102"/>
              </w:rPr>
              <w:t w:space="preserve">?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317" w:type="dxa"/>
          </w:tcPr>
          <w:p>
            <w:pPr>
              <w:spacing w:beforeAutospacing="off" w:afterAutospacing="off" w:line="267" w:lineRule="exact" w:before="93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597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1"/>
                <w:w w:val="102"/>
              </w:rPr>
              <w:t w:space="preserve">?</w:t>
            </w:r>
          </w:p>
        </w:tc>
      </w:tr>
      <w:tr>
        <w:trPr>
          <w:trHeight w:hRule="exact" w:val="374"/>
        </w:trPr>
        <w:tc>
          <w:tcPr>
            <w:vMerge w:val="restart"/>
            <w:tcBorders>
              <w:left w:color="000000" w:sz="2" w:val="single"/>
              <w:right w:color="000000" w:sz="2" w:val="single"/>
              <w:top w:color="000000" w:sz="7" w:val="single"/>
              <w:bottom w:color="000000" w:sz="7" w:val="single"/>
            </w:tcBorders>
            <w:tcW w:w="2100" w:type="dxa"/>
          </w:tcPr>
          <w:p>
            <w:pPr>
              <w:spacing w:beforeAutospacing="off" w:afterAutospacing="off" w:line="279" w:lineRule="exact" w:before="65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44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7"/>
                <w:spacing w:val="4"/>
                <w:w w:val="103"/>
              </w:rPr>
              <w:t w:space="preserve">Syfa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7"/>
                <w:w w:val="85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7"/>
                <w:spacing w:val="2"/>
                <w:w w:val="101"/>
              </w:rPr>
              <w:t w:space="preserve">Nurjanah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4076" w:type="dxa"/>
          </w:tcPr>
          <w:p>
            <w:pPr>
              <w:spacing w:beforeAutospacing="off" w:afterAutospacing="off" w:line="298" w:lineRule="exact" w:before="50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62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spacing w:val="1"/>
                <w:w w:val="101"/>
              </w:rPr>
              <w:t w:space="preserve">Crew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638" w:type="dxa"/>
          </w:tcPr>
          <w:p>
            <w:pPr>
              <w:spacing w:beforeAutospacing="off" w:afterAutospacing="off" w:line="279" w:lineRule="exact" w:before="65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685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7"/>
                <w:spacing w:val="0"/>
                <w:w w:val="101"/>
              </w:rPr>
              <w:t w:space="preserve">25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139" w:type="dxa"/>
          </w:tcPr>
          <w:p>
            <w:pPr>
              <w:spacing w:beforeAutospacing="off" w:afterAutospacing="off" w:line="266" w:lineRule="exact" w:before="94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507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1"/>
                <w:w w:val="102"/>
              </w:rPr>
              <w:t w:space="preserve">?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192" w:type="dxa"/>
          </w:tcPr>
          <w:p>
            <w:pPr>
              <w:spacing w:beforeAutospacing="off" w:afterAutospacing="off" w:line="266" w:lineRule="exact" w:before="94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542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1"/>
                <w:w w:val="102"/>
              </w:rPr>
              <w:t w:space="preserve">?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317" w:type="dxa"/>
          </w:tcPr>
          <w:p>
            <w:pPr>
              <w:spacing w:beforeAutospacing="off" w:afterAutospacing="off" w:line="266" w:lineRule="exact" w:before="94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596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1"/>
                <w:w w:val="102"/>
              </w:rPr>
              <w:t w:space="preserve">?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317" w:type="dxa"/>
          </w:tcPr>
          <w:p>
            <w:pPr>
              <w:spacing w:beforeAutospacing="off" w:afterAutospacing="off" w:line="266" w:lineRule="exact" w:before="94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597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1"/>
                <w:w w:val="102"/>
              </w:rPr>
              <w:t w:space="preserve">?</w:t>
            </w:r>
          </w:p>
        </w:tc>
      </w:tr>
      <w:tr>
        <w:trPr>
          <w:trHeight w:hRule="exact" w:val="356"/>
        </w:trPr>
        <w:tc>
          <w:tcPr>
            <w:gridSpan w:val="4"/>
            <w:vMerge w:val="restart"/>
            <w:tcBorders>
              <w:left/>
              <w:right w:color="000000" w:sz="2" w:val="single"/>
              <w:top w:color="000000" w:sz="7" w:val="single"/>
              <w:bottom/>
            </w:tcBorders>
            <w:tcW w:w="8953" w:type="dxa"/>
          </w:tcPr>
          <w:p/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7" w:val="single"/>
            </w:tcBorders>
            <w:tcW w:w="1192" w:type="dxa"/>
          </w:tcPr>
          <w:p>
            <w:pPr>
              <w:spacing w:beforeAutospacing="off" w:afterAutospacing="off" w:line="266" w:lineRule="exact" w:before="76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542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1"/>
                <w:w w:val="102"/>
              </w:rPr>
              <w:t w:space="preserve">?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/>
            </w:tcBorders>
            <w:tcW w:w="1317" w:type="dxa"/>
          </w:tcPr>
          <w:p/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7" w:val="single"/>
            </w:tcBorders>
            <w:tcW w:w="1317" w:type="dxa"/>
          </w:tcPr>
          <w:p>
            <w:pPr>
              <w:spacing w:beforeAutospacing="off" w:afterAutospacing="off" w:line="266" w:lineRule="exact" w:before="76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597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1"/>
                <w:w w:val="102"/>
              </w:rPr>
              <w:t w:space="preserve">?</w:t>
            </w:r>
          </w:p>
        </w:tc>
      </w:tr>
    </w:tbl>
    <w:p w:rsidR="003B16EC" w:rsidRDefault="009F647A">
      <w:pPr>
        <w:spacing w:lineRule="exact" w:line="14" w:beforeAutospacing="off" w:afterAutospacing="off"/>
        <w:jc w:val="center"/>
        <w:sectPr>
          <w:pgSz w:w="14400" w:h="11100"/>
          <w:pgMar w:top="275" w:right="577" w:bottom="290" w:left="695" w:header="275" w:footer="290" w:gutter="0"/>
          <w:cols w:space="0"/>
          <w:type w:val="continuous"/>
        </w:sectPr>
      </w:pPr>
    </w:p>
    <w:p w:rsidR="003B16EC" w:rsidRDefault="009F647A">
      <w:pPr>
        <w:spacing w:beforeAutospacing="off" w:afterAutospacing="off" w:line="914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240" w:lineRule="exact"/>
        <w:autoSpaceDE w:val="off"/>
        <w:autoSpaceDN w:val="off"/>
        <w:rPr>
          <w:rFonts w:hint="eastAsia"/>
        </w:rPr>
        <w:bidi w:val="off"/>
        <w:jc w:val="left"/>
      </w:pPr>
      <w:r>
        <w:rPr>
          <w:bCs w:val="on"/>
          <w:kern w:val="0"/>
          <w:color w:val="626365"/>
          <w:rFonts w:ascii="Calibri" w:cs="Calibri" w:hAnsi="Calibri" w:eastAsia="Calibri"/>
          <w:sz w:val="24"/>
          <w:spacing w:val="2"/>
          <w:w w:val="96"/>
        </w:rPr>
        <w:t w:space="preserve">Alfamart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1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-3"/>
          <w:w w:val="100"/>
        </w:rPr>
        <w:t w:space="preserve">Corporate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5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1"/>
          <w:w w:val="96"/>
        </w:rPr>
        <w:t w:space="preserve">University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4"/>
        </w:rPr>
        <w:t w:space="preserve"> </w:t>
      </w:r>
    </w:p>
    <w:p w:rsidR="003B16EC" w:rsidRDefault="009F647A">
      <w:pPr>
        <w:spacing w:beforeAutospacing="off" w:afterAutospacing="off" w:line="919" w:lineRule="exact"/>
        <w:autoSpaceDE w:val="off"/>
        <w:autoSpaceDN w:val="off"/>
        <w:rPr>
          <w:rFonts w:hint="eastAsia"/>
        </w:rPr>
        <w:jc w:val="left"/>
      </w:pPr>
      <w:r>
        <w:br w:type="column"/>
      </w:r>
    </w:p>
    <w:p w:rsidR="003B16EC" w:rsidRDefault="009F647A">
      <w:pPr>
        <w:spacing w:beforeAutospacing="off" w:afterAutospacing="off" w:line="240" w:lineRule="exact"/>
        <w:autoSpaceDE w:val="off"/>
        <w:autoSpaceDN w:val="off"/>
        <w:rPr>
          <w:rFonts w:hint="eastAsia"/>
        </w:rPr>
        <w:bidi w:val="off"/>
        <w:jc w:val="left"/>
      </w:pPr>
      <w:r>
        <w:rPr>
          <w:bCs w:val="on"/>
          <w:kern w:val="0"/>
          <w:color w:val="626365"/>
          <w:rFonts w:ascii="Calibri" w:cs="Calibri" w:hAnsi="Calibri" w:eastAsia="Calibri"/>
          <w:sz w:val="24"/>
          <w:spacing w:val="1"/>
          <w:w w:val="97"/>
        </w:rPr>
        <w:t w:space="preserve">All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96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-1"/>
          <w:w w:val="99"/>
        </w:rPr>
        <w:t w:space="preserve">Rights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7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1"/>
          <w:w w:val="97"/>
        </w:rPr>
        <w:t w:space="preserve">Reserved.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90"/>
        </w:rPr>
        <w:t w:space="preserve"> </w:t>
      </w:r>
      <w:hyperlink r:id="rId52" w:history="on">
        <w:r>
          <w:rPr>
            <w:bCs w:val="on"/>
            <w:kern w:val="0"/>
            <w:color w:val="0000FF"/>
            <w:u w:val="single"/>
            <w:rFonts w:ascii="Calibri" w:cs="Calibri" w:hAnsi="Calibri" w:eastAsia="Calibri"/>
            <w:sz w:val="24"/>
            <w:spacing w:val="-2"/>
            <w:w w:val="99"/>
          </w:rPr>
          <w:t w:space="preserve">@Alfamar</w:t>
        </w:r>
      </w:hyperlink>
      <w:r>
        <w:rPr>
          <w:bCs w:val="on"/>
          <w:kern w:val="0"/>
          <w:color w:val="0070C0"/>
          <w:rFonts w:ascii="Calibri" w:cs="Calibri" w:hAnsi="Calibri" w:eastAsia="Calibri"/>
          <w:sz w:val="24"/>
          <w:spacing w:val="-2"/>
          <w:w w:val="104"/>
        </w:rPr>
        <w:t w:space="preserve">t</w:t>
      </w:r>
      <w:r>
        <w:rPr>
          <w:bCs w:val="on"/>
          <w:kern w:val="0"/>
          <w:color w:val="0070C0"/>
          <w:rFonts w:ascii="Calibri" w:cs="Calibri" w:hAnsi="Calibri" w:eastAsia="Calibri"/>
          <w:sz w:val="24"/>
          <w:spacing w:val="21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0"/>
          <w:w w:val="99"/>
        </w:rPr>
        <w:t w:space="preserve">2019</w:t>
      </w:r>
    </w:p>
    <w:sectPr>
      <w:pgSz w:w="14400" w:h="11100"/>
      <w:pgMar w:top="275" w:right="577" w:bottom="290" w:left="695" w:header="275" w:footer="290" w:gutter="0"/>
      <w:cols w:equalWidth="off" w:num="2" w:space="0">
        <w:col w:space="6600" w:w="2907"/>
        <w:col w:space="0" w:w="3621"/>
      </w:cols>
      <w:type w:val="continuous"/>
    </w:sectPr>
    <w:p w:rsidR="003B16EC" w:rsidRDefault="009F647A">
      <w:pPr>
        <w:spacing w:lineRule="exact" w:line="14" w:beforeAutospacing="off" w:afterAutospacing="off"/>
        <w:jc w:val="center"/>
        <w:sectPr>
          <w:pgSz w:w="14400" w:h="11100"/>
          <w:pgMar w:top="275" w:right="577" w:bottom="290" w:left="695" w:header="275" w:footer="290" w:gutter="0"/>
          <w:type w:val="continuous"/>
        </w:sectPr>
      </w:pPr>
    </w:p>
    <w:p w:rsidR="003B16EC" w:rsidRDefault="009F647A">
      <w:pPr>
        <w:spacing w:lineRule="exact" w:line="14" w:beforeAutospacing="off" w:afterAutospacing="off"/>
        <w:jc w:val="center"/>
        <w:sectPr>
          <w:pgSz w:h="11100" w:w="14400"/>
          <w:pgMar w:gutter="0" w:left="695" w:right="577" w:top="275" w:bottom="290" w:header="275" w:footer="290"/>
          <w:type w:val="nextPage"/>
        </w:sectPr>
      </w:pPr>
      <w:bookmarkStart w:name="_bookmark19" w:id="19"/>
      <w:bookmarkEnd w:id="19"/>
    </w:p>
    <w:p w:rsidR="003B16EC" w:rsidRDefault="009F647A">
      <w:pPr>
        <w:spacing w:lineRule="exact" w:line="14" w:beforeAutospacing="off" w:afterAutospacing="off"/>
        <w:jc w:val="center"/>
      </w:pPr>
      <w:r>
        <w:pict>
          <v:shape type="#_x0000_t75" id="imagerId53" style="position:absolute;margin-left:0.000000pt;margin-top:0.000000pt;width:720.000000pt;height:540.000000pt;z-index:-251658239;mso-position-horizontal-relative:page;mso-position-vertical-relative:page">
            <v:imagedata r:id="rId53" o:title=""/>
          </v:shape>
        </w:pict>
        <w:rPr>
          <w:noProof/>
        </w:rPr>
        <w:pict>
          <v:group id="group219" coordsize="72000,53900" style="position:absolute;left:0;text-align:left;margin-left:0.000000pt;margin-top:0.000000pt;width:720.000000pt;height:539.000000pt;z-index:-251658214;mso-position-horizontal-relative:page;mso-position-vertical-relative:page">
            <v:shapetype id="polygon220" o:spt="12.000000" path=" m 0,5575 l 36000,5575 l 36000,0 l 0,0 l 0,5575xe" coordsize="36000,5575">
              <v:stroke joinstyle="miter"/>
            </v:shapetype>
            <v:shape id="WS_polygon220" type="polygon220" style="position:absolute;left:0;margin-left:36000;margin-top:0;width:36000;height:5575;z-index:4" strokeweight="0.000000pt" strokecolor="#EB1C2C">
              <v:stroke dashstyle="solid" endcap="flat"/>
              <v:fill color="#EB1C2C" opacity="65535"/>
            </v:shape>
            <v:shapetype id="polygon221" o:spt="12.000000" path=" m 0,1075 c 0,480,480,0,1075,0 l 34925,0 c 35520,0,36000,480,36000,1075 l 36000,5365 c 36000,5955,35520,6440,34925,6440 l 1075,6440 c 480,6440,0,5955,0,5365 l 0,1075xe" coordsize="36000,6440">
              <v:stroke joinstyle="miter"/>
            </v:shapetype>
            <v:shape id="WS_polygon221" type="polygon221" style="position:absolute;left:0;margin-left:36000;margin-top:0;width:36000;height:6440;z-index:5" strokeweight="0.000000pt" strokecolor="#FED200">
              <v:stroke dashstyle="solid" endcap="flat"/>
              <v:fill color="#FED200" opacity="65535"/>
            </v:shape>
            <v:shapetype id="polygon222" o:spt="12.000000" path=" m 0,1000 c 0,450,450,0,1000,0 l 35000,0 c 35550,0,36000,450,36000,1000 l 36000,5010 c 36000,5565,35550,6015,35000,6015 l 1000,6015 c 450,6015,0,5565,0,5010 l 0,1000xe" coordsize="36000,6015">
              <v:stroke joinstyle="miter"/>
            </v:shapetype>
            <v:shape id="WS_polygon222" type="polygon222" style="position:absolute;left:0;margin-left:36000;margin-top:0;width:36000;height:6015;z-index:6" strokeweight="0.000000pt" strokecolor="#EB1C23">
              <v:stroke dashstyle="solid" endcap="flat"/>
              <v:fill color="#EB1C23" opacity="65535"/>
            </v:shape>
            <v:shapetype id="polygon223" o:spt="12.000000" path=" m 0,3875 l 6165,3875 l 6165,0 l 0,0 l 0,3875xe" coordsize="6165,3875">
              <v:stroke joinstyle="miter"/>
            </v:shapetype>
            <v:shape id="WS_polygon223" type="polygon223" style="position:absolute;left:0;margin-left:0;margin-top:0;width:6165;height:3875;z-index:7" strokeweight="0.000000pt" strokecolor="#EB1C23">
              <v:stroke dashstyle="solid" endcap="flat"/>
              <v:fill color="#EB1C23" opacity="65535"/>
            </v:shape>
            <v:shapetype id="polygon224" o:spt="12.000000" path=" m 1880,0 l 1570,25 l 1275,105 l 880,305 l 545,595 l 360,835 l 210,1100 l 95,1395 l 25,1705 l 0,2040 l 0,6850 l 12670,6850 l 12830,6840 l 13135,6790 l 13550,6620 l 13905,6360 l 14195,6015 l 14345,5750 l 14455,5455 l 14525,5140 l 14555,4810 l 14555,0 l 1880,0xe" coordsize="14555,6850">
              <v:stroke joinstyle="miter"/>
            </v:shapetype>
            <v:shape id="WS_polygon224" type="polygon224" style="position:absolute;left:0;margin-left:0;margin-top:0;width:14555;height:6850;z-index:8" strokeweight="0.000000pt" strokecolor="#EB1C23">
              <v:stroke dashstyle="solid" endcap="flat"/>
              <v:fill color="#EB1C23" opacity="65535"/>
            </v:shape>
            <v:shapetype id="polygon225" o:spt="12.000000" path=" m 1285,0 l 950,45 l 645,170 l 385,370 l 185,625 l 50,930 l 0,1265 l 0,4775 l 11190,4775 l 11515,4725 l 11815,4590 l 12070,4385 l 12270,4125 l 12410,3820 l 12470,3490 l 12475,3400 l 12475,0 l 1285,0xe" coordsize="12475,4775">
              <v:stroke joinstyle="miter"/>
            </v:shapetype>
            <v:shape id="WS_polygon225" type="polygon225" style="position:absolute;left:0;margin-left:1040;margin-top:1040;width:12475;height:4775;z-index:9" strokeweight="0.000000pt" strokecolor="#FEFFFE">
              <v:stroke dashstyle="solid" endcap="flat"/>
              <v:fill color="#FEFFFE" opacity="65535"/>
            </v:shape>
            <v:shapetype id="polygon226" o:spt="12.000000" path=" m 255,0 l 145,25 l 65,90 l 15,185 l 0,295 l 0,1640 l 20,1760 l 70,1860 l 155,1920 l 255,1935 l 365,1915 l 450,1850 l 500,1750 l 515,1640 l 515,295 l 495,175 l 440,80 l 355,20 l 255,0xe" coordsize="515,1935">
              <v:stroke joinstyle="miter"/>
            </v:shapetype>
            <v:shape id="WS_polygon226" type="polygon226" style="position:absolute;left:0;margin-left:3500;margin-top:1615;width:515;height:1935;z-index:10" strokeweight="0.000000pt" strokecolor="#005AA9">
              <v:stroke dashstyle="solid" endcap="flat"/>
              <v:fill color="#005AA9" opacity="65535"/>
            </v:shape>
            <v:shapetype id="polygon227" o:spt="12.000000" path=" m 975,595 l 885,545 l 815,535 l 700,535 l 700,460 l 730,380 l 845,355 l 875,360 l 995,330 l 1035,250 l 1040,215 l 1040,160 l 1025,130 l 980,90 l 870,30 l 750,5 l 675,5 l 670,5 l 545,0 l 465,15 l 390,60 l 335,100 l 250,215 l 215,325 l 210,395 l 210,535 l 190,535 l 85,565 l 10,640 l 0,705 l 40,810 l 135,865 l 200,875 l 210,875 l 210,1675 l 230,1785 l 285,1870 l 380,1925 l 460,1935 l 585,1910 l 660,1840 l 695,1735 l 700,1680 l 700,875 l 815,875 l 910,855 l 995,785 l 1010,710 l 975,595xe" coordsize="1040,1935">
              <v:stroke joinstyle="miter"/>
            </v:shapetype>
            <v:shape id="WS_polygon227" type="polygon227" style="position:absolute;left:0;margin-left:4125;margin-top:1615;width:1040;height:1935;z-index:11" strokeweight="0.000000pt" strokecolor="#005AA9">
              <v:stroke dashstyle="solid" endcap="flat"/>
              <v:fill color="#005AA9" opacity="65535"/>
            </v:shape>
            <v:shapetype id="polygon228" o:spt="12.000000" path=" m 250,0 l 140,25 l 65,90 l 15,185 l 0,295 l 0,1165 l 20,1290 l 70,1385 l 155,1445 l 250,1465 l 355,1440 l 435,1375 l 485,1275 l 500,1165 l 500,295 l 480,175 l 430,80 l 345,20 l 250,0xe" coordsize="495,1465">
              <v:stroke joinstyle="miter"/>
            </v:shapetype>
            <v:shape id="WS_polygon228" type="polygon228" style="position:absolute;left:0;margin-left:6115;margin-top:2100;width:495;height:1465;z-index:12" strokeweight="0.000000pt" strokecolor="#005AA9">
              <v:stroke dashstyle="solid" endcap="flat"/>
              <v:fill color="#005AA9" opacity="65535"/>
            </v:shape>
            <v:shapetype id="polygon229" o:spt="12.000000" path=" m 515,910 l 500,735 l 505,635 l 545,495 l 605,415 l 685,375 l 755,365 l 830,375 l 920,420 l 985,510 l 985,515 l 1065,600 l 1155,620 l 1225,580 l 1260,415 l 1230,295 l 1175,215 l 1100,135 l 1005,65 l 885,20 l 740,0 l 660,5 l 530,25 l 415,65 l 315,115 l 230,185 l 160,265 l 100,350 l 55,445 l 25,550 l 5,650 l 0,755 l 0,785 l 10,895 l 40,1005 l 80,1100 l 135,1190 l 205,1270 l 290,1335 l 385,1390 l 490,1430 l 610,1455 l 745,1465 l 845,1450 l 960,1415 l 1065,1355 l 1150,1280 l 1215,1200 l 1260,1115 l 1275,1035 l 1275,965 l 1255,870 l 1175,820 l 1105,830 l 1025,890 l 965,975 l 940,1020 l 870,1085 l 760,1105 l 715,1105 l 635,1080 l 565,1020 l 515,910xe" coordsize="1275,1465">
              <v:stroke joinstyle="miter"/>
            </v:shapetype>
            <v:shape id="WS_polygon229" type="polygon229" style="position:absolute;left:0;margin-left:5125;margin-top:2100;width:1275;height:1465;z-index:13" strokeweight="0.000000pt" strokecolor="#005AA9">
              <v:stroke dashstyle="solid" endcap="flat"/>
              <v:fill color="#005AA9" opacity="65535"/>
            </v:shape>
            <v:shapetype id="polygon230" o:spt="12.000000" path=" m 75,80 l 145,125 l 190,215 l 220,365 l 220,455 l 205,635 l 160,745 l 95,800 l 20,815 l 5,815 l 5,865 l 275,865 l 275,0 l 0,0 l 0,65 l 75,80xe" coordsize="275,865">
              <v:stroke joinstyle="miter"/>
            </v:shapetype>
            <v:shape id="WS_polygon230" type="polygon230" style="position:absolute;left:0;margin-left:5890;margin-top:2400;width:275;height:865;z-index:14" strokeweight="0.000000pt" strokecolor="#005AA9">
              <v:stroke dashstyle="solid" endcap="flat"/>
              <v:fill color="#005AA9" opacity="65535"/>
            </v:shape>
            <v:shapetype id="polygon231" o:spt="12.000000" path=" m 570,200 l 545,140 l 525,95 l 475,60 l 360,15 l 245,0 l 70,0 l 0,20 l 25,1140 l 210,525 l 400,1140 l 510,1555 l 535,1630 l 570,1745 l 570,1750 l 630,1855 l 710,1910 l 810,1925 l 915,1900 l 1000,1845 l 1040,1790 l 1070,1700 l 1060,1600 l 1040,1545 l 1010,1450 l 980,1365 l 940,1260 l 900,1140 l 855,1010 l 810,880 l 760,745 l 715,615 l 675,495 l 635,390 l 605,300 l 585,235 l 570,200xe" coordsize="1070,1925">
              <v:stroke joinstyle="miter"/>
            </v:shapetype>
            <v:shape id="WS_polygon231" type="polygon231" style="position:absolute;left:0;margin-left:2270;margin-top:1625;width:1070;height:1925;z-index:15" strokeweight="0.000000pt" strokecolor="#005AA9">
              <v:stroke dashstyle="solid" endcap="flat"/>
              <v:fill color="#005AA9" opacity="65535"/>
            </v:shape>
            <v:shapetype id="polygon232" o:spt="12.000000" path=" m 0,1715 l 25,1770 l 90,1845 l 180,1895 l 255,1905 l 355,1885 l 440,1830 l 495,1730 l 540,1585 l 555,1535 l 1155,1535 l 1040,1120 l 665,1120 l 645,0 l 590,40 l 540,75 l 495,175 l 465,260 l 435,345 l 400,445 l 360,560 l 315,690 l 270,825 l 220,955 l 175,1085 l 135,1210 l 95,1320 l 65,1410 l 40,1475 l 0,1615 l 0,1715xe" coordsize="1155,1905">
              <v:stroke joinstyle="miter"/>
            </v:shapetype>
            <v:shape id="WS_polygon232" type="polygon232" style="position:absolute;left:0;margin-left:1625;margin-top:1645;width:1155;height:1905;z-index:16" strokeweight="0.000000pt" strokecolor="#005AA9">
              <v:stroke dashstyle="solid" endcap="flat"/>
              <v:fill color="#005AA9" opacity="65535"/>
            </v:shape>
            <v:shapetype id="polygon233" o:spt="12.000000" path=" m 2065,820 l 2085,720 l 2105,625 l 2125,535 l 2125,530 l 2140,460 l 2150,405 l 2155,370 l 2160,355 l 2175,270 l 2175,170 l 2145,75 l 2135,60 l 2100,20 l 2045,0 l 1975,0 l 1875,15 l 1775,60 l 1680,120 l 1595,195 l 1515,280 l 1445,360 l 1390,435 l 1350,500 l 1345,500 l 1350,465 l 1360,420 l 1375,365 l 1390,265 l 1390,165 l 1355,75 l 1310,20 l 1255,0 l 1185,0 l 1085,15 l 990,55 l 900,115 l 815,190 l 740,270 l 670,355 l 615,430 l 585,475 l 595,425 l 610,370 l 620,335 l 640,245 l 645,145 l 620,70 l 590,30 l 535,10 l 465,10 l 330,30 l 235,60 l 210,65 l 185,80 l 210,95 l 220,120 l 225,245 l 215,315 l 200,430 l 180,540 l 155,655 l 130,765 l 105,870 l 80,970 l 55,1060 l 35,1135 l 15,1195 l 15,1200 l 0,1310 l 25,1390 l 30,1395 l 65,1440 l 125,1460 l 200,1460 l 335,1445 l 410,1425 l 420,1400 l 405,1365 l 400,1270 l 435,1155 l 510,995 l 580,855 l 650,730 l 715,630 l 770,545 l 820,475 l 865,420 l 900,380 l 930,355 l 975,335 l 985,355 l 975,450 l 960,545 l 940,645 l 915,750 l 890,855 l 865,960 l 840,1055 l 830,1100 l 820,1145 l 810,1185 l 800,1215 l 780,1300 l 790,1365 l 820,1405 l 850,1445 l 900,1460 l 975,1460 l 1110,1445 l 1185,1420 l 1205,1415 l 1195,1400 l 1180,1370 l 1180,1275 l 1215,1155 l 1275,1025 l 1335,900 l 1400,785 l 1465,680 l 1525,590 l 1580,510 l 1630,445 l 1670,395 l 1700,360 l 1735,335 l 1755,330 l 1770,360 l 1765,380 l 1765,390 l 1755,420 l 1750,455 l 1730,530 l 1715,620 l 1690,725 l 1670,830 l 1645,940 l 1625,1045 l 1615,1115 l 1600,1235 l 1615,1330 l 1650,1395 l 1690,1440 l 1745,1460 l 1820,1460 l 1955,1435 l 2050,1395 l 2070,1380 l 2070,1360 l 2055,1335 l 2025,1265 l 2010,1135 l 2025,1025 l 2045,925 l 2065,820xe" coordsize="2180,1460">
              <v:stroke joinstyle="miter"/>
            </v:shapetype>
            <v:shape id="WS_polygon233" type="polygon233" style="position:absolute;left:0;margin-left:6810;margin-top:2090;width:2180;height:1460;z-index:17" strokeweight="0.000000pt" strokecolor="#EB1C23">
              <v:stroke dashstyle="solid" endcap="flat"/>
              <v:fill color="#EB1C23" opacity="65535"/>
            </v:shape>
            <v:shapetype id="polygon234" o:spt="12.000000" path=" m 195,1325 l 280,1230 l 375,1110 l 470,970 l 460,1065 l 455,1170 l 455,1195 l 490,1350 l 565,1430 l 650,1460 l 695,1465 l 855,1440 l 930,1390 l 950,1370 l 935,1350 l 920,1310 l 900,1240 l 890,1120 l 895,950 l 910,820 l 935,655 l 965,510 l 1000,380 l 1040,275 l 1070,190 l 1095,130 l 1120,75 l 1105,70 l 1055,50 l 935,20 l 855,15 l 780,15 l 720,35 l 675,75 l 620,45 l 520,15 l 400,0 l 320,5 l 230,25 l 120,70 l 75,100 l 0,150 l 10,1075 l 10,1010 l 15,965 l 20,885 l 35,785 l 60,675 l 95,560 l 140,445 l 200,340 l 225,310 l 265,265 l 310,240 l 355,240 l 470,275 l 555,345 l 600,390 l 550,490 l 495,585 l 440,680 l 385,775 l 325,860 l 270,940 l 215,1010 l 160,1075 l 135,1100 l 110,1125 l 85,1140 l 70,1140 l 45,1430 l 115,1390 l 195,1325xe" coordsize="1120,1465">
              <v:stroke joinstyle="miter"/>
            </v:shapetype>
            <v:shape id="WS_polygon234" type="polygon234" style="position:absolute;left:0;margin-left:9505;margin-top:2090;width:1120;height:1465;z-index:18" strokeweight="0.000000pt" strokecolor="#EB1C23">
              <v:stroke dashstyle="solid" endcap="flat"/>
              <v:fill color="#EB1C23" opacity="65535"/>
            </v:shape>
            <v:shapetype id="polygon235" o:spt="12.000000" path=" m 0,870 l 0,970 l 10,1050 l 30,1120 l 50,1175 l 70,1210 l 145,1290 l 245,1320 l 290,1325 l 345,1320 l 405,1305 l 470,1280 l 495,990 l 460,990 l 440,925 l 430,0 l 360,60 l 295,135 l 230,220 l 175,310 l 135,375 l 75,515 l 35,645 l 10,765 l 0,870xe" coordsize="495,1325">
              <v:stroke joinstyle="miter"/>
            </v:shapetype>
            <v:shape id="WS_polygon235" type="polygon235" style="position:absolute;left:0;margin-left:9075;margin-top:2240;width:495;height:1325;z-index:19" strokeweight="0.000000pt" strokecolor="#EB1C23">
              <v:stroke dashstyle="solid" endcap="flat"/>
              <v:fill color="#EB1C23" opacity="65535"/>
            </v:shape>
            <v:shapetype id="polygon236" o:spt="12.000000" path=" m 565,920 l 625,815 l 680,725 l 735,645 l 785,585 l 830,535 l 870,500 l 895,480 l 920,475 l 995,475 l 1030,530 l 1055,535 l 1110,470 l 1175,385 l 1230,295 l 1260,185 l 1265,85 l 1245,45 l 1225,15 l 1190,0 l 1145,0 l 1060,15 l 970,65 l 885,135 l 805,215 l 730,305 l 670,390 l 615,465 l 610,480 l 630,390 l 650,290 l 665,230 l 680,160 l 670,110 l 640,70 l 610,35 l 555,15 l 475,15 l 345,30 l 245,60 l 225,65 l 205,75 l 215,90 l 230,120 l 240,235 l 235,325 l 220,400 l 200,490 l 180,595 l 155,705 l 125,815 l 100,925 l 70,1030 l 45,1125 l 25,1200 l 0,1295 l 5,1355 l 35,1395 l 125,1450 l 225,1460 l 230,1460 l 360,1445 l 435,1425 l 445,1400 l 430,1365 l 430,1255 l 450,1180 l 510,1040 l 565,920xe" coordsize="1265,1460">
              <v:stroke joinstyle="miter"/>
            </v:shapetype>
            <v:shape id="WS_polygon236" type="polygon236" style="position:absolute;left:0;margin-left:10625;margin-top:2090;width:1265;height:1460;z-index:20" strokeweight="0.000000pt" strokecolor="#EB1C23">
              <v:stroke dashstyle="solid" endcap="flat"/>
              <v:fill color="#EB1C23" opacity="65535"/>
            </v:shape>
            <v:shapetype id="polygon237" o:spt="12.000000" path=" m 565,545 l 585,475 l 610,375 l 640,255 l 645,240 l 670,160 l 665,100 l 635,60 l 605,20 l 550,0 l 470,0 l 345,15 l 235,45 l 195,55 l 170,65 l 190,80 l 210,140 l 215,240 l 200,355 l 180,470 l 155,555 l 155,555 l 150,580 l 135,640 l 115,725 l 90,835 l 65,955 l 40,1085 l 20,1215 l 5,1335 l 0,1445 l 0,1450 l 15,1575 l 55,1675 l 125,1745 l 220,1790 l 345,1810 l 380,1815 l 470,1805 l 570,1785 l 670,1750 l 765,1695 l 835,1635 l 855,1575 l 845,1505 l 835,1455 l 815,1420 l 735,1465 l 635,1500 l 595,1515 l 560,1520 l 500,1520 l 470,1510 l 445,1485 l 415,1405 l 415,1295 l 430,1190 l 435,1140 l 455,1040 l 480,925 l 505,825 l 515,780 l 530,780 l 570,780 l 730,780 l 870,755 l 955,685 l 1000,595 l 1010,525 l 1015,505 l 990,515 l 930,530 l 840,540 l 725,545 l 615,545 l 565,545xe" coordsize="1015,1815">
              <v:stroke joinstyle="miter"/>
            </v:shapetype>
            <v:shape id="WS_polygon237" type="polygon237" style="position:absolute;left:0;margin-left:11925;margin-top:1750;width:1015;height:1815;z-index:21" strokeweight="0.000000pt" strokecolor="#EB1C23">
              <v:stroke dashstyle="solid" endcap="flat"/>
              <v:fill color="#EB1C23" opacity="65535"/>
            </v:shape>
            <v:shapetype id="polygon238" o:spt="12.000000" path=" m 11300,60 l 11315,0 l 11245,75 l 11170,145 l 10900,285 l 0,320 l 0,550 l 10660,550 l 10775,540 l 11070,410 l 11265,160 l 11300,60xe" coordsize="11310,550">
              <v:stroke joinstyle="miter"/>
            </v:shapetype>
            <v:shape id="WS_polygon238" type="polygon238" style="position:absolute;left:0;margin-left:1615;margin-top:4690;width:11310;height:550;z-index:22" strokeweight="0.000000pt" strokecolor="#FED200">
              <v:stroke dashstyle="solid" endcap="flat"/>
              <v:fill color="#FED200" opacity="65535"/>
            </v:shape>
            <v:shapetype id="polygon239" o:spt="12.000000" path=" m 11325,185 l 11325,0 l 660,0 l 340,85 l 105,310 l 0,625 l 0,665 l 0,850 l 10665,850 l 10780,840 l 11075,705 l 11275,445 l 11325,185xe" coordsize="11325,850">
              <v:stroke joinstyle="miter"/>
            </v:shapetype>
            <v:shape id="WS_polygon239" type="polygon239" style="position:absolute;left:0;margin-left:1615;margin-top:4000;width:11325;height:850;z-index:23" strokeweight="0.000000pt" strokecolor="#EB1C23">
              <v:stroke dashstyle="solid" endcap="flat"/>
              <v:fill color="#EB1C23" opacity="65535"/>
            </v:shape>
            <v:shapetype id="polygon240" o:spt="12.000000" path=" m 0,20535 l 1040,20535 l 1040,0 l 0,0 l 0,20535xe" coordsize="1040,20535">
              <v:stroke joinstyle="miter"/>
            </v:shapetype>
            <v:shape id="WS_polygon240" type="polygon240" style="position:absolute;left:0;margin-left:0;margin-top:6465;width:1040;height:20535;z-index:24" strokeweight="0.000000pt" strokecolor="#EB1C23">
              <v:stroke dashstyle="solid" endcap="flat"/>
              <v:fill color="#EB1C23" opacity="65535"/>
            </v:shape>
            <v:shape type="#_x0000_t75" id="imagerId54" style="position:absolute;left:0;margin-left:0;margin-top:27000;width:1040;height:26900;z-index:25">
              <v:imagedata r:id="rId54" o:title=""/>
            </v:shape>
            <v:shapetype id="polygon241" o:spt="12.000000" path=" m 50,100 l 66170,100e" coordsize="66225,200">
              <v:stroke joinstyle="miter"/>
            </v:shapetype>
            <v:shape id="WS_polygon241" type="polygon241" style="position:absolute;left:0;margin-left:2885;margin-top:50200;width:66225;height:200;z-index:26" strokeweight="0.510240pt" strokecolor="#D1D2D3">
              <v:stroke dashstyle="solid" endcap="flat"/>
              <v:fill color="#EB1C23" opacity="0"/>
            </v:shape>
          </v:group>
        </w:pict>
        <w:pict>
          <v:shapetype id="polygon242" o:spt="12.000000" coordsize="16390,2920">
            <v:stroke joinstyle="miter"/>
            <v:path gradientshapeok="t" o:connecttype="rect"/>
          </v:shapetype>
          <v:shape id="WS_polygon242" type="#_x0000_t202" filled="f" stroked="f" style="position:absolute;left:0;text-align:left;margin-left:460.549988pt;margin-top:14.450000pt;width:163.899994pt;height:29.200001pt;z-index:7;mso-position-horizontal-relative:page;mso-position-vertical-relative:page">
            <v:stroke/>
            <w10:wrap anchorx="page" anchory="page"/>
            <v:textbox inset="0,0,0,0" style="">
              <w:txbxContent>
                <w:p>
                  <w:pPr>
                    <w:spacing w:beforeAutospacing="off" w:afterAutospacing="off" w:line="584" w:lineRule="exact"/>
                    <w:autoSpaceDE w:val="off"/>
                    <w:autoSpaceDN w:val="off"/>
                    <w:rPr>
                      <w:rFonts w:hint="eastAsia"/>
                    </w:rPr>
                    <w:bidi w:val="off"/>
                    <w:jc w:val="left"/>
                  </w:pPr>
                  <w:r>
                    <w:rPr>
                      <w:bCs w:val="on"/>
                      <w:kern w:val="0"/>
                      <w:color w:val="FFFFFF"/>
                      <w:b/>
                      <w:rFonts w:ascii="Tw Cen MT" w:cs="Tw Cen MT" w:hAnsi="Tw Cen MT" w:eastAsia="Tw Cen MT"/>
                      <w:sz w:val="56"/>
                      <w:spacing w:val="14"/>
                      <w:w w:val="95"/>
                    </w:rPr>
                    <w:t w:space="preserve">Cek</w:t>
                  </w:r>
                  <w:r>
                    <w:rPr>
                      <w:bCs w:val="on"/>
                      <w:kern w:val="0"/>
                      <w:color w:val="FFFFFF"/>
                      <w:b/>
                      <w:rFonts w:ascii="Tw Cen MT" w:cs="Tw Cen MT" w:hAnsi="Tw Cen MT" w:eastAsia="Tw Cen MT"/>
                      <w:sz w:val="56"/>
                      <w:w w:val="91"/>
                    </w:rPr>
                    <w:t w:space="preserve"> </w:t>
                  </w:r>
                  <w:r>
                    <w:rPr>
                      <w:bCs w:val="on"/>
                      <w:kern w:val="0"/>
                      <w:color w:val="FFFFFF"/>
                      <w:b/>
                      <w:rFonts w:ascii="Tw Cen MT" w:cs="Tw Cen MT" w:hAnsi="Tw Cen MT" w:eastAsia="Tw Cen MT"/>
                      <w:sz w:val="56"/>
                      <w:spacing w:val="-15"/>
                      <w:w w:val="105"/>
                    </w:rPr>
                    <w:t w:space="preserve">Jawaban</w:t>
                  </w:r>
                </w:p>
              </w:txbxContent>
            </v:textbox>
          </v:shape>
        </w:pict>
      </w:r>
    </w:p>
    <w:p w:rsidR="003B16EC" w:rsidRDefault="009F647A">
      <w:pPr>
        <w:spacing w:beforeAutospacing="off" w:afterAutospacing="off" w:line="1815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418" w:lineRule="exact"/>
        <w:autoSpaceDE w:val="off"/>
        <w:autoSpaceDN w:val="off"/>
        <w:rPr>
          <w:rFonts w:hint="eastAsia"/>
        </w:rPr>
        <w:bidi w:val="off"/>
        <w:jc w:val="left"/>
        <w:ind w:left="169"/>
      </w:pP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-9"/>
          <w:w w:val="105"/>
        </w:rPr>
        <w:t w:space="preserve">Net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w w:val="97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-4"/>
          <w:w w:val="103"/>
        </w:rPr>
        <w:t w:space="preserve">Sales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w w:val="95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0"/>
        </w:rPr>
        <w:t w:space="preserve">=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1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-3"/>
          <w:w w:val="102"/>
        </w:rPr>
        <w:t w:space="preserve">SPD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w w:val="96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-3"/>
          <w:w w:val="102"/>
        </w:rPr>
        <w:t w:space="preserve">X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-3"/>
          <w:w w:val="102"/>
        </w:rPr>
        <w:t w:space="preserve">Hari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w w:val="9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-3"/>
          <w:w w:val="102"/>
        </w:rPr>
        <w:t w:space="preserve">Kerja</w:t>
      </w:r>
    </w:p>
    <w:p w:rsidR="003B16EC" w:rsidRDefault="009F647A">
      <w:pPr>
        <w:spacing w:beforeAutospacing="off" w:afterAutospacing="off" w:line="422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418" w:lineRule="exact"/>
        <w:autoSpaceDE w:val="off"/>
        <w:autoSpaceDN w:val="off"/>
        <w:rPr>
          <w:rFonts w:hint="eastAsia"/>
        </w:rPr>
        <w:bidi w:val="off"/>
        <w:jc w:val="left"/>
        <w:ind w:left="1792"/>
      </w:pP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0"/>
        </w:rPr>
        <w:t w:space="preserve">=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1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0"/>
        </w:rPr>
        <w:t w:space="preserve">12.000.000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w w:val="93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-2"/>
        </w:rPr>
        <w:t w:space="preserve">X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-8"/>
          <w:w w:val="104"/>
        </w:rPr>
        <w:t w:space="preserve">31</w:t>
      </w:r>
    </w:p>
    <w:p w:rsidR="003B16EC" w:rsidRDefault="009F647A">
      <w:pPr>
        <w:spacing w:beforeAutospacing="off" w:afterAutospacing="off" w:line="422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419" w:lineRule="exact"/>
        <w:autoSpaceDE w:val="off"/>
        <w:autoSpaceDN w:val="off"/>
        <w:rPr>
          <w:rFonts w:hint="eastAsia"/>
        </w:rPr>
        <w:bidi w:val="off"/>
        <w:jc w:val="left"/>
        <w:ind w:left="1792"/>
      </w:pP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0"/>
        </w:rPr>
        <w:t w:space="preserve">=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0"/>
        </w:rPr>
        <w:t w:space="preserve">372.000.000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w w:val="4"/>
        </w:rPr>
        <w:t w:space="preserve"> </w:t>
      </w:r>
    </w:p>
    <w:p w:rsidR="003B16EC" w:rsidRDefault="009F647A">
      <w:pPr>
        <w:spacing w:lineRule="exact" w:line="14" w:beforeAutospacing="off" w:afterAutospacing="off"/>
        <w:jc w:val="center"/>
        <w:sectPr>
          <w:pgSz w:w="14400" w:h="11100"/>
          <w:pgMar w:top="275" w:right="577" w:bottom="290" w:left="695" w:header="275" w:footer="290" w:gutter="0"/>
          <w:cols w:space="0"/>
          <w:type w:val="continuous"/>
        </w:sectPr>
      </w:pPr>
    </w:p>
    <w:p w:rsidR="003B16EC" w:rsidRDefault="009F647A">
      <w:pPr>
        <w:spacing w:beforeAutospacing="off" w:afterAutospacing="off" w:line="1261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629" w:lineRule="exact"/>
        <w:autoSpaceDE w:val="off"/>
        <w:autoSpaceDN w:val="off"/>
        <w:rPr>
          <w:rFonts w:hint="eastAsia"/>
        </w:rPr>
        <w:bidi w:val="off"/>
        <w:jc w:val="left"/>
        <w:ind w:left="1079" w:right="2309" w:firstLine="-910"/>
      </w:pP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0"/>
        </w:rPr>
        <w:t w:space="preserve">NSB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133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0"/>
        </w:rPr>
        <w:t w:space="preserve">=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237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0"/>
        </w:rPr>
        <w:t w:space="preserve">(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1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-6"/>
          <w:w w:val="103"/>
        </w:rPr>
        <w:t w:space="preserve">TOTAL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w w:val="97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1"/>
        </w:rPr>
        <w:t w:space="preserve">NET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w w:val="98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0"/>
        </w:rPr>
        <w:t w:space="preserve">SALES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w w:val="9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0"/>
        </w:rPr>
        <w:t w:space="preserve">X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w w:val="10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-6"/>
          <w:w w:val="103"/>
        </w:rPr>
        <w:t w:space="preserve">BTSM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w w:val="94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0"/>
        </w:rPr>
        <w:t w:space="preserve">)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w w:val="10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0"/>
        </w:rPr>
        <w:t w:space="preserve">-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w w:val="9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-6"/>
          <w:w w:val="103"/>
        </w:rPr>
        <w:t w:space="preserve">TOTAL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w w:val="97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-11"/>
          <w:w w:val="105"/>
        </w:rPr>
        <w:t w:space="preserve">BARANG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w w:val="98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-4"/>
          <w:w w:val="102"/>
        </w:rPr>
        <w:t w:space="preserve">HILANG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0"/>
        </w:rPr>
        <w:t w:space="preserve">=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237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0"/>
        </w:rPr>
        <w:t w:space="preserve">(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1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0"/>
        </w:rPr>
        <w:t w:space="preserve">372.000.000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12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0"/>
        </w:rPr>
        <w:t w:space="preserve">X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214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0"/>
        </w:rPr>
        <w:t w:space="preserve">0.15%)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138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0"/>
        </w:rPr>
        <w:t w:space="preserve">-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w w:val="9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-9"/>
          <w:w w:val="105"/>
        </w:rPr>
        <w:t w:space="preserve">2.000.000</w:t>
      </w:r>
    </w:p>
    <w:p w:rsidR="003B16EC" w:rsidRDefault="009F647A">
      <w:pPr>
        <w:spacing w:beforeAutospacing="off" w:afterAutospacing="off" w:line="422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419" w:lineRule="exact"/>
        <w:autoSpaceDE w:val="off"/>
        <w:autoSpaceDN w:val="off"/>
        <w:rPr>
          <w:rFonts w:hint="eastAsia"/>
        </w:rPr>
        <w:bidi w:val="off"/>
        <w:jc w:val="left"/>
        <w:ind w:left="1079"/>
      </w:pP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0"/>
        </w:rPr>
        <w:t w:space="preserve">=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237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-10"/>
          <w:w w:val="105"/>
        </w:rPr>
        <w:t w:space="preserve">558.000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54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0"/>
        </w:rPr>
        <w:t w:space="preserve">-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w w:val="9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-9"/>
          <w:w w:val="105"/>
        </w:rPr>
        <w:t w:space="preserve">2.000.000</w:t>
      </w:r>
    </w:p>
    <w:p w:rsidR="003B16EC" w:rsidRDefault="009F647A">
      <w:pPr>
        <w:spacing w:beforeAutospacing="off" w:afterAutospacing="off" w:line="421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419" w:lineRule="exact"/>
        <w:autoSpaceDE w:val="off"/>
        <w:autoSpaceDN w:val="off"/>
        <w:rPr>
          <w:rFonts w:hint="eastAsia"/>
        </w:rPr>
        <w:bidi w:val="off"/>
        <w:jc w:val="left"/>
        <w:ind w:left="1079"/>
      </w:pP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0"/>
        </w:rPr>
        <w:t w:space="preserve">=</w:t>
      </w:r>
      <w:r>
        <w:rPr>
          <w:bCs w:val="on"/>
          <w:kern w:val="0"/>
          <w:color w:val="000000"/>
          <w:rFonts w:ascii="Tw Cen MT" w:cs="Tw Cen MT" w:hAnsi="Tw Cen MT" w:eastAsia="Tw Cen MT"/>
          <w:sz w:val="40"/>
          <w:spacing w:val="237"/>
        </w:rPr>
        <w:t w:space="preserve"> </w:t>
      </w:r>
      <w:r>
        <w:rPr>
          <w:bCs w:val="on"/>
          <w:kern w:val="0"/>
          <w:color w:val="EB1C23"/>
          <w:b/>
          <w:rFonts w:ascii="Tw Cen MT" w:cs="Tw Cen MT" w:hAnsi="Tw Cen MT" w:eastAsia="Tw Cen MT"/>
          <w:sz w:val="40"/>
          <w:spacing w:val="0"/>
        </w:rPr>
        <w:t w:space="preserve">-</w:t>
      </w:r>
      <w:r>
        <w:rPr>
          <w:bCs w:val="on"/>
          <w:kern w:val="0"/>
          <w:color w:val="EB1C23"/>
          <w:b/>
          <w:rFonts w:ascii="Tw Cen MT" w:cs="Tw Cen MT" w:hAnsi="Tw Cen MT" w:eastAsia="Tw Cen MT"/>
          <w:sz w:val="40"/>
          <w:spacing w:val="1"/>
        </w:rPr>
        <w:t w:space="preserve"> </w:t>
      </w:r>
      <w:r>
        <w:rPr>
          <w:bCs w:val="on"/>
          <w:kern w:val="0"/>
          <w:color w:val="EB1C23"/>
          <w:b/>
          <w:rFonts w:ascii="Tw Cen MT" w:cs="Tw Cen MT" w:hAnsi="Tw Cen MT" w:eastAsia="Tw Cen MT"/>
          <w:sz w:val="40"/>
          <w:spacing w:val="-5"/>
          <w:w w:val="103"/>
        </w:rPr>
        <w:t w:space="preserve">1.442.000</w:t>
      </w:r>
    </w:p>
    <w:p w:rsidR="003B16EC" w:rsidRDefault="009F647A">
      <w:pPr>
        <w:spacing w:lineRule="exact" w:line="14" w:beforeAutospacing="off" w:afterAutospacing="off"/>
        <w:jc w:val="center"/>
        <w:sectPr>
          <w:pgSz w:w="14400" w:h="11100"/>
          <w:pgMar w:top="275" w:right="577" w:bottom="290" w:left="695" w:header="275" w:footer="290" w:gutter="0"/>
          <w:cols w:space="0"/>
          <w:type w:val="continuous"/>
        </w:sectPr>
      </w:pPr>
    </w:p>
    <w:p w:rsidR="003B16EC" w:rsidRDefault="009F647A">
      <w:pPr>
        <w:spacing w:beforeAutospacing="off" w:afterAutospacing="off" w:line="1875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245" w:lineRule="exact"/>
        <w:autoSpaceDE w:val="off"/>
        <w:autoSpaceDN w:val="off"/>
        <w:rPr>
          <w:rFonts w:hint="eastAsia"/>
        </w:rPr>
        <w:bidi w:val="off"/>
        <w:jc w:val="left"/>
      </w:pPr>
      <w:r>
        <w:rPr>
          <w:bCs w:val="on"/>
          <w:kern w:val="0"/>
          <w:color w:val="626365"/>
          <w:rFonts w:ascii="Calibri" w:cs="Calibri" w:hAnsi="Calibri" w:eastAsia="Calibri"/>
          <w:sz w:val="24"/>
          <w:spacing w:val="2"/>
          <w:w w:val="96"/>
        </w:rPr>
        <w:t w:space="preserve">Alfamart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1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-3"/>
          <w:w w:val="100"/>
        </w:rPr>
        <w:t w:space="preserve">Corporate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5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1"/>
          <w:w w:val="96"/>
        </w:rPr>
        <w:t w:space="preserve">University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6609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0"/>
          <w:w w:val="98"/>
        </w:rPr>
        <w:t w:space="preserve">All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98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-1"/>
          <w:w w:val="99"/>
        </w:rPr>
        <w:t w:space="preserve">Rights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5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2"/>
          <w:w w:val="96"/>
        </w:rPr>
        <w:t w:space="preserve">Reserved.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6"/>
        </w:rPr>
        <w:t w:space="preserve"> </w:t>
      </w:r>
      <w:hyperlink r:id="rId55" w:history="on">
        <w:r>
          <w:rPr>
            <w:bCs w:val="on"/>
            <w:kern w:val="0"/>
            <w:color w:val="0000FF"/>
            <w:u w:val="single"/>
            <w:rFonts w:ascii="Calibri" w:cs="Calibri" w:hAnsi="Calibri" w:eastAsia="Calibri"/>
            <w:sz w:val="24"/>
            <w:spacing w:val="-3"/>
            <w:w w:val="100"/>
          </w:rPr>
          <w:t w:space="preserve">@Alfamar</w:t>
        </w:r>
      </w:hyperlink>
      <w:r>
        <w:rPr>
          <w:bCs w:val="on"/>
          <w:kern w:val="0"/>
          <w:color w:val="0070C0"/>
          <w:rFonts w:ascii="Calibri" w:cs="Calibri" w:hAnsi="Calibri" w:eastAsia="Calibri"/>
          <w:sz w:val="24"/>
          <w:spacing w:val="0"/>
        </w:rPr>
        <w:t w:space="preserve">t</w:t>
      </w:r>
      <w:r>
        <w:rPr>
          <w:bCs w:val="on"/>
          <w:kern w:val="0"/>
          <w:color w:val="0070C0"/>
          <w:rFonts w:ascii="Calibri" w:cs="Calibri" w:hAnsi="Calibri" w:eastAsia="Calibri"/>
          <w:sz w:val="24"/>
          <w:spacing w:val="21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0"/>
          <w:w w:val="99"/>
        </w:rPr>
        <w:t w:space="preserve">2019</w:t>
      </w:r>
    </w:p>
    <w:sectPr>
      <w:pgSz w:w="14400" w:h="11100"/>
      <w:pgMar w:top="275" w:right="577" w:bottom="290" w:left="695" w:header="275" w:footer="290" w:gutter="0"/>
      <w:cols w:space="0"/>
      <w:type w:val="continuous"/>
    </w:sectPr>
    <w:p w:rsidR="003B16EC" w:rsidRDefault="009F647A">
      <w:pPr>
        <w:spacing w:lineRule="exact" w:line="14" w:beforeAutospacing="off" w:afterAutospacing="off"/>
        <w:jc w:val="center"/>
        <w:sectPr>
          <w:pgSz w:w="14400" w:h="11100"/>
          <w:pgMar w:top="275" w:right="577" w:bottom="290" w:left="695" w:header="275" w:footer="290" w:gutter="0"/>
          <w:type w:val="continuous"/>
        </w:sectPr>
      </w:pPr>
    </w:p>
    <w:p w:rsidR="003B16EC" w:rsidRDefault="009F647A">
      <w:pPr>
        <w:spacing w:lineRule="exact" w:line="14" w:beforeAutospacing="off" w:afterAutospacing="off"/>
        <w:jc w:val="center"/>
        <w:sectPr>
          <w:pgSz w:h="11100" w:w="14400"/>
          <w:pgMar w:gutter="0" w:left="695" w:right="577" w:top="275" w:bottom="290" w:header="275" w:footer="290"/>
          <w:type w:val="nextPage"/>
        </w:sectPr>
      </w:pPr>
      <w:bookmarkStart w:name="_bookmark20" w:id="20"/>
      <w:bookmarkEnd w:id="20"/>
    </w:p>
    <w:p w:rsidR="003B16EC" w:rsidRDefault="009F647A">
      <w:pPr>
        <w:spacing w:lineRule="exact" w:line="14" w:beforeAutospacing="off" w:afterAutospacing="off"/>
        <w:jc w:val="center"/>
      </w:pPr>
      <w:r>
        <w:rPr>
          <w:noProof/>
        </w:rPr>
        <w:pict>
          <v:shape type="#_x0000_t75" id="imagerId56" style="position:absolute;margin-left:0.000000pt;margin-top:0.000000pt;width:720.000000pt;height:540.000000pt;z-index:-251658239;mso-position-horizontal-relative:page;mso-position-vertical-relative:page">
            <v:imagedata r:id="rId56" o:title=""/>
          </v:shape>
        </w:pict>
        <w:pict>
          <v:shapetype id="polygon243" o:spt="12.000000" coordsize="16390,2920">
            <v:stroke joinstyle="miter"/>
            <v:path gradientshapeok="t" o:connecttype="rect"/>
          </v:shapetype>
          <v:shape id="WS_polygon243" type="#_x0000_t202" filled="f" stroked="f" style="position:absolute;left:0;text-align:left;margin-left:460.549988pt;margin-top:14.450000pt;width:163.899994pt;height:29.200001pt;z-index:7;mso-position-horizontal-relative:page;mso-position-vertical-relative:page">
            <v:stroke/>
            <w10:wrap anchorx="page" anchory="page"/>
            <v:textbox inset="0,0,0,0" style="">
              <w:txbxContent>
                <w:p>
                  <w:pPr>
                    <w:spacing w:beforeAutospacing="off" w:afterAutospacing="off" w:line="584" w:lineRule="exact"/>
                    <w:autoSpaceDE w:val="off"/>
                    <w:autoSpaceDN w:val="off"/>
                    <w:rPr>
                      <w:rFonts w:hint="eastAsia"/>
                    </w:rPr>
                    <w:bidi w:val="off"/>
                    <w:jc w:val="left"/>
                  </w:pPr>
                  <w:r>
                    <w:rPr>
                      <w:bCs w:val="on"/>
                      <w:kern w:val="0"/>
                      <w:color w:val="FFFFFF"/>
                      <w:b/>
                      <w:rFonts w:ascii="Tw Cen MT" w:cs="Tw Cen MT" w:hAnsi="Tw Cen MT" w:eastAsia="Tw Cen MT"/>
                      <w:sz w:val="56"/>
                      <w:spacing w:val="14"/>
                      <w:w w:val="95"/>
                    </w:rPr>
                    <w:t w:space="preserve">Cek</w:t>
                  </w:r>
                  <w:r>
                    <w:rPr>
                      <w:bCs w:val="on"/>
                      <w:kern w:val="0"/>
                      <w:color w:val="FFFFFF"/>
                      <w:b/>
                      <w:rFonts w:ascii="Tw Cen MT" w:cs="Tw Cen MT" w:hAnsi="Tw Cen MT" w:eastAsia="Tw Cen MT"/>
                      <w:sz w:val="56"/>
                      <w:w w:val="91"/>
                    </w:rPr>
                    <w:t w:space="preserve"> </w:t>
                  </w:r>
                  <w:r>
                    <w:rPr>
                      <w:bCs w:val="on"/>
                      <w:kern w:val="0"/>
                      <w:color w:val="FFFFFF"/>
                      <w:b/>
                      <w:rFonts w:ascii="Tw Cen MT" w:cs="Tw Cen MT" w:hAnsi="Tw Cen MT" w:eastAsia="Tw Cen MT"/>
                      <w:sz w:val="56"/>
                      <w:spacing w:val="-15"/>
                      <w:w w:val="105"/>
                    </w:rPr>
                    <w:t w:space="preserve">Jawaban</w:t>
                  </w:r>
                </w:p>
              </w:txbxContent>
            </v:textbox>
          </v:shape>
        </w:pict>
      </w:r>
    </w:p>
    <w:p w:rsidR="003B16EC" w:rsidRDefault="009F647A">
      <w:pPr>
        <w:spacing w:beforeAutospacing="off" w:afterAutospacing="off" w:line="2254" w:lineRule="exact"/>
        <w:autoSpaceDE w:val="off"/>
        <w:autoSpaceDN w:val="off"/>
        <w:rPr>
          <w:rFonts w:hint="eastAsia"/>
        </w:rPr>
        <w:jc w:val="left"/>
      </w:pPr>
    </w:p>
    <w:tbl>
      <w:tblPr>
        <w:tblInd w:w="194" w:type="dxa"/>
        <w:tblpPr w:topFromText="0"/>
        <w:tblCellMar>
          <w:left w:w="0" w:type="dxa"/>
          <w:right w:w="0" w:type="dxa"/>
        </w:tblCellMar>
        <w:tblLook w:val="0660"/>
      </w:tblPr>
      <w:tblGrid>
        <w:gridCol w:w="2097"/>
        <w:gridCol w:w="4070"/>
        <w:gridCol w:w="1635"/>
        <w:gridCol w:w="1137"/>
        <w:gridCol w:w="1191"/>
        <w:gridCol w:w="1315"/>
        <w:gridCol w:w="1315"/>
      </w:tblGrid>
      <w:tr>
        <w:trPr>
          <w:trHeight w:hRule="exact" w:val="355"/>
        </w:trPr>
        <w:tc>
          <w:tcPr>
            <w:vMerge w:val="restart"/>
            <w:tcBorders>
              <w:left w:color="000000" w:sz="2" w:val="single"/>
              <w:right w:color="000000" w:sz="7" w:val="single"/>
              <w:top w:color="000000" w:sz="7" w:val="single"/>
              <w:bottom w:color="000000" w:sz="7" w:val="single"/>
            </w:tcBorders>
            <w:tcW w:w="2097" w:type="dxa"/>
          </w:tcPr>
          <w:p>
            <w:pPr>
              <w:spacing w:beforeAutospacing="off" w:afterAutospacing="off" w:line="297" w:lineRule="exact" w:before="210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649"/>
            </w:pPr>
            <w:r>
              <w:rPr>
                <w:bCs w:val="on"/>
                <w:kern w:val="0"/>
                <w:color w:val="000000"/>
                <w:b/>
                <w:rFonts w:ascii="Tw Cen MT" w:cs="Tw Cen MT" w:hAnsi="Tw Cen MT" w:eastAsia="Tw Cen MT"/>
                <w:sz w:val="28"/>
                <w:spacing w:val="-5"/>
                <w:w w:val="105"/>
              </w:rPr>
              <w:t w:space="preserve">NAMA</w:t>
            </w:r>
          </w:p>
        </w:tc>
        <w:tc>
          <w:tcPr>
            <w:vMerge w:val="restart"/>
            <w:tcBorders>
              <w:left w:color="000000" w:sz="7" w:val="single"/>
              <w:right w:color="000000" w:sz="7" w:val="single"/>
              <w:top w:color="000000" w:sz="2" w:val="single"/>
              <w:bottom w:color="000000" w:sz="2" w:val="single"/>
            </w:tcBorders>
            <w:tcW w:w="4070" w:type="dxa"/>
          </w:tcPr>
          <w:p>
            <w:pPr>
              <w:spacing w:beforeAutospacing="off" w:afterAutospacing="off" w:line="297" w:lineRule="exact" w:before="210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1448"/>
            </w:pPr>
            <w:r>
              <w:rPr>
                <w:bCs w:val="on"/>
                <w:kern w:val="0"/>
                <w:color w:val="000000"/>
                <w:b/>
                <w:rFonts w:ascii="Tw Cen MT" w:cs="Tw Cen MT" w:hAnsi="Tw Cen MT" w:eastAsia="Tw Cen MT"/>
                <w:sz w:val="28"/>
                <w:spacing w:val="-6"/>
                <w:w w:val="105"/>
              </w:rPr>
              <w:t w:space="preserve">JABATAN</w:t>
            </w:r>
          </w:p>
        </w:tc>
        <w:tc>
          <w:tcPr>
            <w:gridSpan w:val="3"/>
            <w:vMerge w:val="restart"/>
            <w:tcBorders>
              <w:left w:color="000000" w:sz="7" w:val="single"/>
              <w:right w:color="000000" w:sz="7" w:val="single"/>
              <w:top w:color="000000" w:sz="2" w:val="single"/>
              <w:bottom w:color="000000" w:sz="2" w:val="single"/>
            </w:tcBorders>
            <w:tcW w:w="3962" w:type="dxa"/>
          </w:tcPr>
          <w:p>
            <w:pPr>
              <w:spacing w:beforeAutospacing="off" w:afterAutospacing="off" w:line="279" w:lineRule="exact" w:before="47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1395"/>
            </w:pPr>
            <w:r>
              <w:rPr>
                <w:bCs w:val="on"/>
                <w:kern w:val="0"/>
                <w:color w:val="000000"/>
                <w:b/>
                <w:rFonts w:ascii="Tw Cen MT" w:cs="Tw Cen MT" w:hAnsi="Tw Cen MT" w:eastAsia="Tw Cen MT"/>
                <w:sz w:val="27"/>
                <w:spacing w:val="1"/>
                <w:w w:val="102"/>
              </w:rPr>
              <w:t w:space="preserve">PROPORSI</w:t>
            </w:r>
          </w:p>
        </w:tc>
        <w:tc>
          <w:tcPr>
            <w:vMerge w:val="restart"/>
            <w:tcBorders>
              <w:left w:color="000000" w:sz="7" w:val="single"/>
              <w:right w:color="000000" w:sz="7" w:val="single"/>
              <w:top w:color="000000" w:sz="2" w:val="single"/>
              <w:bottom w:color="000000" w:sz="2" w:val="single"/>
            </w:tcBorders>
            <w:tcW w:w="1315" w:type="dxa"/>
          </w:tcPr>
          <w:p>
            <w:pPr>
              <w:spacing w:beforeAutospacing="off" w:afterAutospacing="off" w:line="279" w:lineRule="exact" w:before="225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258"/>
            </w:pPr>
            <w:r>
              <w:rPr>
                <w:bCs w:val="on"/>
                <w:kern w:val="0"/>
                <w:color w:val="000000"/>
                <w:b/>
                <w:rFonts w:ascii="Tw Cen MT" w:cs="Tw Cen MT" w:hAnsi="Tw Cen MT" w:eastAsia="Tw Cen MT"/>
                <w:sz w:val="27"/>
                <w:spacing w:val="1"/>
              </w:rPr>
              <w:t w:space="preserve">SELISIH</w:t>
            </w:r>
          </w:p>
        </w:tc>
        <w:tc>
          <w:tcPr>
            <w:vMerge w:val="restart"/>
            <w:tcBorders>
              <w:left w:color="000000" w:sz="7" w:val="single"/>
              <w:right w:color="000000" w:sz="7" w:val="single"/>
              <w:top w:color="000000" w:sz="2" w:val="single"/>
              <w:bottom w:color="000000" w:sz="2" w:val="single"/>
            </w:tcBorders>
            <w:tcW w:w="1315" w:type="dxa"/>
          </w:tcPr>
          <w:p>
            <w:pPr>
              <w:spacing w:beforeAutospacing="off" w:afterAutospacing="off" w:line="279" w:lineRule="exact" w:before="225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294"/>
            </w:pPr>
            <w:r>
              <w:rPr>
                <w:bCs w:val="on"/>
                <w:kern w:val="0"/>
                <w:color w:val="000000"/>
                <w:b/>
                <w:rFonts w:ascii="Tw Cen MT" w:cs="Tw Cen MT" w:hAnsi="Tw Cen MT" w:eastAsia="Tw Cen MT"/>
                <w:sz w:val="27"/>
                <w:spacing w:val="-2"/>
                <w:w w:val="103"/>
              </w:rPr>
              <w:t w:space="preserve">TUNAI</w:t>
            </w:r>
          </w:p>
        </w:tc>
      </w:tr>
      <w:tr>
        <w:trPr>
          <w:trHeight w:hRule="exact" w:val="418"/>
        </w:trPr>
        <w:tc>
          <w:tcPr>
            <w:vMerge w:val="continue"/>
            <w:tcBorders>
              <w:left w:color="000000" w:sz="2" w:val="single"/>
              <w:right w:color="000000" w:sz="2" w:val="single"/>
              <w:top/>
              <w:bottom w:color="000000" w:sz="7" w:val="single"/>
            </w:tcBorders>
            <w:tcW w:w="2097" w:type="dxa"/>
          </w:tcPr>
          <w:p>
            <w:pPr>
              <w:spacing w:beforeAutospacing="off" w:afterAutospacing="off" w:line="297" w:lineRule="exact" w:before="210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649"/>
            </w:pPr>
            <w:r>
              <w:rPr>
                <w:bCs w:val="on"/>
                <w:kern w:val="0"/>
                <w:color w:val="000000"/>
                <w:b/>
                <w:rFonts w:ascii="Tw Cen MT" w:cs="Tw Cen MT" w:hAnsi="Tw Cen MT" w:eastAsia="Tw Cen MT"/>
                <w:sz w:val="28"/>
                <w:spacing w:val="-5"/>
                <w:w w:val="105"/>
              </w:rPr>
              <w:t w:space="preserve">NAMA</w:t>
            </w:r>
          </w:p>
        </w:tc>
        <w:tc>
          <w:tcPr>
            <w:vMerge w:val="continue"/>
            <w:tcBorders>
              <w:left w:color="000000" w:sz="2" w:val="single"/>
              <w:right w:color="000000" w:sz="2" w:val="single"/>
              <w:top/>
              <w:bottom w:color="000000" w:sz="2" w:val="single"/>
            </w:tcBorders>
            <w:tcW w:w="4070" w:type="dxa"/>
          </w:tcPr>
          <w:p>
            <w:pPr>
              <w:spacing w:beforeAutospacing="off" w:afterAutospacing="off" w:line="297" w:lineRule="exact" w:before="210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1448"/>
            </w:pPr>
            <w:r>
              <w:rPr>
                <w:bCs w:val="on"/>
                <w:kern w:val="0"/>
                <w:color w:val="000000"/>
                <w:b/>
                <w:rFonts w:ascii="Tw Cen MT" w:cs="Tw Cen MT" w:hAnsi="Tw Cen MT" w:eastAsia="Tw Cen MT"/>
                <w:sz w:val="28"/>
                <w:spacing w:val="-6"/>
                <w:w w:val="105"/>
              </w:rPr>
              <w:t w:space="preserve">JABATAN</w:t>
            </w:r>
          </w:p>
        </w:tc>
        <w:tc>
          <w:tcPr>
            <w:vMerge w:val="restart"/>
            <w:tcBorders>
              <w:left w:color="000000" w:sz="2" w:val="single"/>
              <w:right w:color="000000" w:sz="7" w:val="single"/>
              <w:top w:color="000000" w:sz="7" w:val="single"/>
              <w:bottom w:color="000000" w:sz="2" w:val="single"/>
            </w:tcBorders>
            <w:tcW w:w="1634" w:type="dxa"/>
          </w:tcPr>
          <w:p>
            <w:pPr>
              <w:spacing w:beforeAutospacing="off" w:afterAutospacing="off" w:line="297" w:lineRule="exact" w:before="50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80"/>
            </w:pPr>
            <w:r>
              <w:rPr>
                <w:bCs w:val="on"/>
                <w:kern w:val="0"/>
                <w:color w:val="000000"/>
                <w:b/>
                <w:rFonts w:ascii="Tw Cen MT" w:cs="Tw Cen MT" w:hAnsi="Tw Cen MT" w:eastAsia="Tw Cen MT"/>
                <w:sz w:val="28"/>
                <w:spacing w:val="0"/>
              </w:rPr>
              <w:t w:space="preserve">HARI</w:t>
            </w:r>
            <w:r>
              <w:rPr>
                <w:bCs w:val="on"/>
                <w:kern w:val="0"/>
                <w:color w:val="000000"/>
                <w:b/>
                <w:rFonts w:ascii="Tw Cen MT" w:cs="Tw Cen MT" w:hAnsi="Tw Cen MT" w:eastAsia="Tw Cen MT"/>
                <w:sz w:val="28"/>
                <w:w w:val="91"/>
              </w:rPr>
              <w:t w:space="preserve"> </w:t>
            </w:r>
            <w:r>
              <w:rPr>
                <w:bCs w:val="on"/>
                <w:kern w:val="0"/>
                <w:color w:val="000000"/>
                <w:b/>
                <w:rFonts w:ascii="Tw Cen MT" w:cs="Tw Cen MT" w:hAnsi="Tw Cen MT" w:eastAsia="Tw Cen MT"/>
                <w:sz w:val="28"/>
                <w:spacing w:val="1"/>
                <w:w w:val="101"/>
              </w:rPr>
              <w:t w:space="preserve">KERJA</w:t>
            </w:r>
          </w:p>
        </w:tc>
        <w:tc>
          <w:tcPr>
            <w:vMerge w:val="restart"/>
            <w:tcBorders>
              <w:left w:color="000000" w:sz="7" w:val="single"/>
              <w:right w:color="000000" w:sz="7" w:val="single"/>
              <w:top w:color="000000" w:sz="2" w:val="single"/>
              <w:bottom w:color="000000" w:sz="2" w:val="single"/>
            </w:tcBorders>
            <w:tcW w:w="1137" w:type="dxa"/>
          </w:tcPr>
          <w:p>
            <w:pPr>
              <w:spacing w:beforeAutospacing="off" w:afterAutospacing="off" w:line="297" w:lineRule="exact" w:before="50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134"/>
            </w:pPr>
            <w:r>
              <w:rPr>
                <w:bCs w:val="on"/>
                <w:kern w:val="0"/>
                <w:color w:val="000000"/>
                <w:b/>
                <w:rFonts w:ascii="Tw Cen MT" w:cs="Tw Cen MT" w:hAnsi="Tw Cen MT" w:eastAsia="Tw Cen MT"/>
                <w:sz w:val="28"/>
                <w:spacing w:val="-2"/>
                <w:w w:val="103"/>
              </w:rPr>
              <w:t w:space="preserve">PROXY</w:t>
            </w:r>
          </w:p>
        </w:tc>
        <w:tc>
          <w:tcPr>
            <w:vMerge w:val="restart"/>
            <w:tcBorders>
              <w:left w:color="000000" w:sz="7" w:val="single"/>
              <w:right w:color="000000" w:sz="2" w:val="single"/>
              <w:top w:color="000000" w:sz="2" w:val="single"/>
              <w:bottom w:color="000000" w:sz="2" w:val="single"/>
            </w:tcBorders>
            <w:tcW w:w="1191" w:type="dxa"/>
          </w:tcPr>
          <w:p>
            <w:pPr>
              <w:spacing w:beforeAutospacing="off" w:afterAutospacing="off" w:line="297" w:lineRule="exact" w:before="50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188"/>
            </w:pPr>
            <w:r>
              <w:rPr>
                <w:bCs w:val="on"/>
                <w:kern w:val="0"/>
                <w:color w:val="000000"/>
                <w:b/>
                <w:rFonts w:ascii="Tw Cen MT" w:cs="Tw Cen MT" w:hAnsi="Tw Cen MT" w:eastAsia="Tw Cen MT"/>
                <w:sz w:val="28"/>
                <w:spacing w:val="2"/>
                <w:w w:val="102"/>
              </w:rPr>
              <w:t w:space="preserve">TOTAL</w:t>
            </w:r>
          </w:p>
        </w:tc>
        <w:tc>
          <w:tcPr>
            <w:vMerge w:val="continue"/>
            <w:tcBorders>
              <w:left w:color="000000" w:sz="2" w:val="single"/>
              <w:right w:color="000000" w:sz="2" w:val="single"/>
              <w:top/>
              <w:bottom w:color="000000" w:sz="2" w:val="single"/>
            </w:tcBorders>
            <w:tcW w:w="1315" w:type="dxa"/>
          </w:tcPr>
          <w:p>
            <w:pPr>
              <w:spacing w:beforeAutospacing="off" w:afterAutospacing="off" w:line="279" w:lineRule="exact" w:before="225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258"/>
            </w:pPr>
            <w:r>
              <w:rPr>
                <w:bCs w:val="on"/>
                <w:kern w:val="0"/>
                <w:color w:val="000000"/>
                <w:b/>
                <w:rFonts w:ascii="Tw Cen MT" w:cs="Tw Cen MT" w:hAnsi="Tw Cen MT" w:eastAsia="Tw Cen MT"/>
                <w:sz w:val="27"/>
                <w:spacing w:val="1"/>
              </w:rPr>
              <w:t w:space="preserve">SELISIH</w:t>
            </w:r>
          </w:p>
        </w:tc>
        <w:tc>
          <w:tcPr>
            <w:vMerge w:val="continue"/>
            <w:tcBorders>
              <w:left w:color="000000" w:sz="2" w:val="single"/>
              <w:right w:color="000000" w:sz="2" w:val="single"/>
              <w:top/>
              <w:bottom w:color="000000" w:sz="2" w:val="single"/>
            </w:tcBorders>
            <w:tcW w:w="1315" w:type="dxa"/>
          </w:tcPr>
          <w:p>
            <w:pPr>
              <w:spacing w:beforeAutospacing="off" w:afterAutospacing="off" w:line="279" w:lineRule="exact" w:before="225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294"/>
            </w:pPr>
            <w:r>
              <w:rPr>
                <w:bCs w:val="on"/>
                <w:kern w:val="0"/>
                <w:color w:val="000000"/>
                <w:b/>
                <w:rFonts w:ascii="Tw Cen MT" w:cs="Tw Cen MT" w:hAnsi="Tw Cen MT" w:eastAsia="Tw Cen MT"/>
                <w:sz w:val="27"/>
                <w:spacing w:val="-2"/>
                <w:w w:val="103"/>
              </w:rPr>
              <w:t w:space="preserve">TUNAI</w:t>
            </w:r>
          </w:p>
        </w:tc>
      </w:tr>
      <w:tr>
        <w:trPr>
          <w:trHeight w:hRule="exact" w:val="373"/>
        </w:trPr>
        <w:tc>
          <w:tcPr>
            <w:vMerge w:val="restart"/>
            <w:tcBorders>
              <w:left w:color="000000" w:sz="2" w:val="single"/>
              <w:right w:color="000000" w:sz="2" w:val="single"/>
              <w:top w:color="000000" w:sz="7" w:val="single"/>
              <w:bottom w:color="000000" w:sz="7" w:val="single"/>
            </w:tcBorders>
            <w:tcW w:w="2097" w:type="dxa"/>
          </w:tcPr>
          <w:p>
            <w:pPr>
              <w:spacing w:beforeAutospacing="off" w:afterAutospacing="off" w:line="278" w:lineRule="exact" w:before="21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44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7"/>
                <w:spacing w:val="6"/>
                <w:w w:val="101"/>
              </w:rPr>
              <w:t w:space="preserve">M.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7"/>
                <w:w w:val="83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7"/>
                <w:spacing w:val="-2"/>
                <w:w w:val="105"/>
              </w:rPr>
              <w:t w:space="preserve">Ridho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7"/>
                <w:spacing w:val="7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7"/>
                <w:spacing w:val="-2"/>
                <w:w w:val="103"/>
              </w:rPr>
              <w:t w:space="preserve">Ilham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4070" w:type="dxa"/>
          </w:tcPr>
          <w:p>
            <w:pPr>
              <w:spacing w:beforeAutospacing="off" w:afterAutospacing="off" w:line="297" w:lineRule="exact" w:before="6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62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spacing w:val="0"/>
                <w:w w:val="101"/>
              </w:rPr>
              <w:t w:space="preserve">Chief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w w:val="83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spacing w:val="0"/>
                <w:w w:val="101"/>
              </w:rPr>
              <w:t w:space="preserve">of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w w:val="83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spacing w:val="-1"/>
              </w:rPr>
              <w:t w:space="preserve">Store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w w:val="92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spacing w:val="-1"/>
              </w:rPr>
              <w:t w:space="preserve">(Acting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w w:val="97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spacing w:val="4"/>
              </w:rPr>
              <w:t w:space="preserve">/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w w:val="86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spacing w:val="-1"/>
                <w:w w:val="101"/>
              </w:rPr>
              <w:t w:space="preserve">Probation)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634" w:type="dxa"/>
          </w:tcPr>
          <w:p>
            <w:pPr>
              <w:spacing w:beforeAutospacing="off" w:afterAutospacing="off" w:line="278" w:lineRule="exact" w:before="21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683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7"/>
                <w:spacing w:val="-3"/>
                <w:w w:val="103"/>
              </w:rPr>
              <w:t w:space="preserve">26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137" w:type="dxa"/>
          </w:tcPr>
          <w:p>
            <w:pPr>
              <w:spacing w:beforeAutospacing="off" w:afterAutospacing="off" w:line="266" w:lineRule="exact" w:before="49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347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1"/>
                <w:w w:val="98"/>
              </w:rPr>
              <w:t w:space="preserve">1.75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191" w:type="dxa"/>
          </w:tcPr>
          <w:p>
            <w:pPr>
              <w:spacing w:beforeAutospacing="off" w:afterAutospacing="off" w:line="267" w:lineRule="exact" w:before="31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312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1"/>
                <w:w w:val="97"/>
              </w:rPr>
              <w:t w:space="preserve">45.50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315" w:type="dxa"/>
          </w:tcPr>
          <w:p>
            <w:pPr>
              <w:spacing w:beforeAutospacing="off" w:afterAutospacing="off" w:line="266" w:lineRule="exact" w:before="49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454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4"/>
                <w:w w:val="100"/>
              </w:rPr>
              <w:t w:space="preserve">6123.14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315" w:type="dxa"/>
          </w:tcPr>
          <w:p>
            <w:pPr>
              <w:spacing w:beforeAutospacing="off" w:afterAutospacing="off" w:line="266" w:lineRule="exact" w:before="49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365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4"/>
                <w:w w:val="100"/>
              </w:rPr>
              <w:t w:space="preserve">278,603</w:t>
            </w:r>
          </w:p>
        </w:tc>
      </w:tr>
      <w:tr>
        <w:trPr>
          <w:trHeight w:hRule="exact" w:val="373"/>
        </w:trPr>
        <w:tc>
          <w:tcPr>
            <w:vMerge w:val="restart"/>
            <w:tcBorders>
              <w:left w:color="000000" w:sz="2" w:val="single"/>
              <w:right w:color="000000" w:sz="2" w:val="single"/>
              <w:top w:color="000000" w:sz="7" w:val="single"/>
              <w:bottom w:color="000000" w:sz="7" w:val="single"/>
            </w:tcBorders>
            <w:tcW w:w="2097" w:type="dxa"/>
          </w:tcPr>
          <w:p>
            <w:pPr>
              <w:spacing w:beforeAutospacing="off" w:afterAutospacing="off" w:line="278" w:lineRule="exact" w:before="21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44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7"/>
                <w:spacing w:val="-3"/>
                <w:w w:val="103"/>
              </w:rPr>
              <w:t w:space="preserve">Widi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7"/>
                <w:w w:val="91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7"/>
                <w:spacing w:val="3"/>
              </w:rPr>
              <w:t w:space="preserve">Fitriyani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4070" w:type="dxa"/>
          </w:tcPr>
          <w:p>
            <w:pPr>
              <w:spacing w:beforeAutospacing="off" w:afterAutospacing="off" w:line="297" w:lineRule="exact" w:before="6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62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spacing w:val="-1"/>
              </w:rPr>
              <w:t w:space="preserve">Assistant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w w:val="82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spacing w:val="-1"/>
                <w:w w:val="102"/>
              </w:rPr>
              <w:t w:space="preserve">Chief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w w:val="83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spacing w:val="-1"/>
                <w:w w:val="102"/>
              </w:rPr>
              <w:t w:space="preserve">of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w w:val="83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spacing w:val="-1"/>
              </w:rPr>
              <w:t w:space="preserve">Store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634" w:type="dxa"/>
          </w:tcPr>
          <w:p>
            <w:pPr>
              <w:spacing w:beforeAutospacing="off" w:afterAutospacing="off" w:line="278" w:lineRule="exact" w:before="21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683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7"/>
                <w:spacing w:val="-3"/>
                <w:w w:val="103"/>
              </w:rPr>
              <w:t w:space="preserve">25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137" w:type="dxa"/>
          </w:tcPr>
          <w:p>
            <w:pPr>
              <w:spacing w:beforeAutospacing="off" w:afterAutospacing="off" w:line="267" w:lineRule="exact" w:before="49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347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1"/>
                <w:w w:val="98"/>
              </w:rPr>
              <w:t w:space="preserve">1.75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191" w:type="dxa"/>
          </w:tcPr>
          <w:p>
            <w:pPr>
              <w:spacing w:beforeAutospacing="off" w:afterAutospacing="off" w:line="267" w:lineRule="exact" w:before="31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312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1"/>
                <w:w w:val="97"/>
              </w:rPr>
              <w:t w:space="preserve">43.75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315" w:type="dxa"/>
          </w:tcPr>
          <w:p>
            <w:pPr>
              <w:spacing w:beforeAutospacing="off" w:afterAutospacing="off" w:line="267" w:lineRule="exact" w:before="49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454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4"/>
                <w:w w:val="100"/>
              </w:rPr>
              <w:t w:space="preserve">6123.14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315" w:type="dxa"/>
          </w:tcPr>
          <w:p>
            <w:pPr>
              <w:spacing w:beforeAutospacing="off" w:afterAutospacing="off" w:line="267" w:lineRule="exact" w:before="49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365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4"/>
                <w:w w:val="100"/>
              </w:rPr>
              <w:t w:space="preserve">267,887</w:t>
            </w:r>
          </w:p>
        </w:tc>
      </w:tr>
      <w:tr>
        <w:trPr>
          <w:trHeight w:hRule="exact" w:val="373"/>
        </w:trPr>
        <w:tc>
          <w:tcPr>
            <w:vMerge w:val="restart"/>
            <w:tcBorders>
              <w:left w:color="000000" w:sz="2" w:val="single"/>
              <w:right w:color="000000" w:sz="2" w:val="single"/>
              <w:top w:color="000000" w:sz="7" w:val="single"/>
              <w:bottom w:color="000000" w:sz="7" w:val="single"/>
            </w:tcBorders>
            <w:tcW w:w="2097" w:type="dxa"/>
          </w:tcPr>
          <w:p>
            <w:pPr>
              <w:spacing w:beforeAutospacing="off" w:afterAutospacing="off" w:line="279" w:lineRule="exact" w:before="20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44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7"/>
                <w:spacing w:val="3"/>
              </w:rPr>
              <w:t w:space="preserve">Lutpi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7"/>
                <w:w w:val="90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7"/>
                <w:spacing w:val="2"/>
              </w:rPr>
              <w:t w:space="preserve">Alpiyani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4070" w:type="dxa"/>
          </w:tcPr>
          <w:p>
            <w:pPr>
              <w:spacing w:beforeAutospacing="off" w:afterAutospacing="off" w:line="297" w:lineRule="exact" w:before="5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62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spacing w:val="-1"/>
              </w:rPr>
              <w:t w:space="preserve">Assistant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w w:val="82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spacing w:val="-1"/>
                <w:w w:val="102"/>
              </w:rPr>
              <w:t w:space="preserve">Chief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w w:val="83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spacing w:val="-1"/>
                <w:w w:val="102"/>
              </w:rPr>
              <w:t w:space="preserve">of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w w:val="83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spacing w:val="-1"/>
              </w:rPr>
              <w:t w:space="preserve">Store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634" w:type="dxa"/>
          </w:tcPr>
          <w:p>
            <w:pPr>
              <w:spacing w:beforeAutospacing="off" w:afterAutospacing="off" w:line="279" w:lineRule="exact" w:before="20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683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7"/>
                <w:spacing w:val="-3"/>
                <w:w w:val="103"/>
              </w:rPr>
              <w:t w:space="preserve">27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137" w:type="dxa"/>
          </w:tcPr>
          <w:p>
            <w:pPr>
              <w:spacing w:beforeAutospacing="off" w:afterAutospacing="off" w:line="267" w:lineRule="exact" w:before="48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347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1"/>
                <w:w w:val="98"/>
              </w:rPr>
              <w:t w:space="preserve">1.75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191" w:type="dxa"/>
          </w:tcPr>
          <w:p>
            <w:pPr>
              <w:spacing w:beforeAutospacing="off" w:afterAutospacing="off" w:line="266" w:lineRule="exact" w:before="31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312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1"/>
                <w:w w:val="97"/>
              </w:rPr>
              <w:t w:space="preserve">47.25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315" w:type="dxa"/>
          </w:tcPr>
          <w:p>
            <w:pPr>
              <w:spacing w:beforeAutospacing="off" w:afterAutospacing="off" w:line="267" w:lineRule="exact" w:before="48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454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4"/>
                <w:w w:val="100"/>
              </w:rPr>
              <w:t w:space="preserve">6123.14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315" w:type="dxa"/>
          </w:tcPr>
          <w:p>
            <w:pPr>
              <w:spacing w:beforeAutospacing="off" w:afterAutospacing="off" w:line="267" w:lineRule="exact" w:before="48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365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4"/>
                <w:w w:val="100"/>
              </w:rPr>
              <w:t w:space="preserve">289,318</w:t>
            </w:r>
          </w:p>
        </w:tc>
      </w:tr>
      <w:tr>
        <w:trPr>
          <w:trHeight w:hRule="exact" w:val="373"/>
        </w:trPr>
        <w:tc>
          <w:tcPr>
            <w:vMerge w:val="restart"/>
            <w:tcBorders>
              <w:left w:color="000000" w:sz="2" w:val="single"/>
              <w:right w:color="000000" w:sz="2" w:val="single"/>
              <w:top w:color="000000" w:sz="7" w:val="single"/>
              <w:bottom w:color="000000" w:sz="7" w:val="single"/>
            </w:tcBorders>
            <w:tcW w:w="2097" w:type="dxa"/>
          </w:tcPr>
          <w:p>
            <w:pPr>
              <w:spacing w:beforeAutospacing="off" w:afterAutospacing="off" w:line="279" w:lineRule="exact" w:before="20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44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7"/>
                <w:spacing w:val="1"/>
                <w:w w:val="102"/>
              </w:rPr>
              <w:t w:space="preserve">Vany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7"/>
                <w:spacing w:val="6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7"/>
                <w:spacing w:val="2"/>
              </w:rPr>
              <w:t w:space="preserve">Safirah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4070" w:type="dxa"/>
          </w:tcPr>
          <w:p>
            <w:pPr>
              <w:spacing w:beforeAutospacing="off" w:afterAutospacing="off" w:line="297" w:lineRule="exact" w:before="5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62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spacing w:val="-5"/>
                <w:w w:val="105"/>
              </w:rPr>
              <w:t w:space="preserve">Crew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634" w:type="dxa"/>
          </w:tcPr>
          <w:p>
            <w:pPr>
              <w:spacing w:beforeAutospacing="off" w:afterAutospacing="off" w:line="279" w:lineRule="exact" w:before="20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683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7"/>
                <w:spacing w:val="-3"/>
                <w:w w:val="103"/>
              </w:rPr>
              <w:t w:space="preserve">24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137" w:type="dxa"/>
          </w:tcPr>
          <w:p>
            <w:pPr>
              <w:spacing w:beforeAutospacing="off" w:afterAutospacing="off" w:line="266" w:lineRule="exact" w:before="49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507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1"/>
                <w:w w:val="102"/>
              </w:rPr>
              <w:t w:space="preserve">1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191" w:type="dxa"/>
          </w:tcPr>
          <w:p>
            <w:pPr>
              <w:spacing w:beforeAutospacing="off" w:afterAutospacing="off" w:line="266" w:lineRule="exact" w:before="31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471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2"/>
                <w:w w:val="97"/>
              </w:rPr>
              <w:t w:space="preserve">24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315" w:type="dxa"/>
          </w:tcPr>
          <w:p>
            <w:pPr>
              <w:spacing w:beforeAutospacing="off" w:afterAutospacing="off" w:line="266" w:lineRule="exact" w:before="49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454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4"/>
                <w:w w:val="100"/>
              </w:rPr>
              <w:t w:space="preserve">6123.14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315" w:type="dxa"/>
          </w:tcPr>
          <w:p>
            <w:pPr>
              <w:spacing w:beforeAutospacing="off" w:afterAutospacing="off" w:line="266" w:lineRule="exact" w:before="49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365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4"/>
                <w:w w:val="100"/>
              </w:rPr>
              <w:t w:space="preserve">146,955</w:t>
            </w:r>
          </w:p>
        </w:tc>
      </w:tr>
      <w:tr>
        <w:trPr>
          <w:trHeight w:hRule="exact" w:val="373"/>
        </w:trPr>
        <w:tc>
          <w:tcPr>
            <w:vMerge w:val="restart"/>
            <w:tcBorders>
              <w:left w:color="000000" w:sz="2" w:val="single"/>
              <w:right w:color="000000" w:sz="2" w:val="single"/>
              <w:top w:color="000000" w:sz="7" w:val="single"/>
              <w:bottom w:color="000000" w:sz="7" w:val="single"/>
            </w:tcBorders>
            <w:tcW w:w="2097" w:type="dxa"/>
          </w:tcPr>
          <w:p>
            <w:pPr>
              <w:spacing w:beforeAutospacing="off" w:afterAutospacing="off" w:line="278" w:lineRule="exact" w:before="21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44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7"/>
                <w:spacing w:val="3"/>
                <w:w w:val="101"/>
              </w:rPr>
              <w:t w:space="preserve">Galuh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7"/>
                <w:spacing w:val="3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7"/>
                <w:spacing w:val="-1"/>
                <w:w w:val="103"/>
              </w:rPr>
              <w:t w:space="preserve">Pratama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4070" w:type="dxa"/>
          </w:tcPr>
          <w:p>
            <w:pPr>
              <w:spacing w:beforeAutospacing="off" w:afterAutospacing="off" w:line="298" w:lineRule="exact" w:before="5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62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spacing w:val="-5"/>
                <w:w w:val="105"/>
              </w:rPr>
              <w:t w:space="preserve">Crew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634" w:type="dxa"/>
          </w:tcPr>
          <w:p>
            <w:pPr>
              <w:spacing w:beforeAutospacing="off" w:afterAutospacing="off" w:line="278" w:lineRule="exact" w:before="21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683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7"/>
                <w:spacing w:val="-3"/>
                <w:w w:val="103"/>
              </w:rPr>
              <w:t w:space="preserve">26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137" w:type="dxa"/>
          </w:tcPr>
          <w:p>
            <w:pPr>
              <w:spacing w:beforeAutospacing="off" w:afterAutospacing="off" w:line="266" w:lineRule="exact" w:before="49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507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1"/>
                <w:w w:val="102"/>
              </w:rPr>
              <w:t w:space="preserve">1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191" w:type="dxa"/>
          </w:tcPr>
          <w:p>
            <w:pPr>
              <w:spacing w:beforeAutospacing="off" w:afterAutospacing="off" w:line="267" w:lineRule="exact" w:before="31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471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2"/>
                <w:w w:val="97"/>
              </w:rPr>
              <w:t w:space="preserve">26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315" w:type="dxa"/>
          </w:tcPr>
          <w:p>
            <w:pPr>
              <w:spacing w:beforeAutospacing="off" w:afterAutospacing="off" w:line="266" w:lineRule="exact" w:before="49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454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4"/>
                <w:w w:val="100"/>
              </w:rPr>
              <w:t w:space="preserve">6123.14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315" w:type="dxa"/>
          </w:tcPr>
          <w:p>
            <w:pPr>
              <w:spacing w:beforeAutospacing="off" w:afterAutospacing="off" w:line="266" w:lineRule="exact" w:before="49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365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4"/>
                <w:w w:val="100"/>
              </w:rPr>
              <w:t w:space="preserve">159,202</w:t>
            </w:r>
          </w:p>
        </w:tc>
      </w:tr>
      <w:tr>
        <w:trPr>
          <w:trHeight w:hRule="exact" w:val="373"/>
        </w:trPr>
        <w:tc>
          <w:tcPr>
            <w:vMerge w:val="restart"/>
            <w:tcBorders>
              <w:left w:color="000000" w:sz="2" w:val="single"/>
              <w:right w:color="000000" w:sz="2" w:val="single"/>
              <w:top w:color="000000" w:sz="7" w:val="single"/>
              <w:bottom w:color="000000" w:sz="7" w:val="single"/>
            </w:tcBorders>
            <w:tcW w:w="2097" w:type="dxa"/>
          </w:tcPr>
          <w:p>
            <w:pPr>
              <w:spacing w:beforeAutospacing="off" w:afterAutospacing="off" w:line="278" w:lineRule="exact" w:before="20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44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7"/>
                <w:spacing w:val="-1"/>
                <w:w w:val="102"/>
              </w:rPr>
              <w:t w:space="preserve">Milasari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4070" w:type="dxa"/>
          </w:tcPr>
          <w:p>
            <w:pPr>
              <w:spacing w:beforeAutospacing="off" w:afterAutospacing="off" w:line="297" w:lineRule="exact" w:before="5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62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spacing w:val="-5"/>
                <w:w w:val="105"/>
              </w:rPr>
              <w:t w:space="preserve">Crew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634" w:type="dxa"/>
          </w:tcPr>
          <w:p>
            <w:pPr>
              <w:spacing w:beforeAutospacing="off" w:afterAutospacing="off" w:line="278" w:lineRule="exact" w:before="20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683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7"/>
                <w:spacing w:val="-3"/>
                <w:w w:val="103"/>
              </w:rPr>
              <w:t w:space="preserve">24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137" w:type="dxa"/>
          </w:tcPr>
          <w:p>
            <w:pPr>
              <w:spacing w:beforeAutospacing="off" w:afterAutospacing="off" w:line="267" w:lineRule="exact" w:before="48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507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1"/>
                <w:w w:val="102"/>
              </w:rPr>
              <w:t w:space="preserve">1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191" w:type="dxa"/>
          </w:tcPr>
          <w:p>
            <w:pPr>
              <w:spacing w:beforeAutospacing="off" w:afterAutospacing="off" w:line="267" w:lineRule="exact" w:before="30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471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2"/>
                <w:w w:val="97"/>
              </w:rPr>
              <w:t w:space="preserve">24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315" w:type="dxa"/>
          </w:tcPr>
          <w:p>
            <w:pPr>
              <w:spacing w:beforeAutospacing="off" w:afterAutospacing="off" w:line="267" w:lineRule="exact" w:before="48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454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4"/>
                <w:w w:val="100"/>
              </w:rPr>
              <w:t w:space="preserve">6123.14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315" w:type="dxa"/>
          </w:tcPr>
          <w:p>
            <w:pPr>
              <w:spacing w:beforeAutospacing="off" w:afterAutospacing="off" w:line="267" w:lineRule="exact" w:before="48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365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4"/>
                <w:w w:val="100"/>
              </w:rPr>
              <w:t w:space="preserve">146,955</w:t>
            </w:r>
          </w:p>
        </w:tc>
      </w:tr>
      <w:tr>
        <w:trPr>
          <w:trHeight w:hRule="exact" w:val="329"/>
        </w:trPr>
        <w:tc>
          <w:tcPr>
            <w:vMerge w:val="restart"/>
            <w:tcBorders>
              <w:left w:color="000000" w:sz="2" w:val="single"/>
              <w:right w:color="000000" w:sz="2" w:val="single"/>
              <w:top w:color="000000" w:sz="7" w:val="single"/>
              <w:bottom w:color="000000" w:sz="7" w:val="single"/>
            </w:tcBorders>
            <w:tcW w:w="2097" w:type="dxa"/>
          </w:tcPr>
          <w:p>
            <w:pPr>
              <w:spacing w:beforeAutospacing="off" w:afterAutospacing="off" w:line="279" w:lineRule="exact" w:before="20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44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7"/>
                <w:spacing w:val="5"/>
                <w:w w:val="102"/>
              </w:rPr>
              <w:t w:space="preserve">Syfa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7"/>
                <w:w w:val="84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7"/>
                <w:spacing w:val="-2"/>
                <w:w w:val="104"/>
              </w:rPr>
              <w:t w:space="preserve">Nurjanah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4070" w:type="dxa"/>
          </w:tcPr>
          <w:p>
            <w:pPr>
              <w:spacing w:beforeAutospacing="off" w:afterAutospacing="off" w:line="297" w:lineRule="exact" w:before="5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62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8"/>
                <w:spacing w:val="-5"/>
                <w:w w:val="105"/>
              </w:rPr>
              <w:t w:space="preserve">Crew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634" w:type="dxa"/>
          </w:tcPr>
          <w:p>
            <w:pPr>
              <w:spacing w:beforeAutospacing="off" w:afterAutospacing="off" w:line="279" w:lineRule="exact" w:before="20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683"/>
            </w:pPr>
            <w:r>
              <w:rPr>
                <w:bCs w:val="on"/>
                <w:kern w:val="0"/>
                <w:color w:val="000000"/>
                <w:rFonts w:ascii="Tw Cen MT" w:cs="Tw Cen MT" w:hAnsi="Tw Cen MT" w:eastAsia="Tw Cen MT"/>
                <w:sz w:val="27"/>
                <w:spacing w:val="-3"/>
                <w:w w:val="103"/>
              </w:rPr>
              <w:t w:space="preserve">25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137" w:type="dxa"/>
          </w:tcPr>
          <w:p>
            <w:pPr>
              <w:spacing w:beforeAutospacing="off" w:afterAutospacing="off" w:line="267" w:lineRule="exact" w:before="48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507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1"/>
                <w:w w:val="102"/>
              </w:rPr>
              <w:t w:space="preserve">1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191" w:type="dxa"/>
          </w:tcPr>
          <w:p>
            <w:pPr>
              <w:spacing w:beforeAutospacing="off" w:afterAutospacing="off" w:line="266" w:lineRule="exact" w:before="31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471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2"/>
                <w:w w:val="97"/>
              </w:rPr>
              <w:t w:space="preserve">25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315" w:type="dxa"/>
          </w:tcPr>
          <w:p>
            <w:pPr>
              <w:spacing w:beforeAutospacing="off" w:afterAutospacing="off" w:line="267" w:lineRule="exact" w:before="48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454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4"/>
                <w:w w:val="100"/>
              </w:rPr>
              <w:t w:space="preserve">6123.14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1315" w:type="dxa"/>
          </w:tcPr>
          <w:p>
            <w:pPr>
              <w:spacing w:beforeAutospacing="off" w:afterAutospacing="off" w:line="267" w:lineRule="exact" w:before="48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365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4"/>
                <w:w w:val="100"/>
              </w:rPr>
              <w:t w:space="preserve">153,079</w:t>
            </w:r>
          </w:p>
        </w:tc>
      </w:tr>
      <w:tr>
        <w:trPr>
          <w:trHeight w:hRule="exact" w:val="356"/>
        </w:trPr>
        <w:tc>
          <w:tcPr>
            <w:gridSpan w:val="4"/>
            <w:vMerge w:val="restart"/>
            <w:tcBorders>
              <w:left/>
              <w:right w:color="000000" w:sz="7" w:val="single"/>
              <w:top w:color="000000" w:sz="7" w:val="single"/>
              <w:bottom/>
            </w:tcBorders>
            <w:tcW w:w="8938" w:type="dxa"/>
          </w:tcPr>
          <w:p/>
        </w:tc>
        <w:tc>
          <w:tcPr>
            <w:vMerge w:val="restart"/>
            <w:tcBorders>
              <w:left w:color="000000" w:sz="7" w:val="single"/>
              <w:right w:color="000000" w:sz="7" w:val="single"/>
              <w:top w:color="000000" w:sz="2" w:val="single"/>
              <w:bottom w:color="000000" w:sz="7" w:val="single"/>
            </w:tcBorders>
            <w:tcW w:w="1191" w:type="dxa"/>
          </w:tcPr>
          <w:p>
            <w:pPr>
              <w:spacing w:beforeAutospacing="off" w:afterAutospacing="off" w:line="267" w:lineRule="exact" w:before="75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259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"/>
                <w:w w:val="98"/>
              </w:rPr>
              <w:t w:space="preserve">235.50</w:t>
            </w:r>
          </w:p>
        </w:tc>
        <w:tc>
          <w:tcPr>
            <w:vMerge w:val="restart"/>
            <w:tcBorders>
              <w:left w:color="000000" w:sz="7" w:val="single"/>
              <w:right w:color="000000" w:sz="7" w:val="single"/>
              <w:top w:color="000000" w:sz="2" w:val="single"/>
              <w:bottom/>
            </w:tcBorders>
            <w:tcW w:w="1315" w:type="dxa"/>
          </w:tcPr>
          <w:p/>
        </w:tc>
        <w:tc>
          <w:tcPr>
            <w:vMerge w:val="restart"/>
            <w:tcBorders>
              <w:left w:color="000000" w:sz="7" w:val="single"/>
              <w:right w:color="000000" w:sz="7" w:val="single"/>
              <w:top w:color="000000" w:sz="2" w:val="single"/>
              <w:bottom w:color="000000" w:sz="7" w:val="single"/>
            </w:tcBorders>
            <w:tcW w:w="1315" w:type="dxa"/>
          </w:tcPr>
          <w:p>
            <w:pPr>
              <w:spacing w:beforeAutospacing="off" w:afterAutospacing="off" w:line="267" w:lineRule="exact" w:before="75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170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"/>
                <w:w w:val="98"/>
              </w:rPr>
              <w:t w:space="preserve">1,442,000</w:t>
            </w:r>
          </w:p>
        </w:tc>
      </w:tr>
    </w:tbl>
    <w:p w:rsidR="003B16EC" w:rsidRDefault="009F647A">
      <w:pPr>
        <w:spacing w:lineRule="exact" w:line="14" w:beforeAutospacing="off" w:afterAutospacing="off"/>
        <w:jc w:val="center"/>
        <w:sectPr>
          <w:pgSz w:w="14400" w:h="11100"/>
          <w:pgMar w:top="275" w:right="577" w:bottom="290" w:left="695" w:header="275" w:footer="290" w:gutter="0"/>
          <w:cols w:space="0"/>
          <w:type w:val="continuous"/>
        </w:sectPr>
      </w:pPr>
    </w:p>
    <w:p w:rsidR="003B16EC" w:rsidRDefault="009F647A">
      <w:pPr>
        <w:spacing w:beforeAutospacing="off" w:afterAutospacing="off" w:line="4039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240" w:lineRule="exact"/>
        <w:autoSpaceDE w:val="off"/>
        <w:autoSpaceDN w:val="off"/>
        <w:rPr>
          <w:rFonts w:hint="eastAsia"/>
        </w:rPr>
        <w:bidi w:val="off"/>
        <w:jc w:val="left"/>
      </w:pPr>
      <w:r>
        <w:rPr>
          <w:bCs w:val="on"/>
          <w:kern w:val="0"/>
          <w:color w:val="626365"/>
          <w:rFonts w:ascii="Calibri" w:cs="Calibri" w:hAnsi="Calibri" w:eastAsia="Calibri"/>
          <w:sz w:val="24"/>
          <w:spacing w:val="2"/>
          <w:w w:val="96"/>
        </w:rPr>
        <w:t w:space="preserve">Alfamart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1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-3"/>
          <w:w w:val="100"/>
        </w:rPr>
        <w:t w:space="preserve">Corporate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5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1"/>
          <w:w w:val="96"/>
        </w:rPr>
        <w:t w:space="preserve">University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4"/>
        </w:rPr>
        <w:t w:space="preserve"> </w:t>
      </w:r>
    </w:p>
    <w:p w:rsidR="003B16EC" w:rsidRDefault="009F647A">
      <w:pPr>
        <w:spacing w:beforeAutospacing="off" w:afterAutospacing="off" w:line="4044" w:lineRule="exact"/>
        <w:autoSpaceDE w:val="off"/>
        <w:autoSpaceDN w:val="off"/>
        <w:rPr>
          <w:rFonts w:hint="eastAsia"/>
        </w:rPr>
        <w:jc w:val="left"/>
      </w:pPr>
      <w:r>
        <w:br w:type="column"/>
      </w:r>
    </w:p>
    <w:p w:rsidR="003B16EC" w:rsidRDefault="009F647A">
      <w:pPr>
        <w:spacing w:beforeAutospacing="off" w:afterAutospacing="off" w:line="240" w:lineRule="exact"/>
        <w:autoSpaceDE w:val="off"/>
        <w:autoSpaceDN w:val="off"/>
        <w:rPr>
          <w:rFonts w:hint="eastAsia"/>
        </w:rPr>
        <w:bidi w:val="off"/>
        <w:jc w:val="left"/>
      </w:pPr>
      <w:r>
        <w:rPr>
          <w:bCs w:val="on"/>
          <w:kern w:val="0"/>
          <w:color w:val="626365"/>
          <w:rFonts w:ascii="Calibri" w:cs="Calibri" w:hAnsi="Calibri" w:eastAsia="Calibri"/>
          <w:sz w:val="24"/>
          <w:spacing w:val="1"/>
          <w:w w:val="97"/>
        </w:rPr>
        <w:t w:space="preserve">All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96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-1"/>
          <w:w w:val="99"/>
        </w:rPr>
        <w:t w:space="preserve">Rights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7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1"/>
          <w:w w:val="97"/>
        </w:rPr>
        <w:t w:space="preserve">Reserved.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90"/>
        </w:rPr>
        <w:t w:space="preserve"> </w:t>
      </w:r>
      <w:hyperlink r:id="rId57" w:history="on">
        <w:r>
          <w:rPr>
            <w:bCs w:val="on"/>
            <w:kern w:val="0"/>
            <w:color w:val="0000FF"/>
            <w:u w:val="single"/>
            <w:rFonts w:ascii="Calibri" w:cs="Calibri" w:hAnsi="Calibri" w:eastAsia="Calibri"/>
            <w:sz w:val="24"/>
            <w:spacing w:val="-2"/>
            <w:w w:val="99"/>
          </w:rPr>
          <w:t w:space="preserve">@Alfamar</w:t>
        </w:r>
      </w:hyperlink>
      <w:r>
        <w:rPr>
          <w:bCs w:val="on"/>
          <w:kern w:val="0"/>
          <w:color w:val="0070C0"/>
          <w:rFonts w:ascii="Calibri" w:cs="Calibri" w:hAnsi="Calibri" w:eastAsia="Calibri"/>
          <w:sz w:val="24"/>
          <w:spacing w:val="-2"/>
          <w:w w:val="104"/>
        </w:rPr>
        <w:t w:space="preserve">t</w:t>
      </w:r>
      <w:r>
        <w:rPr>
          <w:bCs w:val="on"/>
          <w:kern w:val="0"/>
          <w:color w:val="0070C0"/>
          <w:rFonts w:ascii="Calibri" w:cs="Calibri" w:hAnsi="Calibri" w:eastAsia="Calibri"/>
          <w:sz w:val="24"/>
          <w:spacing w:val="21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0"/>
          <w:w w:val="99"/>
        </w:rPr>
        <w:t w:space="preserve">2019</w:t>
      </w:r>
    </w:p>
    <w:sectPr>
      <w:pgSz w:w="14400" w:h="11100"/>
      <w:pgMar w:top="275" w:right="577" w:bottom="290" w:left="695" w:header="275" w:footer="290" w:gutter="0"/>
      <w:cols w:equalWidth="off" w:num="2" w:space="0">
        <w:col w:space="6600" w:w="2907"/>
        <w:col w:space="0" w:w="3621"/>
      </w:cols>
      <w:type w:val="continuous"/>
    </w:sectPr>
    <w:p w:rsidR="003B16EC" w:rsidRDefault="009F647A">
      <w:pPr>
        <w:spacing w:lineRule="exact" w:line="14" w:beforeAutospacing="off" w:afterAutospacing="off"/>
        <w:jc w:val="center"/>
        <w:sectPr>
          <w:pgSz w:w="14400" w:h="11100"/>
          <w:pgMar w:top="275" w:right="577" w:bottom="290" w:left="695" w:header="275" w:footer="290" w:gutter="0"/>
          <w:type w:val="continuous"/>
        </w:sectPr>
      </w:pPr>
    </w:p>
    <w:p w:rsidR="003B16EC" w:rsidRDefault="009F647A">
      <w:pPr>
        <w:spacing w:lineRule="exact" w:line="14" w:beforeAutospacing="off" w:afterAutospacing="off"/>
        <w:jc w:val="center"/>
        <w:sectPr>
          <w:pgSz w:h="11100" w:w="14400"/>
          <w:pgMar w:gutter="0" w:top="1426" w:header="851" w:left="695" w:right="577" w:bottom="290" w:footer="290"/>
          <w:type w:val="nextPage"/>
        </w:sectPr>
      </w:pPr>
      <w:bookmarkStart w:name="_bookmark21" w:id="21"/>
      <w:bookmarkEnd w:id="21"/>
    </w:p>
    <w:p w:rsidR="003B16EC" w:rsidRDefault="009F647A">
      <w:pPr>
        <w:spacing w:lineRule="exact" w:line="14" w:beforeAutospacing="off" w:afterAutospacing="off"/>
        <w:jc w:val="center"/>
      </w:pPr>
      <w:r>
        <w:rPr>
          <w:noProof/>
        </w:rPr>
        <w:pict>
          <v:shape type="#_x0000_t75" id="imagerId58" style="position:absolute;margin-left:0.000000pt;margin-top:0.000000pt;width:720.000000pt;height:540.000000pt;z-index:-251658239;mso-position-horizontal-relative:page;mso-position-vertical-relative:page">
            <v:imagedata r:id="rId58" o:title=""/>
          </v:shape>
        </w:pict>
      </w:r>
    </w:p>
    <w:p w:rsidR="003B16EC" w:rsidRDefault="009F647A">
      <w:pPr>
        <w:spacing w:beforeAutospacing="off" w:afterAutospacing="off" w:line="1248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670" w:lineRule="exact"/>
        <w:autoSpaceDE w:val="off"/>
        <w:autoSpaceDN w:val="off"/>
        <w:rPr>
          <w:rFonts w:hint="eastAsia"/>
        </w:rPr>
        <w:bidi w:val="off"/>
        <w:jc w:val="left"/>
        <w:ind w:left="1938"/>
      </w:pPr>
      <w:r>
        <w:rPr>
          <w:bCs w:val="on"/>
          <w:kern w:val="0"/>
          <w:color w:val="000000"/>
          <w:rFonts w:ascii="Tw Cen MT" w:cs="Tw Cen MT" w:hAnsi="Tw Cen MT" w:eastAsia="Tw Cen MT"/>
          <w:sz w:val="64"/>
          <w:spacing w:val="-1"/>
        </w:rPr>
        <w:t w:space="preserve">Bagaimana</w:t>
      </w:r>
      <w:r>
        <w:rPr>
          <w:bCs w:val="on"/>
          <w:kern w:val="0"/>
          <w:color w:val="000000"/>
          <w:rFonts w:ascii="Tw Cen MT" w:cs="Tw Cen MT" w:hAnsi="Tw Cen MT" w:eastAsia="Tw Cen MT"/>
          <w:sz w:val="64"/>
          <w:w w:val="96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64"/>
          <w:spacing w:val="-1"/>
        </w:rPr>
        <w:t w:space="preserve">cara</w:t>
      </w:r>
    </w:p>
    <w:p w:rsidR="003B16EC" w:rsidRDefault="009F647A">
      <w:pPr>
        <w:spacing w:beforeAutospacing="off" w:afterAutospacing="off" w:line="670" w:lineRule="exact" w:before="98"/>
        <w:autoSpaceDE w:val="off"/>
        <w:autoSpaceDN w:val="off"/>
        <w:rPr>
          <w:rFonts w:hint="eastAsia"/>
        </w:rPr>
        <w:bidi w:val="off"/>
        <w:jc w:val="left"/>
        <w:ind w:left="1556"/>
      </w:pPr>
      <w:r>
        <w:rPr>
          <w:bCs w:val="on"/>
          <w:kern w:val="0"/>
          <w:color w:val="000000"/>
          <w:rFonts w:ascii="Tw Cen MT" w:cs="Tw Cen MT" w:hAnsi="Tw Cen MT" w:eastAsia="Tw Cen MT"/>
          <w:sz w:val="64"/>
          <w:spacing w:val="-4"/>
        </w:rPr>
        <w:t w:space="preserve">pembayaran</w:t>
      </w:r>
      <w:r>
        <w:rPr>
          <w:bCs w:val="on"/>
          <w:kern w:val="0"/>
          <w:color w:val="000000"/>
          <w:rFonts w:ascii="Tw Cen MT" w:cs="Tw Cen MT" w:hAnsi="Tw Cen MT" w:eastAsia="Tw Cen MT"/>
          <w:sz w:val="64"/>
          <w:w w:val="97"/>
        </w:rPr>
        <w:t w:space="preserve"> 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64"/>
          <w:spacing w:val="-13"/>
          <w:w w:val="104"/>
        </w:rPr>
        <w:t w:space="preserve">NSB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64"/>
          <w:w w:val="100"/>
        </w:rPr>
        <w:t w:space="preserve"> 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64"/>
          <w:spacing w:val="0"/>
        </w:rPr>
        <w:t w:space="preserve">?</w:t>
      </w:r>
    </w:p>
    <w:p w:rsidR="003B16EC" w:rsidRDefault="009F647A">
      <w:pPr>
        <w:spacing w:lineRule="exact" w:line="14" w:beforeAutospacing="off" w:afterAutospacing="off"/>
        <w:jc w:val="center"/>
        <w:sectPr>
          <w:pgSz w:w="14400" w:h="11100"/>
          <w:pgMar w:top="1426" w:right="577" w:bottom="290" w:left="695" w:header="851" w:footer="290" w:gutter="0"/>
          <w:cols w:space="0"/>
          <w:type w:val="continuous"/>
        </w:sectPr>
      </w:pPr>
    </w:p>
    <w:p w:rsidR="003B16EC" w:rsidRDefault="009F647A">
      <w:pPr>
        <w:spacing w:beforeAutospacing="off" w:afterAutospacing="off" w:line="6153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245" w:lineRule="exact"/>
        <w:autoSpaceDE w:val="off"/>
        <w:autoSpaceDN w:val="off"/>
        <w:rPr>
          <w:rFonts w:hint="eastAsia"/>
        </w:rPr>
        <w:bidi w:val="off"/>
        <w:jc w:val="left"/>
      </w:pPr>
      <w:r>
        <w:rPr>
          <w:bCs w:val="on"/>
          <w:kern w:val="0"/>
          <w:color w:val="626365"/>
          <w:shadow w:val="on"/>
          <w:rFonts w:ascii="Calibri" w:cs="Calibri" w:hAnsi="Calibri" w:eastAsia="Calibri"/>
          <w:sz w:val="24"/>
          <w:spacing w:val="2"/>
          <w:w w:val="96"/>
        </w:rPr>
        <w:t w:space="preserve">Alfamart</w:t>
      </w:r>
      <w:r>
        <w:rPr>
          <w:bCs w:val="on"/>
          <w:kern w:val="0"/>
          <w:color w:val="626365"/>
          <w:shadow w:val="on"/>
          <w:rFonts w:ascii="Calibri" w:cs="Calibri" w:hAnsi="Calibri" w:eastAsia="Calibri"/>
          <w:sz w:val="24"/>
          <w:w w:val="81"/>
        </w:rPr>
        <w:t w:space="preserve"> </w:t>
      </w:r>
      <w:r>
        <w:rPr>
          <w:bCs w:val="on"/>
          <w:kern w:val="0"/>
          <w:color w:val="626365"/>
          <w:shadow w:val="on"/>
          <w:rFonts w:ascii="Calibri" w:cs="Calibri" w:hAnsi="Calibri" w:eastAsia="Calibri"/>
          <w:sz w:val="24"/>
          <w:spacing w:val="-3"/>
          <w:w w:val="100"/>
        </w:rPr>
        <w:t w:space="preserve">Corporate</w:t>
      </w:r>
      <w:r>
        <w:rPr>
          <w:bCs w:val="on"/>
          <w:kern w:val="0"/>
          <w:color w:val="626365"/>
          <w:shadow w:val="on"/>
          <w:rFonts w:ascii="Calibri" w:cs="Calibri" w:hAnsi="Calibri" w:eastAsia="Calibri"/>
          <w:sz w:val="24"/>
          <w:w w:val="85"/>
        </w:rPr>
        <w:t w:space="preserve"> </w:t>
      </w:r>
      <w:r>
        <w:rPr>
          <w:bCs w:val="on"/>
          <w:kern w:val="0"/>
          <w:color w:val="626365"/>
          <w:shadow w:val="on"/>
          <w:rFonts w:ascii="Calibri" w:cs="Calibri" w:hAnsi="Calibri" w:eastAsia="Calibri"/>
          <w:sz w:val="24"/>
          <w:spacing w:val="1"/>
          <w:w w:val="96"/>
        </w:rPr>
        <w:t w:space="preserve">University</w:t>
      </w:r>
      <w:r>
        <w:rPr>
          <w:bCs w:val="on"/>
          <w:kern w:val="0"/>
          <w:color w:val="626365"/>
          <w:shadow w:val="on"/>
          <w:rFonts w:ascii="Calibri" w:cs="Calibri" w:hAnsi="Calibri" w:eastAsia="Calibri"/>
          <w:sz w:val="24"/>
          <w:spacing w:val="6609"/>
        </w:rPr>
        <w:t w:space="preserve"> </w:t>
      </w:r>
      <w:r>
        <w:rPr>
          <w:bCs w:val="on"/>
          <w:kern w:val="0"/>
          <w:color w:val="626365"/>
          <w:shadow w:val="on"/>
          <w:rFonts w:ascii="Calibri" w:cs="Calibri" w:hAnsi="Calibri" w:eastAsia="Calibri"/>
          <w:sz w:val="24"/>
          <w:spacing w:val="0"/>
          <w:w w:val="98"/>
        </w:rPr>
        <w:t w:space="preserve">All</w:t>
      </w:r>
      <w:r>
        <w:rPr>
          <w:bCs w:val="on"/>
          <w:kern w:val="0"/>
          <w:color w:val="626365"/>
          <w:shadow w:val="on"/>
          <w:rFonts w:ascii="Calibri" w:cs="Calibri" w:hAnsi="Calibri" w:eastAsia="Calibri"/>
          <w:sz w:val="24"/>
          <w:w w:val="98"/>
        </w:rPr>
        <w:t w:space="preserve"> </w:t>
      </w:r>
      <w:r>
        <w:rPr>
          <w:bCs w:val="on"/>
          <w:kern w:val="0"/>
          <w:color w:val="626365"/>
          <w:shadow w:val="on"/>
          <w:rFonts w:ascii="Calibri" w:cs="Calibri" w:hAnsi="Calibri" w:eastAsia="Calibri"/>
          <w:sz w:val="24"/>
          <w:spacing w:val="-1"/>
          <w:w w:val="99"/>
        </w:rPr>
        <w:t w:space="preserve">Rights</w:t>
      </w:r>
      <w:r>
        <w:rPr>
          <w:bCs w:val="on"/>
          <w:kern w:val="0"/>
          <w:color w:val="626365"/>
          <w:shadow w:val="on"/>
          <w:rFonts w:ascii="Calibri" w:cs="Calibri" w:hAnsi="Calibri" w:eastAsia="Calibri"/>
          <w:sz w:val="24"/>
          <w:w w:val="85"/>
        </w:rPr>
        <w:t w:space="preserve"> </w:t>
      </w:r>
      <w:r>
        <w:rPr>
          <w:bCs w:val="on"/>
          <w:kern w:val="0"/>
          <w:color w:val="626365"/>
          <w:shadow w:val="on"/>
          <w:rFonts w:ascii="Calibri" w:cs="Calibri" w:hAnsi="Calibri" w:eastAsia="Calibri"/>
          <w:sz w:val="24"/>
          <w:spacing w:val="2"/>
          <w:w w:val="96"/>
        </w:rPr>
        <w:t w:space="preserve">Reserved.</w:t>
      </w:r>
      <w:r>
        <w:rPr>
          <w:bCs w:val="on"/>
          <w:kern w:val="0"/>
          <w:color w:val="626365"/>
          <w:shadow w:val="on"/>
          <w:rFonts w:ascii="Calibri" w:cs="Calibri" w:hAnsi="Calibri" w:eastAsia="Calibri"/>
          <w:sz w:val="24"/>
          <w:w w:val="86"/>
        </w:rPr>
        <w:t w:space="preserve"> </w:t>
      </w:r>
      <w:hyperlink r:id="rId59" w:history="on">
        <w:r>
          <w:rPr>
            <w:bCs w:val="on"/>
            <w:kern w:val="0"/>
            <w:color w:val="0000FF"/>
            <w:u w:val="single"/>
            <w:shadow w:val="on"/>
            <w:rFonts w:ascii="Calibri" w:cs="Calibri" w:hAnsi="Calibri" w:eastAsia="Calibri"/>
            <w:sz w:val="24"/>
            <w:spacing w:val="-3"/>
            <w:w w:val="100"/>
          </w:rPr>
          <w:t w:space="preserve">@Alfamar</w:t>
        </w:r>
      </w:hyperlink>
      <w:r>
        <w:rPr>
          <w:bCs w:val="on"/>
          <w:kern w:val="0"/>
          <w:color w:val="0070C0"/>
          <w:shadow w:val="on"/>
          <w:rFonts w:ascii="Calibri" w:cs="Calibri" w:hAnsi="Calibri" w:eastAsia="Calibri"/>
          <w:sz w:val="24"/>
          <w:spacing w:val="0"/>
        </w:rPr>
        <w:t w:space="preserve">t</w:t>
      </w:r>
      <w:r>
        <w:rPr>
          <w:bCs w:val="on"/>
          <w:kern w:val="0"/>
          <w:color w:val="0070C0"/>
          <w:shadow w:val="on"/>
          <w:rFonts w:ascii="Calibri" w:cs="Calibri" w:hAnsi="Calibri" w:eastAsia="Calibri"/>
          <w:sz w:val="24"/>
          <w:spacing w:val="21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-24"/>
          <w:w w:val="96"/>
        </w:rPr>
        <w:t w:space="preserve">2019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-24"/>
          <w:w w:val="96"/>
        </w:rPr>
        <w:t w:space="preserve">2018</w:t>
      </w:r>
    </w:p>
    <w:sectPr>
      <w:pgSz w:w="14400" w:h="11100"/>
      <w:pgMar w:top="1426" w:right="577" w:bottom="290" w:left="695" w:header="851" w:footer="290" w:gutter="0"/>
      <w:cols w:space="0"/>
      <w:type w:val="continuous"/>
    </w:sectPr>
    <w:p w:rsidR="003B16EC" w:rsidRDefault="009F647A">
      <w:pPr>
        <w:spacing w:lineRule="exact" w:line="14" w:beforeAutospacing="off" w:afterAutospacing="off"/>
        <w:jc w:val="center"/>
        <w:sectPr>
          <w:pgSz w:w="14400" w:h="11100"/>
          <w:pgMar w:top="1426" w:right="577" w:bottom="290" w:left="695" w:header="851" w:footer="290" w:gutter="0"/>
          <w:type w:val="continuous"/>
        </w:sectPr>
      </w:pPr>
    </w:p>
    <w:p w:rsidR="003B16EC" w:rsidRDefault="009F647A">
      <w:pPr>
        <w:spacing w:lineRule="exact" w:line="14" w:beforeAutospacing="off" w:afterAutospacing="off"/>
        <w:jc w:val="center"/>
        <w:sectPr>
          <w:pgSz w:h="11100" w:w="14400"/>
          <w:pgMar w:gutter="0" w:left="695" w:right="577" w:top="275" w:bottom="290" w:header="275" w:footer="290"/>
          <w:type w:val="nextPage"/>
        </w:sectPr>
      </w:pPr>
      <w:bookmarkStart w:name="_bookmark22" w:id="22"/>
      <w:bookmarkEnd w:id="22"/>
    </w:p>
    <w:p w:rsidR="003B16EC" w:rsidRDefault="009F647A">
      <w:pPr>
        <w:spacing w:lineRule="exact" w:line="14" w:beforeAutospacing="off" w:afterAutospacing="off"/>
        <w:jc w:val="center"/>
      </w:pPr>
      <w:r>
        <w:pict>
          <v:shape type="#_x0000_t75" id="imagerId60" style="position:absolute;margin-left:0.000000pt;margin-top:0.000000pt;width:720.000000pt;height:540.000000pt;z-index:-251658239;mso-position-horizontal-relative:page;mso-position-vertical-relative:page">
            <v:imagedata r:id="rId60" o:title=""/>
          </v:shape>
        </w:pict>
        <w:rPr>
          <w:noProof/>
        </w:rPr>
        <w:pict>
          <v:group id="group244" coordsize="72000,53900" style="position:absolute;left:0;text-align:left;margin-left:0.000000pt;margin-top:0.000000pt;width:720.000000pt;height:539.000000pt;z-index:-251658132;mso-position-horizontal-relative:page;mso-position-vertical-relative:page">
            <v:shapetype id="polygon245" o:spt="12.000000" path=" m 0,5575 l 36000,5575 l 36000,0 l 0,0 l 0,5575xe" coordsize="36000,5575">
              <v:stroke joinstyle="miter"/>
            </v:shapetype>
            <v:shape id="WS_polygon245" type="polygon245" style="position:absolute;left:0;margin-left:36000;margin-top:0;width:36000;height:5575;z-index:4" strokeweight="0.000000pt" strokecolor="#EB1C2C">
              <v:stroke dashstyle="solid" endcap="flat"/>
              <v:fill color="#EB1C2C" opacity="65535"/>
            </v:shape>
            <v:shapetype id="polygon246" o:spt="12.000000" path=" m 0,1075 c 0,480,480,0,1075,0 l 34925,0 c 35520,0,36000,480,36000,1075 l 36000,5365 c 36000,5955,35520,6440,34925,6440 l 1075,6440 c 480,6440,0,5955,0,5365 l 0,1075xe" coordsize="36000,6440">
              <v:stroke joinstyle="miter"/>
            </v:shapetype>
            <v:shape id="WS_polygon246" type="polygon246" style="position:absolute;left:0;margin-left:36000;margin-top:0;width:36000;height:6440;z-index:5" strokeweight="0.000000pt" strokecolor="#FED200">
              <v:stroke dashstyle="solid" endcap="flat"/>
              <v:fill color="#FED200" opacity="65535"/>
            </v:shape>
            <v:shapetype id="polygon247" o:spt="12.000000" path=" m 0,1000 c 0,450,450,0,1000,0 l 35000,0 c 35550,0,36000,450,36000,1000 l 36000,5010 c 36000,5565,35550,6015,35000,6015 l 1000,6015 c 450,6015,0,5565,0,5010 l 0,1000xe" coordsize="36000,6015">
              <v:stroke joinstyle="miter"/>
            </v:shapetype>
            <v:shape id="WS_polygon247" type="polygon247" style="position:absolute;left:0;margin-left:36000;margin-top:0;width:36000;height:6015;z-index:6" strokeweight="0.000000pt" strokecolor="#EB1C23">
              <v:stroke dashstyle="solid" endcap="flat"/>
              <v:fill color="#EB1C23" opacity="65535"/>
            </v:shape>
            <v:shapetype id="polygon248" o:spt="12.000000" path=" m 0,3875 l 6165,3875 l 6165,0 l 0,0 l 0,3875xe" coordsize="6165,3875">
              <v:stroke joinstyle="miter"/>
            </v:shapetype>
            <v:shape id="WS_polygon248" type="polygon248" style="position:absolute;left:0;margin-left:0;margin-top:0;width:6165;height:3875;z-index:7" strokeweight="0.000000pt" strokecolor="#EB1C23">
              <v:stroke dashstyle="solid" endcap="flat"/>
              <v:fill color="#EB1C23" opacity="65535"/>
            </v:shape>
            <v:shapetype id="polygon249" o:spt="12.000000" path=" m 1880,0 l 1570,25 l 1275,105 l 880,305 l 545,595 l 360,835 l 210,1100 l 95,1395 l 25,1705 l 0,2040 l 0,6850 l 12670,6850 l 12830,6840 l 13135,6790 l 13550,6620 l 13905,6360 l 14195,6015 l 14345,5750 l 14455,5455 l 14525,5140 l 14555,4810 l 14555,0 l 1880,0xe" coordsize="14555,6850">
              <v:stroke joinstyle="miter"/>
            </v:shapetype>
            <v:shape id="WS_polygon249" type="polygon249" style="position:absolute;left:0;margin-left:0;margin-top:0;width:14555;height:6850;z-index:8" strokeweight="0.000000pt" strokecolor="#EB1C23">
              <v:stroke dashstyle="solid" endcap="flat"/>
              <v:fill color="#EB1C23" opacity="65535"/>
            </v:shape>
            <v:shapetype id="polygon250" o:spt="12.000000" path=" m 1285,0 l 950,45 l 645,170 l 385,370 l 185,625 l 50,930 l 0,1265 l 0,4775 l 11190,4775 l 11515,4725 l 11815,4590 l 12070,4385 l 12270,4125 l 12410,3820 l 12470,3490 l 12475,3400 l 12475,0 l 1285,0xe" coordsize="12475,4775">
              <v:stroke joinstyle="miter"/>
            </v:shapetype>
            <v:shape id="WS_polygon250" type="polygon250" style="position:absolute;left:0;margin-left:1040;margin-top:1040;width:12475;height:4775;z-index:9" strokeweight="0.000000pt" strokecolor="#FEFFFE">
              <v:stroke dashstyle="solid" endcap="flat"/>
              <v:fill color="#FEFFFE" opacity="65535"/>
            </v:shape>
            <v:shapetype id="polygon251" o:spt="12.000000" path=" m 255,0 l 145,25 l 65,90 l 15,185 l 0,295 l 0,1640 l 20,1760 l 70,1860 l 155,1920 l 255,1935 l 365,1915 l 450,1850 l 500,1750 l 515,1640 l 515,295 l 495,175 l 440,80 l 355,20 l 255,0xe" coordsize="515,1935">
              <v:stroke joinstyle="miter"/>
            </v:shapetype>
            <v:shape id="WS_polygon251" type="polygon251" style="position:absolute;left:0;margin-left:3500;margin-top:1615;width:515;height:1935;z-index:10" strokeweight="0.000000pt" strokecolor="#005AA9">
              <v:stroke dashstyle="solid" endcap="flat"/>
              <v:fill color="#005AA9" opacity="65535"/>
            </v:shape>
            <v:shapetype id="polygon252" o:spt="12.000000" path=" m 975,595 l 885,545 l 815,535 l 700,535 l 700,460 l 730,380 l 845,355 l 875,360 l 995,330 l 1035,250 l 1040,215 l 1040,160 l 1025,130 l 980,90 l 870,30 l 750,5 l 675,5 l 670,5 l 545,0 l 465,15 l 390,60 l 335,100 l 250,215 l 215,325 l 210,395 l 210,535 l 190,535 l 85,565 l 10,640 l 0,705 l 40,810 l 135,865 l 200,875 l 210,875 l 210,1675 l 230,1785 l 285,1870 l 380,1925 l 460,1935 l 585,1910 l 660,1840 l 695,1735 l 700,1680 l 700,875 l 815,875 l 910,855 l 995,785 l 1010,710 l 975,595xe" coordsize="1040,1935">
              <v:stroke joinstyle="miter"/>
            </v:shapetype>
            <v:shape id="WS_polygon252" type="polygon252" style="position:absolute;left:0;margin-left:4125;margin-top:1615;width:1040;height:1935;z-index:11" strokeweight="0.000000pt" strokecolor="#005AA9">
              <v:stroke dashstyle="solid" endcap="flat"/>
              <v:fill color="#005AA9" opacity="65535"/>
            </v:shape>
            <v:shapetype id="polygon253" o:spt="12.000000" path=" m 250,0 l 140,25 l 65,90 l 15,185 l 0,295 l 0,1165 l 20,1290 l 70,1385 l 155,1445 l 250,1465 l 355,1440 l 435,1375 l 485,1275 l 500,1165 l 500,295 l 480,175 l 430,80 l 345,20 l 250,0xe" coordsize="495,1465">
              <v:stroke joinstyle="miter"/>
            </v:shapetype>
            <v:shape id="WS_polygon253" type="polygon253" style="position:absolute;left:0;margin-left:6115;margin-top:2100;width:495;height:1465;z-index:12" strokeweight="0.000000pt" strokecolor="#005AA9">
              <v:stroke dashstyle="solid" endcap="flat"/>
              <v:fill color="#005AA9" opacity="65535"/>
            </v:shape>
            <v:shapetype id="polygon254" o:spt="12.000000" path=" m 515,910 l 500,735 l 505,635 l 545,495 l 605,415 l 685,375 l 755,365 l 830,375 l 920,420 l 985,510 l 985,515 l 1065,600 l 1155,620 l 1225,580 l 1260,415 l 1230,295 l 1175,215 l 1100,135 l 1005,65 l 885,20 l 740,0 l 660,5 l 530,25 l 415,65 l 315,115 l 230,185 l 160,265 l 100,350 l 55,445 l 25,550 l 5,650 l 0,755 l 0,785 l 10,895 l 40,1005 l 80,1100 l 135,1190 l 205,1270 l 290,1335 l 385,1390 l 490,1430 l 610,1455 l 745,1465 l 845,1450 l 960,1415 l 1065,1355 l 1150,1280 l 1215,1200 l 1260,1115 l 1275,1035 l 1275,965 l 1255,870 l 1175,820 l 1105,830 l 1025,890 l 965,975 l 940,1020 l 870,1085 l 760,1105 l 715,1105 l 635,1080 l 565,1020 l 515,910xe" coordsize="1275,1465">
              <v:stroke joinstyle="miter"/>
            </v:shapetype>
            <v:shape id="WS_polygon254" type="polygon254" style="position:absolute;left:0;margin-left:5125;margin-top:2100;width:1275;height:1465;z-index:13" strokeweight="0.000000pt" strokecolor="#005AA9">
              <v:stroke dashstyle="solid" endcap="flat"/>
              <v:fill color="#005AA9" opacity="65535"/>
            </v:shape>
            <v:shapetype id="polygon255" o:spt="12.000000" path=" m 75,80 l 145,125 l 190,215 l 220,365 l 220,455 l 205,635 l 160,745 l 95,800 l 20,815 l 5,815 l 5,865 l 275,865 l 275,0 l 0,0 l 0,65 l 75,80xe" coordsize="275,865">
              <v:stroke joinstyle="miter"/>
            </v:shapetype>
            <v:shape id="WS_polygon255" type="polygon255" style="position:absolute;left:0;margin-left:5890;margin-top:2400;width:275;height:865;z-index:14" strokeweight="0.000000pt" strokecolor="#005AA9">
              <v:stroke dashstyle="solid" endcap="flat"/>
              <v:fill color="#005AA9" opacity="65535"/>
            </v:shape>
            <v:shapetype id="polygon256" o:spt="12.000000" path=" m 570,200 l 545,140 l 525,95 l 475,60 l 360,15 l 245,0 l 70,0 l 0,20 l 25,1140 l 210,525 l 400,1140 l 510,1555 l 535,1630 l 570,1745 l 570,1750 l 630,1855 l 710,1910 l 810,1925 l 915,1900 l 1000,1845 l 1040,1790 l 1070,1700 l 1060,1600 l 1040,1545 l 1010,1450 l 980,1365 l 940,1260 l 900,1140 l 855,1010 l 810,880 l 760,745 l 715,615 l 675,495 l 635,390 l 605,300 l 585,235 l 570,200xe" coordsize="1070,1925">
              <v:stroke joinstyle="miter"/>
            </v:shapetype>
            <v:shape id="WS_polygon256" type="polygon256" style="position:absolute;left:0;margin-left:2270;margin-top:1625;width:1070;height:1925;z-index:15" strokeweight="0.000000pt" strokecolor="#005AA9">
              <v:stroke dashstyle="solid" endcap="flat"/>
              <v:fill color="#005AA9" opacity="65535"/>
            </v:shape>
            <v:shapetype id="polygon257" o:spt="12.000000" path=" m 0,1715 l 25,1770 l 90,1845 l 180,1895 l 255,1905 l 355,1885 l 440,1830 l 495,1730 l 540,1585 l 555,1535 l 1155,1535 l 1040,1120 l 665,1120 l 645,0 l 590,40 l 540,75 l 495,175 l 465,260 l 435,345 l 400,445 l 360,560 l 315,690 l 270,825 l 220,955 l 175,1085 l 135,1210 l 95,1320 l 65,1410 l 40,1475 l 0,1615 l 0,1715xe" coordsize="1155,1905">
              <v:stroke joinstyle="miter"/>
            </v:shapetype>
            <v:shape id="WS_polygon257" type="polygon257" style="position:absolute;left:0;margin-left:1625;margin-top:1645;width:1155;height:1905;z-index:16" strokeweight="0.000000pt" strokecolor="#005AA9">
              <v:stroke dashstyle="solid" endcap="flat"/>
              <v:fill color="#005AA9" opacity="65535"/>
            </v:shape>
            <v:shapetype id="polygon258" o:spt="12.000000" path=" m 2065,820 l 2085,720 l 2105,625 l 2125,535 l 2125,530 l 2140,460 l 2150,405 l 2155,370 l 2160,355 l 2175,270 l 2175,170 l 2145,75 l 2135,60 l 2100,20 l 2045,0 l 1975,0 l 1875,15 l 1775,60 l 1680,120 l 1595,195 l 1515,280 l 1445,360 l 1390,435 l 1350,500 l 1345,500 l 1350,465 l 1360,420 l 1375,365 l 1390,265 l 1390,165 l 1355,75 l 1310,20 l 1255,0 l 1185,0 l 1085,15 l 990,55 l 900,115 l 815,190 l 740,270 l 670,355 l 615,430 l 585,475 l 595,425 l 610,370 l 620,335 l 640,245 l 645,145 l 620,70 l 590,30 l 535,10 l 465,10 l 330,30 l 235,60 l 210,65 l 185,80 l 210,95 l 220,120 l 225,245 l 215,315 l 200,430 l 180,540 l 155,655 l 130,765 l 105,870 l 80,970 l 55,1060 l 35,1135 l 15,1195 l 15,1200 l 0,1310 l 25,1390 l 30,1395 l 65,1440 l 125,1460 l 200,1460 l 335,1445 l 410,1425 l 420,1400 l 405,1365 l 400,1270 l 435,1155 l 510,995 l 580,855 l 650,730 l 715,630 l 770,545 l 820,475 l 865,420 l 900,380 l 930,355 l 975,335 l 985,355 l 975,450 l 960,545 l 940,645 l 915,750 l 890,855 l 865,960 l 840,1055 l 830,1100 l 820,1145 l 810,1185 l 800,1215 l 780,1300 l 790,1365 l 820,1405 l 850,1445 l 900,1460 l 975,1460 l 1110,1445 l 1185,1420 l 1205,1415 l 1195,1400 l 1180,1370 l 1180,1275 l 1215,1155 l 1275,1025 l 1335,900 l 1400,785 l 1465,680 l 1525,590 l 1580,510 l 1630,445 l 1670,395 l 1700,360 l 1735,335 l 1755,330 l 1770,360 l 1765,380 l 1765,390 l 1755,420 l 1750,455 l 1730,530 l 1715,620 l 1690,725 l 1670,830 l 1645,940 l 1625,1045 l 1615,1115 l 1600,1235 l 1615,1330 l 1650,1395 l 1690,1440 l 1745,1460 l 1820,1460 l 1955,1435 l 2050,1395 l 2070,1380 l 2070,1360 l 2055,1335 l 2025,1265 l 2010,1135 l 2025,1025 l 2045,925 l 2065,820xe" coordsize="2180,1460">
              <v:stroke joinstyle="miter"/>
            </v:shapetype>
            <v:shape id="WS_polygon258" type="polygon258" style="position:absolute;left:0;margin-left:6810;margin-top:2090;width:2180;height:1460;z-index:17" strokeweight="0.000000pt" strokecolor="#EB1C23">
              <v:stroke dashstyle="solid" endcap="flat"/>
              <v:fill color="#EB1C23" opacity="65535"/>
            </v:shape>
            <v:shapetype id="polygon259" o:spt="12.000000" path=" m 195,1325 l 280,1230 l 375,1110 l 470,970 l 460,1065 l 455,1170 l 455,1195 l 490,1350 l 565,1430 l 650,1460 l 695,1465 l 855,1440 l 930,1390 l 950,1370 l 935,1350 l 920,1310 l 900,1240 l 890,1120 l 895,950 l 910,820 l 935,655 l 965,510 l 1000,380 l 1040,275 l 1070,190 l 1095,130 l 1120,75 l 1105,70 l 1055,50 l 935,20 l 855,15 l 780,15 l 720,35 l 675,75 l 620,45 l 520,15 l 400,0 l 320,5 l 230,25 l 120,70 l 75,100 l 0,150 l 10,1075 l 10,1010 l 15,965 l 20,885 l 35,785 l 60,675 l 95,560 l 140,445 l 200,340 l 225,310 l 265,265 l 310,240 l 355,240 l 470,275 l 555,345 l 600,390 l 550,490 l 495,585 l 440,680 l 385,775 l 325,860 l 270,940 l 215,1010 l 160,1075 l 135,1100 l 110,1125 l 85,1140 l 70,1140 l 45,1430 l 115,1390 l 195,1325xe" coordsize="1120,1465">
              <v:stroke joinstyle="miter"/>
            </v:shapetype>
            <v:shape id="WS_polygon259" type="polygon259" style="position:absolute;left:0;margin-left:9505;margin-top:2090;width:1120;height:1465;z-index:18" strokeweight="0.000000pt" strokecolor="#EB1C23">
              <v:stroke dashstyle="solid" endcap="flat"/>
              <v:fill color="#EB1C23" opacity="65535"/>
            </v:shape>
            <v:shapetype id="polygon260" o:spt="12.000000" path=" m 0,870 l 0,970 l 10,1050 l 30,1120 l 50,1175 l 70,1210 l 145,1290 l 245,1320 l 290,1325 l 345,1320 l 405,1305 l 470,1280 l 495,990 l 460,990 l 440,925 l 430,0 l 360,60 l 295,135 l 230,220 l 175,310 l 135,375 l 75,515 l 35,645 l 10,765 l 0,870xe" coordsize="495,1325">
              <v:stroke joinstyle="miter"/>
            </v:shapetype>
            <v:shape id="WS_polygon260" type="polygon260" style="position:absolute;left:0;margin-left:9075;margin-top:2240;width:495;height:1325;z-index:19" strokeweight="0.000000pt" strokecolor="#EB1C23">
              <v:stroke dashstyle="solid" endcap="flat"/>
              <v:fill color="#EB1C23" opacity="65535"/>
            </v:shape>
            <v:shapetype id="polygon261" o:spt="12.000000" path=" m 565,920 l 625,815 l 680,725 l 735,645 l 785,585 l 830,535 l 870,500 l 895,480 l 920,475 l 995,475 l 1030,530 l 1055,535 l 1110,470 l 1175,385 l 1230,295 l 1260,185 l 1265,85 l 1245,45 l 1225,15 l 1190,0 l 1145,0 l 1060,15 l 970,65 l 885,135 l 805,215 l 730,305 l 670,390 l 615,465 l 610,480 l 630,390 l 650,290 l 665,230 l 680,160 l 670,110 l 640,70 l 610,35 l 555,15 l 475,15 l 345,30 l 245,60 l 225,65 l 205,75 l 215,90 l 230,120 l 240,235 l 235,325 l 220,400 l 200,490 l 180,595 l 155,705 l 125,815 l 100,925 l 70,1030 l 45,1125 l 25,1200 l 0,1295 l 5,1355 l 35,1395 l 125,1450 l 225,1460 l 230,1460 l 360,1445 l 435,1425 l 445,1400 l 430,1365 l 430,1255 l 450,1180 l 510,1040 l 565,920xe" coordsize="1265,1460">
              <v:stroke joinstyle="miter"/>
            </v:shapetype>
            <v:shape id="WS_polygon261" type="polygon261" style="position:absolute;left:0;margin-left:10625;margin-top:2090;width:1265;height:1460;z-index:20" strokeweight="0.000000pt" strokecolor="#EB1C23">
              <v:stroke dashstyle="solid" endcap="flat"/>
              <v:fill color="#EB1C23" opacity="65535"/>
            </v:shape>
            <v:shapetype id="polygon262" o:spt="12.000000" path=" m 565,545 l 585,475 l 610,375 l 640,255 l 645,240 l 670,160 l 665,100 l 635,60 l 605,20 l 550,0 l 470,0 l 345,15 l 235,45 l 195,55 l 170,65 l 190,80 l 210,140 l 215,240 l 200,355 l 180,470 l 155,555 l 155,555 l 150,580 l 135,640 l 115,725 l 90,835 l 65,955 l 40,1085 l 20,1215 l 5,1335 l 0,1445 l 0,1450 l 15,1575 l 55,1675 l 125,1745 l 220,1790 l 345,1810 l 380,1815 l 470,1805 l 570,1785 l 670,1750 l 765,1695 l 835,1635 l 855,1575 l 845,1505 l 835,1455 l 815,1420 l 735,1465 l 635,1500 l 595,1515 l 560,1520 l 500,1520 l 470,1510 l 445,1485 l 415,1405 l 415,1295 l 430,1190 l 435,1140 l 455,1040 l 480,925 l 505,825 l 515,780 l 530,780 l 570,780 l 730,780 l 870,755 l 955,685 l 1000,595 l 1010,525 l 1015,505 l 990,515 l 930,530 l 840,540 l 725,545 l 615,545 l 565,545xe" coordsize="1015,1815">
              <v:stroke joinstyle="miter"/>
            </v:shapetype>
            <v:shape id="WS_polygon262" type="polygon262" style="position:absolute;left:0;margin-left:11925;margin-top:1750;width:1015;height:1815;z-index:21" strokeweight="0.000000pt" strokecolor="#EB1C23">
              <v:stroke dashstyle="solid" endcap="flat"/>
              <v:fill color="#EB1C23" opacity="65535"/>
            </v:shape>
            <v:shapetype id="polygon263" o:spt="12.000000" path=" m 11300,60 l 11315,0 l 11245,75 l 11170,145 l 10900,285 l 0,320 l 0,550 l 10660,550 l 10775,540 l 11070,410 l 11265,160 l 11300,60xe" coordsize="11310,550">
              <v:stroke joinstyle="miter"/>
            </v:shapetype>
            <v:shape id="WS_polygon263" type="polygon263" style="position:absolute;left:0;margin-left:1615;margin-top:4690;width:11310;height:550;z-index:22" strokeweight="0.000000pt" strokecolor="#FED200">
              <v:stroke dashstyle="solid" endcap="flat"/>
              <v:fill color="#FED200" opacity="65535"/>
            </v:shape>
            <v:shapetype id="polygon264" o:spt="12.000000" path=" m 11325,185 l 11325,0 l 660,0 l 340,85 l 105,310 l 0,625 l 0,665 l 0,850 l 10665,850 l 10780,840 l 11075,705 l 11275,445 l 11325,185xe" coordsize="11325,850">
              <v:stroke joinstyle="miter"/>
            </v:shapetype>
            <v:shape id="WS_polygon264" type="polygon264" style="position:absolute;left:0;margin-left:1615;margin-top:4000;width:11325;height:850;z-index:23" strokeweight="0.000000pt" strokecolor="#EB1C23">
              <v:stroke dashstyle="solid" endcap="flat"/>
              <v:fill color="#EB1C23" opacity="65535"/>
            </v:shape>
            <v:shapetype id="polygon265" o:spt="12.000000" path=" m 0,20535 l 1040,20535 l 1040,0 l 0,0 l 0,20535xe" coordsize="1040,20535">
              <v:stroke joinstyle="miter"/>
            </v:shapetype>
            <v:shape id="WS_polygon265" type="polygon265" style="position:absolute;left:0;margin-left:0;margin-top:6465;width:1040;height:20535;z-index:24" strokeweight="0.000000pt" strokecolor="#EB1C23">
              <v:stroke dashstyle="solid" endcap="flat"/>
              <v:fill color="#EB1C23" opacity="65535"/>
            </v:shape>
            <v:shape type="#_x0000_t75" id="imagerId61" style="position:absolute;left:0;margin-left:0;margin-top:27000;width:1040;height:26900;z-index:25">
              <v:imagedata r:id="rId61" o:title=""/>
            </v:shape>
            <v:shapetype id="polygon266" o:spt="12.000000" path=" m 50,100 l 66170,100e" coordsize="66225,200">
              <v:stroke joinstyle="miter"/>
            </v:shapetype>
            <v:shape id="WS_polygon266" type="polygon266" style="position:absolute;left:0;margin-left:2885;margin-top:50200;width:66225;height:200;z-index:26" strokeweight="0.510240pt" strokecolor="#D1D2D3">
              <v:stroke dashstyle="solid" endcap="flat"/>
              <v:fill color="#EB1C23" opacity="0"/>
            </v:shape>
          </v:group>
        </w:pict>
        <w:pict>
          <v:shapetype id="polygon267" o:spt="12.000000" coordsize="26930,2920">
            <v:stroke joinstyle="miter"/>
            <v:path gradientshapeok="t" o:connecttype="rect"/>
          </v:shapetype>
          <v:shape id="WS_polygon267" type="#_x0000_t202" filled="f" stroked="f" style="position:absolute;left:0;text-align:left;margin-left:407.899994pt;margin-top:14.450000pt;width:269.299988pt;height:29.200001pt;z-index:7;mso-position-horizontal-relative:page;mso-position-vertical-relative:page">
            <v:stroke/>
            <w10:wrap anchorx="page" anchory="page"/>
            <v:textbox inset="0,0,0,0" style="">
              <w:txbxContent>
                <w:p>
                  <w:pPr>
                    <w:spacing w:beforeAutospacing="off" w:afterAutospacing="off" w:line="584" w:lineRule="exact"/>
                    <w:autoSpaceDE w:val="off"/>
                    <w:autoSpaceDN w:val="off"/>
                    <w:rPr>
                      <w:rFonts w:hint="eastAsia"/>
                    </w:rPr>
                    <w:bidi w:val="off"/>
                    <w:jc w:val="left"/>
                  </w:pPr>
                  <w:r>
                    <w:rPr>
                      <w:bCs w:val="on"/>
                      <w:kern w:val="0"/>
                      <w:color w:val="FFFFFF"/>
                      <w:b/>
                      <w:rFonts w:ascii="Tw Cen MT" w:cs="Tw Cen MT" w:hAnsi="Tw Cen MT" w:eastAsia="Tw Cen MT"/>
                      <w:sz w:val="56"/>
                      <w:spacing w:val="-2"/>
                      <w:w w:val="101"/>
                    </w:rPr>
                    <w:t w:space="preserve">Cara</w:t>
                  </w:r>
                  <w:r>
                    <w:rPr>
                      <w:bCs w:val="on"/>
                      <w:kern w:val="0"/>
                      <w:color w:val="FFFFFF"/>
                      <w:b/>
                      <w:rFonts w:ascii="Tw Cen MT" w:cs="Tw Cen MT" w:hAnsi="Tw Cen MT" w:eastAsia="Tw Cen MT"/>
                      <w:sz w:val="56"/>
                      <w:spacing w:val="2"/>
                    </w:rPr>
                    <w:t w:space="preserve"> </w:t>
                  </w:r>
                  <w:r>
                    <w:rPr>
                      <w:bCs w:val="on"/>
                      <w:kern w:val="0"/>
                      <w:color w:val="FFFFFF"/>
                      <w:b/>
                      <w:rFonts w:ascii="Tw Cen MT" w:cs="Tw Cen MT" w:hAnsi="Tw Cen MT" w:eastAsia="Tw Cen MT"/>
                      <w:sz w:val="56"/>
                      <w:spacing w:val="19"/>
                      <w:w w:val="93"/>
                    </w:rPr>
                    <w:t w:space="preserve">Pembayaran</w:t>
                  </w:r>
                  <w:r>
                    <w:rPr>
                      <w:bCs w:val="on"/>
                      <w:kern w:val="0"/>
                      <w:color w:val="FFFFFF"/>
                      <w:b/>
                      <w:rFonts w:ascii="Tw Cen MT" w:cs="Tw Cen MT" w:hAnsi="Tw Cen MT" w:eastAsia="Tw Cen MT"/>
                      <w:sz w:val="56"/>
                      <w:w w:val="86"/>
                    </w:rPr>
                    <w:t w:space="preserve"> </w:t>
                  </w:r>
                  <w:r>
                    <w:rPr>
                      <w:bCs w:val="on"/>
                      <w:kern w:val="0"/>
                      <w:color w:val="FFFFFF"/>
                      <w:b/>
                      <w:rFonts w:ascii="Tw Cen MT" w:cs="Tw Cen MT" w:hAnsi="Tw Cen MT" w:eastAsia="Tw Cen MT"/>
                      <w:sz w:val="56"/>
                      <w:spacing w:val="0"/>
                    </w:rPr>
                    <w:t w:space="preserve">NSB</w:t>
                  </w:r>
                </w:p>
              </w:txbxContent>
            </v:textbox>
          </v:shape>
        </w:pict>
      </w:r>
    </w:p>
    <w:p w:rsidR="003B16EC" w:rsidRDefault="009F647A">
      <w:pPr>
        <w:spacing w:beforeAutospacing="off" w:afterAutospacing="off" w:line="1674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494" w:lineRule="exact"/>
        <w:autoSpaceDE w:val="off"/>
        <w:autoSpaceDN w:val="off"/>
        <w:rPr>
          <w:rFonts w:hint="eastAsia"/>
        </w:rPr>
        <w:bidi w:val="off"/>
        <w:jc w:val="left"/>
        <w:ind w:left="709" w:right="1820" w:firstLine="-540" w:firstLineChars="0"/>
        <w:numPr>
          <w:ilvl w:val="0"/>
          <w:numId w:val="4"/>
        </w:numPr>
      </w:pP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spacing w:val="17"/>
          <w:w w:val="92"/>
        </w:rPr>
        <w:t w:space="preserve">Pembayaran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w w:val="84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spacing w:val="19"/>
          <w:w w:val="92"/>
        </w:rPr>
        <w:t w:space="preserve">NSB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w w:val="86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-5"/>
          <w:w w:val="103"/>
        </w:rPr>
        <w:t w:space="preserve">oleh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2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-5"/>
        </w:rPr>
        <w:t w:space="preserve">karyawan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4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0"/>
        </w:rPr>
        <w:t w:space="preserve">melalui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2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spacing w:val="9"/>
          <w:w w:val="96"/>
        </w:rPr>
        <w:t w:space="preserve">pemotongan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w w:val="91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spacing w:val="-3"/>
          <w:w w:val="102"/>
        </w:rPr>
        <w:t w:space="preserve">gaji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w w:val="100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spacing w:val="0"/>
        </w:rPr>
        <w:t w:space="preserve">maksimal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spacing w:val="0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spacing w:val="29"/>
          <w:w w:val="90"/>
        </w:rPr>
        <w:t w:space="preserve">30%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w w:val="77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-5"/>
          <w:w w:val="103"/>
        </w:rPr>
        <w:t w:space="preserve">dari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3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-3"/>
        </w:rPr>
        <w:t w:space="preserve">gaji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4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-4"/>
        </w:rPr>
        <w:t w:space="preserve">yang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w w:val="10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0"/>
        </w:rPr>
        <w:t w:space="preserve">diterima</w:t>
      </w:r>
    </w:p>
    <w:p w:rsidR="003B16EC" w:rsidRDefault="009F647A">
      <w:pPr>
        <w:spacing w:beforeAutospacing="off" w:afterAutospacing="off" w:line="429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493" w:lineRule="exact"/>
        <w:autoSpaceDE w:val="off"/>
        <w:autoSpaceDN w:val="off"/>
        <w:rPr>
          <w:rFonts w:hint="eastAsia"/>
        </w:rPr>
        <w:bidi w:val="off"/>
        <w:jc w:val="left"/>
        <w:ind w:left="709" w:right="211" w:firstLine="-540" w:firstLineChars="0"/>
        <w:numPr>
          <w:ilvl w:val="0"/>
          <w:numId w:val="4"/>
        </w:numPr>
      </w:pP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-3"/>
        </w:rPr>
        <w:t w:space="preserve">Pembuatan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1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spacing w:val="0"/>
        </w:rPr>
        <w:t w:space="preserve">FPD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w w:val="100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spacing w:val="2"/>
          <w:w w:val="99"/>
        </w:rPr>
        <w:t w:space="preserve">pomotongan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w w:val="95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spacing w:val="0"/>
        </w:rPr>
        <w:t w:space="preserve">gaji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spacing w:val="3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0"/>
        </w:rPr>
        <w:t w:space="preserve">atas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3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0"/>
        </w:rPr>
        <w:t w:space="preserve">NSB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w w:val="10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-1"/>
        </w:rPr>
        <w:t w:space="preserve">dilakukan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1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0"/>
        </w:rPr>
        <w:t w:space="preserve">oleh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121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spacing w:val="7"/>
          <w:w w:val="96"/>
        </w:rPr>
        <w:t w:space="preserve">COS/ACOS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w w:val="99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spacing w:val="4"/>
          <w:w w:val="98"/>
        </w:rPr>
        <w:t w:space="preserve">pada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w w:val="96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spacing w:val="0"/>
        </w:rPr>
        <w:t w:space="preserve">program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spacing w:val="2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spacing w:val="2"/>
          <w:w w:val="99"/>
        </w:rPr>
        <w:t w:space="preserve">FPD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w w:val="98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spacing w:val="4"/>
          <w:w w:val="97"/>
        </w:rPr>
        <w:t w:space="preserve">di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w w:val="99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spacing w:val="0"/>
        </w:rPr>
        <w:t w:space="preserve">aplikasi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spacing w:val="1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spacing w:val="12"/>
          <w:w w:val="93"/>
        </w:rPr>
        <w:t w:space="preserve">SIS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w w:val="93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spacing w:val="0"/>
        </w:rPr>
        <w:t w:space="preserve">berdasarkan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w w:val="97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spacing w:val="3"/>
        </w:rPr>
        <w:t w:space="preserve">data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w w:val="97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spacing w:val="-2"/>
          <w:w w:val="102"/>
        </w:rPr>
        <w:t w:space="preserve">IC</w:t>
      </w:r>
    </w:p>
    <w:p w:rsidR="003B16EC" w:rsidRDefault="009F647A">
      <w:pPr>
        <w:spacing w:beforeAutospacing="off" w:afterAutospacing="off" w:line="429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493" w:lineRule="exact"/>
        <w:autoSpaceDE w:val="off"/>
        <w:autoSpaceDN w:val="off"/>
        <w:rPr>
          <w:rFonts w:hint="eastAsia"/>
        </w:rPr>
        <w:bidi w:val="off"/>
        <w:jc w:val="left"/>
        <w:ind w:left="709" w:right="542" w:firstLine="-540" w:firstLineChars="0"/>
        <w:numPr>
          <w:ilvl w:val="0"/>
          <w:numId w:val="4"/>
        </w:numPr>
      </w:pP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-3"/>
        </w:rPr>
        <w:t w:space="preserve">Pembuatan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1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spacing w:val="0"/>
        </w:rPr>
        <w:t w:space="preserve">FPD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w w:val="100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spacing w:val="0"/>
        </w:rPr>
        <w:t w:space="preserve">manual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w w:val="98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spacing w:val="0"/>
        </w:rPr>
        <w:t w:space="preserve">tidak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w w:val="99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spacing w:val="20"/>
          <w:w w:val="90"/>
        </w:rPr>
        <w:t w:space="preserve">diperbolehkan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-20"/>
        </w:rPr>
        <w:t w:space="preserve">,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w w:val="97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-1"/>
        </w:rPr>
        <w:t w:space="preserve">kecuali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127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0"/>
        </w:rPr>
        <w:t w:space="preserve">ada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-1"/>
        </w:rPr>
        <w:t w:space="preserve">kondisi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1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-1"/>
        </w:rPr>
        <w:t w:space="preserve">khusus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-2"/>
        </w:rPr>
        <w:t w:space="preserve">dengan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2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spacing w:val="0"/>
          <w:w w:val="100"/>
        </w:rPr>
        <w:t w:space="preserve">persetujuan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w w:val="98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spacing w:val="14"/>
          <w:w w:val="94"/>
        </w:rPr>
        <w:t w:space="preserve">AM,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w w:val="88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spacing w:val="19"/>
          <w:w w:val="93"/>
        </w:rPr>
        <w:t w:space="preserve">DBM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w w:val="85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spacing w:val="0"/>
        </w:rPr>
        <w:t w:space="preserve">dan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spacing w:val="0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spacing w:val="0"/>
        </w:rPr>
        <w:t w:space="preserve">BM</w:t>
      </w:r>
    </w:p>
    <w:p w:rsidR="003B16EC" w:rsidRDefault="009F647A">
      <w:pPr>
        <w:spacing w:beforeAutospacing="off" w:afterAutospacing="off" w:line="430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505" w:lineRule="exact"/>
        <w:autoSpaceDE w:val="off"/>
        <w:autoSpaceDN w:val="off"/>
        <w:rPr>
          <w:rFonts w:hint="eastAsia"/>
        </w:rPr>
        <w:bidi w:val="off"/>
        <w:jc w:val="both"/>
        <w:ind w:left="709" w:right="897" w:firstLine="-540" w:firstLineChars="0"/>
        <w:numPr>
          <w:ilvl w:val="0"/>
          <w:numId w:val="4"/>
        </w:numPr>
      </w:pP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0"/>
        </w:rPr>
        <w:t w:space="preserve">Bagi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1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-1"/>
        </w:rPr>
        <w:t w:space="preserve">toko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2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0"/>
        </w:rPr>
        <w:t w:space="preserve">pemenang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w w:val="100"/>
        </w:rPr>
        <w:t w:space="preserve"> </w:t>
      </w:r>
      <w:r>
        <w:rPr>
          <w:bCs w:val="on"/>
          <w:kern w:val="0"/>
          <w:color w:val="0070C0"/>
          <w:b/>
          <w:rFonts w:ascii="Tw Cen MT" w:cs="Tw Cen MT" w:hAnsi="Tw Cen MT" w:eastAsia="Tw Cen MT"/>
          <w:sz w:val="44"/>
          <w:spacing w:val="0"/>
        </w:rPr>
        <w:t w:space="preserve">Insentif</w:t>
      </w:r>
      <w:r>
        <w:rPr>
          <w:bCs w:val="on"/>
          <w:kern w:val="0"/>
          <w:color w:val="0070C0"/>
          <w:b/>
          <w:rFonts w:ascii="Tw Cen MT" w:cs="Tw Cen MT" w:hAnsi="Tw Cen MT" w:eastAsia="Tw Cen MT"/>
          <w:sz w:val="44"/>
          <w:spacing w:val="29"/>
        </w:rPr>
        <w:t w:space="preserve"> </w:t>
      </w:r>
      <w:r>
        <w:rPr>
          <w:bCs w:val="on"/>
          <w:kern w:val="0"/>
          <w:color w:val="0070C0"/>
          <w:b/>
          <w:rFonts w:ascii="Tw Cen MT" w:cs="Tw Cen MT" w:hAnsi="Tw Cen MT" w:eastAsia="Tw Cen MT"/>
          <w:sz w:val="44"/>
          <w:spacing w:val="-3"/>
          <w:w w:val="102"/>
        </w:rPr>
        <w:t w:space="preserve">kinerja</w:t>
      </w:r>
      <w:r>
        <w:rPr>
          <w:bCs w:val="on"/>
          <w:kern w:val="0"/>
          <w:color w:val="0070C0"/>
          <w:b/>
          <w:rFonts w:ascii="Tw Cen MT" w:cs="Tw Cen MT" w:hAnsi="Tw Cen MT" w:eastAsia="Tw Cen MT"/>
          <w:sz w:val="44"/>
          <w:spacing w:val="1"/>
        </w:rPr>
        <w:t w:space="preserve"> </w:t>
      </w:r>
      <w:r>
        <w:rPr>
          <w:bCs w:val="on"/>
          <w:kern w:val="0"/>
          <w:color w:val="0070C0"/>
          <w:b/>
          <w:rFonts w:ascii="Tw Cen MT" w:cs="Tw Cen MT" w:hAnsi="Tw Cen MT" w:eastAsia="Tw Cen MT"/>
          <w:sz w:val="44"/>
          <w:spacing w:val="-1"/>
          <w:w w:val="100"/>
        </w:rPr>
        <w:t w:space="preserve">toko</w:t>
      </w:r>
      <w:r>
        <w:rPr>
          <w:bCs w:val="on"/>
          <w:kern w:val="0"/>
          <w:color w:val="0070C0"/>
          <w:b/>
          <w:rFonts w:ascii="Tw Cen MT" w:cs="Tw Cen MT" w:hAnsi="Tw Cen MT" w:eastAsia="Tw Cen MT"/>
          <w:sz w:val="44"/>
          <w:w w:val="98"/>
        </w:rPr>
        <w:t w:space="preserve"> </w:t>
      </w:r>
      <w:r>
        <w:rPr>
          <w:bCs w:val="on"/>
          <w:kern w:val="0"/>
          <w:color w:val="0070C0"/>
          <w:b/>
          <w:rFonts w:ascii="Tw Cen MT" w:cs="Tw Cen MT" w:hAnsi="Tw Cen MT" w:eastAsia="Tw Cen MT"/>
          <w:sz w:val="44"/>
          <w:spacing w:val="15"/>
          <w:w w:val="91"/>
        </w:rPr>
        <w:t w:space="preserve">(IKT)</w:t>
      </w:r>
      <w:r>
        <w:rPr>
          <w:bCs w:val="on"/>
          <w:kern w:val="0"/>
          <w:color w:val="0070C0"/>
          <w:b/>
          <w:rFonts w:ascii="Tw Cen MT" w:cs="Tw Cen MT" w:hAnsi="Tw Cen MT" w:eastAsia="Tw Cen MT"/>
          <w:sz w:val="44"/>
          <w:w w:val="90"/>
        </w:rPr>
        <w:t w:space="preserve"> </w:t>
      </w:r>
      <w:r>
        <w:rPr>
          <w:bCs w:val="on"/>
          <w:kern w:val="0"/>
          <w:color w:val="0070C0"/>
          <w:b/>
          <w:rFonts w:ascii="Tw Cen MT" w:cs="Tw Cen MT" w:hAnsi="Tw Cen MT" w:eastAsia="Tw Cen MT"/>
          <w:sz w:val="44"/>
          <w:spacing w:val="2"/>
          <w:w w:val="99"/>
        </w:rPr>
        <w:t w:space="preserve">dan</w:t>
      </w:r>
      <w:r>
        <w:rPr>
          <w:bCs w:val="on"/>
          <w:kern w:val="0"/>
          <w:color w:val="0070C0"/>
          <w:b/>
          <w:rFonts w:ascii="Tw Cen MT" w:cs="Tw Cen MT" w:hAnsi="Tw Cen MT" w:eastAsia="Tw Cen MT"/>
          <w:sz w:val="44"/>
          <w:w w:val="96"/>
        </w:rPr>
        <w:t w:space="preserve"> </w:t>
      </w:r>
      <w:r>
        <w:rPr>
          <w:bCs w:val="on"/>
          <w:kern w:val="0"/>
          <w:color w:val="0070C0"/>
          <w:b/>
          <w:rFonts w:ascii="Tw Cen MT" w:cs="Tw Cen MT" w:hAnsi="Tw Cen MT" w:eastAsia="Tw Cen MT"/>
          <w:sz w:val="44"/>
          <w:spacing w:val="3"/>
        </w:rPr>
        <w:t w:space="preserve">atau</w:t>
      </w:r>
      <w:r>
        <w:rPr>
          <w:bCs w:val="on"/>
          <w:kern w:val="0"/>
          <w:color w:val="0070C0"/>
          <w:b/>
          <w:rFonts w:ascii="Tw Cen MT" w:cs="Tw Cen MT" w:hAnsi="Tw Cen MT" w:eastAsia="Tw Cen MT"/>
          <w:sz w:val="44"/>
          <w:w w:val="99"/>
        </w:rPr>
        <w:t w:space="preserve"> </w:t>
      </w:r>
      <w:r>
        <w:rPr>
          <w:bCs w:val="on"/>
          <w:kern w:val="0"/>
          <w:color w:val="0070C0"/>
          <w:b/>
          <w:rFonts w:ascii="Tw Cen MT" w:cs="Tw Cen MT" w:hAnsi="Tw Cen MT" w:eastAsia="Tw Cen MT"/>
          <w:sz w:val="44"/>
          <w:spacing w:val="16"/>
          <w:w w:val="94"/>
        </w:rPr>
        <w:t w:space="preserve">PDM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-16"/>
        </w:rPr>
        <w:t w:space="preserve">,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w w:val="10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0"/>
        </w:rPr>
        <w:t w:space="preserve">maka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w w:val="9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-1"/>
        </w:rPr>
        <w:t w:space="preserve">pemotongan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1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0"/>
        </w:rPr>
        <w:t w:space="preserve">NSB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w w:val="100"/>
        </w:rPr>
        <w:t w:space="preserve"> </w:t>
      </w:r>
      <w:r>
        <w:rPr>
          <w:bCs w:val="on"/>
          <w:kern w:val="0"/>
          <w:color w:val="0070C0"/>
          <w:b/>
          <w:rFonts w:ascii="Tw Cen MT" w:cs="Tw Cen MT" w:hAnsi="Tw Cen MT" w:eastAsia="Tw Cen MT"/>
          <w:sz w:val="44"/>
          <w:spacing w:val="0"/>
        </w:rPr>
        <w:t w:space="preserve">maksimal</w:t>
      </w:r>
      <w:r>
        <w:rPr>
          <w:bCs w:val="on"/>
          <w:kern w:val="0"/>
          <w:color w:val="0070C0"/>
          <w:b/>
          <w:rFonts w:ascii="Tw Cen MT" w:cs="Tw Cen MT" w:hAnsi="Tw Cen MT" w:eastAsia="Tw Cen MT"/>
          <w:sz w:val="44"/>
          <w:w w:val="100"/>
        </w:rPr>
        <w:t w:space="preserve"> </w:t>
      </w:r>
      <w:r>
        <w:rPr>
          <w:bCs w:val="on"/>
          <w:kern w:val="0"/>
          <w:color w:val="0070C0"/>
          <w:b/>
          <w:rFonts w:ascii="Tw Cen MT" w:cs="Tw Cen MT" w:hAnsi="Tw Cen MT" w:eastAsia="Tw Cen MT"/>
          <w:sz w:val="44"/>
          <w:spacing w:val="29"/>
          <w:w w:val="90"/>
        </w:rPr>
        <w:t w:space="preserve">50%</w:t>
      </w:r>
      <w:r>
        <w:rPr>
          <w:bCs w:val="on"/>
          <w:kern w:val="0"/>
          <w:color w:val="0070C0"/>
          <w:b/>
          <w:rFonts w:ascii="Tw Cen MT" w:cs="Tw Cen MT" w:hAnsi="Tw Cen MT" w:eastAsia="Tw Cen MT"/>
          <w:sz w:val="44"/>
          <w:w w:val="77"/>
        </w:rPr>
        <w:t w:space="preserve"> </w:t>
      </w:r>
      <w:r>
        <w:rPr>
          <w:bCs w:val="on"/>
          <w:kern w:val="0"/>
          <w:color w:val="0070C0"/>
          <w:b/>
          <w:rFonts w:ascii="Tw Cen MT" w:cs="Tw Cen MT" w:hAnsi="Tw Cen MT" w:eastAsia="Tw Cen MT"/>
          <w:sz w:val="44"/>
          <w:spacing w:val="-7"/>
          <w:w w:val="104"/>
        </w:rPr>
        <w:t w:space="preserve">dari</w:t>
      </w:r>
      <w:r>
        <w:rPr>
          <w:bCs w:val="on"/>
          <w:kern w:val="0"/>
          <w:color w:val="0070C0"/>
          <w:b/>
          <w:rFonts w:ascii="Tw Cen MT" w:cs="Tw Cen MT" w:hAnsi="Tw Cen MT" w:eastAsia="Tw Cen MT"/>
          <w:sz w:val="44"/>
          <w:spacing w:val="2"/>
        </w:rPr>
        <w:t w:space="preserve"> </w:t>
      </w:r>
      <w:r>
        <w:rPr>
          <w:bCs w:val="on"/>
          <w:kern w:val="0"/>
          <w:color w:val="0070C0"/>
          <w:b/>
          <w:rFonts w:ascii="Tw Cen MT" w:cs="Tw Cen MT" w:hAnsi="Tw Cen MT" w:eastAsia="Tw Cen MT"/>
          <w:sz w:val="44"/>
          <w:spacing w:val="2"/>
          <w:w w:val="99"/>
        </w:rPr>
        <w:t w:space="preserve">uang</w:t>
      </w:r>
      <w:r>
        <w:rPr>
          <w:bCs w:val="on"/>
          <w:kern w:val="0"/>
          <w:color w:val="0070C0"/>
          <w:b/>
          <w:rFonts w:ascii="Tw Cen MT" w:cs="Tw Cen MT" w:hAnsi="Tw Cen MT" w:eastAsia="Tw Cen MT"/>
          <w:sz w:val="44"/>
          <w:w w:val="97"/>
        </w:rPr>
        <w:t w:space="preserve"> </w:t>
      </w:r>
      <w:r>
        <w:rPr>
          <w:bCs w:val="on"/>
          <w:kern w:val="0"/>
          <w:color w:val="0070C0"/>
          <w:b/>
          <w:rFonts w:ascii="Tw Cen MT" w:cs="Tw Cen MT" w:hAnsi="Tw Cen MT" w:eastAsia="Tw Cen MT"/>
          <w:sz w:val="44"/>
          <w:spacing w:val="-10"/>
          <w:w w:val="105"/>
        </w:rPr>
        <w:t w:space="preserve">IKT</w:t>
      </w:r>
      <w:r>
        <w:rPr>
          <w:bCs w:val="on"/>
          <w:kern w:val="0"/>
          <w:color w:val="0070C0"/>
          <w:b/>
          <w:rFonts w:ascii="Tw Cen MT" w:cs="Tw Cen MT" w:hAnsi="Tw Cen MT" w:eastAsia="Tw Cen MT"/>
          <w:sz w:val="44"/>
          <w:spacing w:val="3"/>
        </w:rPr>
        <w:t w:space="preserve"> </w:t>
      </w:r>
      <w:r>
        <w:rPr>
          <w:bCs w:val="on"/>
          <w:kern w:val="0"/>
          <w:color w:val="0070C0"/>
          <w:b/>
          <w:rFonts w:ascii="Tw Cen MT" w:cs="Tw Cen MT" w:hAnsi="Tw Cen MT" w:eastAsia="Tw Cen MT"/>
          <w:sz w:val="44"/>
          <w:spacing w:val="0"/>
        </w:rPr>
        <w:t w:space="preserve">dan</w:t>
      </w:r>
      <w:r>
        <w:rPr>
          <w:bCs w:val="on"/>
          <w:kern w:val="0"/>
          <w:color w:val="0070C0"/>
          <w:b/>
          <w:rFonts w:ascii="Tw Cen MT" w:cs="Tw Cen MT" w:hAnsi="Tw Cen MT" w:eastAsia="Tw Cen MT"/>
          <w:sz w:val="44"/>
          <w:spacing w:val="0"/>
        </w:rPr>
        <w:t w:space="preserve"> </w:t>
      </w:r>
      <w:r>
        <w:rPr>
          <w:bCs w:val="on"/>
          <w:kern w:val="0"/>
          <w:color w:val="0070C0"/>
          <w:b/>
          <w:rFonts w:ascii="Tw Cen MT" w:cs="Tw Cen MT" w:hAnsi="Tw Cen MT" w:eastAsia="Tw Cen MT"/>
          <w:sz w:val="44"/>
          <w:spacing w:val="3"/>
        </w:rPr>
        <w:t w:space="preserve">atau</w:t>
      </w:r>
      <w:r>
        <w:rPr>
          <w:bCs w:val="on"/>
          <w:kern w:val="0"/>
          <w:color w:val="0070C0"/>
          <w:b/>
          <w:rFonts w:ascii="Tw Cen MT" w:cs="Tw Cen MT" w:hAnsi="Tw Cen MT" w:eastAsia="Tw Cen MT"/>
          <w:sz w:val="44"/>
          <w:w w:val="96"/>
        </w:rPr>
        <w:t w:space="preserve"> </w:t>
      </w:r>
      <w:r>
        <w:rPr>
          <w:bCs w:val="on"/>
          <w:kern w:val="0"/>
          <w:color w:val="0070C0"/>
          <w:b/>
          <w:rFonts w:ascii="Tw Cen MT" w:cs="Tw Cen MT" w:hAnsi="Tw Cen MT" w:eastAsia="Tw Cen MT"/>
          <w:sz w:val="44"/>
          <w:spacing w:val="11"/>
          <w:w w:val="96"/>
        </w:rPr>
        <w:t w:space="preserve">PDM</w:t>
      </w:r>
      <w:r>
        <w:rPr>
          <w:bCs w:val="on"/>
          <w:kern w:val="0"/>
          <w:color w:val="0070C0"/>
          <w:b/>
          <w:rFonts w:ascii="Tw Cen MT" w:cs="Tw Cen MT" w:hAnsi="Tw Cen MT" w:eastAsia="Tw Cen MT"/>
          <w:sz w:val="44"/>
          <w:spacing w:val="106"/>
        </w:rPr>
        <w:t w:space="preserve"> </w:t>
      </w:r>
      <w:r>
        <w:rPr>
          <w:bCs w:val="on"/>
          <w:kern w:val="0"/>
          <w:color w:val="0070C0"/>
          <w:b/>
          <w:rFonts w:ascii="Tw Cen MT" w:cs="Tw Cen MT" w:hAnsi="Tw Cen MT" w:eastAsia="Tw Cen MT"/>
          <w:sz w:val="44"/>
          <w:spacing w:val="2"/>
          <w:w w:val="99"/>
        </w:rPr>
        <w:t w:space="preserve">yang</w:t>
      </w:r>
      <w:r>
        <w:rPr>
          <w:bCs w:val="on"/>
          <w:kern w:val="0"/>
          <w:color w:val="0070C0"/>
          <w:b/>
          <w:rFonts w:ascii="Tw Cen MT" w:cs="Tw Cen MT" w:hAnsi="Tw Cen MT" w:eastAsia="Tw Cen MT"/>
          <w:sz w:val="44"/>
          <w:w w:val="100"/>
        </w:rPr>
        <w:t w:space="preserve"> </w:t>
      </w:r>
      <w:r>
        <w:rPr>
          <w:bCs w:val="on"/>
          <w:kern w:val="0"/>
          <w:color w:val="0070C0"/>
          <w:b/>
          <w:rFonts w:ascii="Tw Cen MT" w:cs="Tw Cen MT" w:hAnsi="Tw Cen MT" w:eastAsia="Tw Cen MT"/>
          <w:sz w:val="44"/>
          <w:spacing w:val="13"/>
          <w:w w:val="93"/>
        </w:rPr>
        <w:t w:space="preserve">diterima</w:t>
      </w:r>
      <w:r>
        <w:rPr>
          <w:bCs w:val="on"/>
          <w:kern w:val="0"/>
          <w:color w:val="0070C0"/>
          <w:b/>
          <w:rFonts w:ascii="Tw Cen MT" w:cs="Tw Cen MT" w:hAnsi="Tw Cen MT" w:eastAsia="Tw Cen MT"/>
          <w:sz w:val="44"/>
          <w:w w:val="9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0"/>
        </w:rPr>
        <w:t w:space="preserve">atas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1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0"/>
        </w:rPr>
        <w:t w:space="preserve">sisa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5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0"/>
        </w:rPr>
        <w:t w:space="preserve">saldo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3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0"/>
        </w:rPr>
        <w:t w:space="preserve">NSB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w w:val="10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-5"/>
        </w:rPr>
        <w:t w:space="preserve">karyawan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5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-2"/>
        </w:rPr>
        <w:t w:space="preserve">tsb.</w:t>
      </w:r>
    </w:p>
    <w:p w:rsidR="003B16EC" w:rsidRDefault="009F647A">
      <w:pPr>
        <w:spacing w:beforeAutospacing="off" w:afterAutospacing="off" w:line="429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493" w:lineRule="exact"/>
        <w:autoSpaceDE w:val="off"/>
        <w:autoSpaceDN w:val="off"/>
        <w:rPr>
          <w:rFonts w:hint="eastAsia"/>
        </w:rPr>
        <w:bidi w:val="off"/>
        <w:jc w:val="left"/>
        <w:ind w:left="709" w:right="1512" w:firstLine="-540" w:firstLineChars="0"/>
        <w:numPr>
          <w:ilvl w:val="0"/>
          <w:numId w:val="3"/>
        </w:numPr>
      </w:pP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spacing w:val="-8"/>
          <w:w w:val="105"/>
        </w:rPr>
        <w:t w:space="preserve">Bagi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spacing w:val="1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spacing w:val="-1"/>
          <w:w w:val="101"/>
        </w:rPr>
        <w:t w:space="preserve">karyawan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spacing w:val="1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spacing w:val="8"/>
          <w:w w:val="96"/>
        </w:rPr>
        <w:t w:space="preserve">baru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w w:val="92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0"/>
        </w:rPr>
        <w:t w:space="preserve">akan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3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0"/>
        </w:rPr>
        <w:t w:space="preserve">terkena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2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-2"/>
        </w:rPr>
        <w:t w:space="preserve">beban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3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-1"/>
        </w:rPr>
        <w:t w:space="preserve">NSB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3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0"/>
        </w:rPr>
        <w:t w:space="preserve">di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2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0"/>
        </w:rPr>
        <w:t w:space="preserve">bulan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1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spacing w:val="0"/>
        </w:rPr>
        <w:t w:space="preserve">ke-3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w w:val="100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spacing w:val="0"/>
        </w:rPr>
        <w:t w:space="preserve">terhitung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w w:val="99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spacing w:val="3"/>
          <w:w w:val="98"/>
        </w:rPr>
        <w:t w:space="preserve">dari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w w:val="99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spacing w:val="8"/>
          <w:w w:val="95"/>
        </w:rPr>
        <w:t w:space="preserve">bulan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w w:val="94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spacing w:val="-1"/>
          <w:w w:val="101"/>
        </w:rPr>
        <w:t w:space="preserve">karyawan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w w:val="98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-1"/>
        </w:rPr>
        <w:t w:space="preserve">tersebut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2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0"/>
        </w:rPr>
        <w:t w:space="preserve">diterima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2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0"/>
        </w:rPr>
        <w:t w:space="preserve">di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3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-7"/>
        </w:rPr>
        <w:t w:space="preserve">SAT</w:t>
      </w:r>
    </w:p>
    <w:p w:rsidR="003B16EC" w:rsidRDefault="009F647A">
      <w:pPr>
        <w:spacing w:beforeAutospacing="off" w:afterAutospacing="off" w:line="1135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245" w:lineRule="exact"/>
        <w:autoSpaceDE w:val="off"/>
        <w:autoSpaceDN w:val="off"/>
        <w:rPr>
          <w:rFonts w:hint="eastAsia"/>
        </w:rPr>
        <w:bidi w:val="off"/>
        <w:jc w:val="left"/>
      </w:pPr>
      <w:r>
        <w:rPr>
          <w:bCs w:val="on"/>
          <w:kern w:val="0"/>
          <w:color w:val="626365"/>
          <w:rFonts w:ascii="Calibri" w:cs="Calibri" w:hAnsi="Calibri" w:eastAsia="Calibri"/>
          <w:sz w:val="24"/>
          <w:spacing w:val="2"/>
          <w:w w:val="96"/>
        </w:rPr>
        <w:t w:space="preserve">Alfamart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1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-3"/>
          <w:w w:val="100"/>
        </w:rPr>
        <w:t w:space="preserve">Corporate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5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1"/>
          <w:w w:val="96"/>
        </w:rPr>
        <w:t w:space="preserve">University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6609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0"/>
          <w:w w:val="98"/>
        </w:rPr>
        <w:t w:space="preserve">All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98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-1"/>
          <w:w w:val="99"/>
        </w:rPr>
        <w:t w:space="preserve">Rights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5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2"/>
          <w:w w:val="96"/>
        </w:rPr>
        <w:t w:space="preserve">Reserved.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6"/>
        </w:rPr>
        <w:t w:space="preserve"> </w:t>
      </w:r>
      <w:hyperlink r:id="rId62" w:history="on">
        <w:r>
          <w:rPr>
            <w:bCs w:val="on"/>
            <w:kern w:val="0"/>
            <w:color w:val="0000FF"/>
            <w:u w:val="single"/>
            <w:rFonts w:ascii="Calibri" w:cs="Calibri" w:hAnsi="Calibri" w:eastAsia="Calibri"/>
            <w:sz w:val="24"/>
            <w:spacing w:val="-3"/>
            <w:w w:val="100"/>
          </w:rPr>
          <w:t w:space="preserve">@Alfamar</w:t>
        </w:r>
      </w:hyperlink>
      <w:r>
        <w:rPr>
          <w:bCs w:val="on"/>
          <w:kern w:val="0"/>
          <w:color w:val="0070C0"/>
          <w:rFonts w:ascii="Calibri" w:cs="Calibri" w:hAnsi="Calibri" w:eastAsia="Calibri"/>
          <w:sz w:val="24"/>
          <w:spacing w:val="0"/>
        </w:rPr>
        <w:t w:space="preserve">t</w:t>
      </w:r>
      <w:r>
        <w:rPr>
          <w:bCs w:val="on"/>
          <w:kern w:val="0"/>
          <w:color w:val="0070C0"/>
          <w:rFonts w:ascii="Calibri" w:cs="Calibri" w:hAnsi="Calibri" w:eastAsia="Calibri"/>
          <w:sz w:val="24"/>
          <w:spacing w:val="21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0"/>
          <w:w w:val="99"/>
        </w:rPr>
        <w:t w:space="preserve">2019</w:t>
      </w:r>
    </w:p>
    <w:sectPr>
      <w:pgSz w:w="14400" w:h="11100"/>
      <w:pgMar w:top="275" w:right="577" w:bottom="290" w:left="695" w:header="275" w:footer="290" w:gutter="0"/>
      <w:cols w:space="0"/>
      <w:type w:val="continuous"/>
    </w:sectPr>
    <w:p w:rsidR="003B16EC" w:rsidRDefault="009F647A">
      <w:pPr>
        <w:spacing w:lineRule="exact" w:line="14" w:beforeAutospacing="off" w:afterAutospacing="off"/>
        <w:jc w:val="center"/>
        <w:sectPr>
          <w:pgSz w:w="14400" w:h="11100"/>
          <w:pgMar w:top="275" w:right="577" w:bottom="290" w:left="695" w:header="275" w:footer="290" w:gutter="0"/>
          <w:type w:val="continuous"/>
        </w:sectPr>
      </w:pPr>
    </w:p>
    <w:p w:rsidR="003B16EC" w:rsidRDefault="009F647A">
      <w:pPr>
        <w:spacing w:lineRule="exact" w:line="14" w:beforeAutospacing="off" w:afterAutospacing="off"/>
        <w:jc w:val="center"/>
        <w:sectPr>
          <w:pgSz w:h="11100" w:w="14400"/>
          <w:pgMar w:gutter="0" w:top="1426" w:header="851" w:left="695" w:right="577" w:bottom="290" w:footer="290"/>
          <w:type w:val="nextPage"/>
        </w:sectPr>
      </w:pPr>
      <w:bookmarkStart w:name="_bookmark23" w:id="23"/>
      <w:bookmarkEnd w:id="23"/>
    </w:p>
    <w:p w:rsidR="003B16EC" w:rsidRDefault="009F647A">
      <w:pPr>
        <w:spacing w:lineRule="exact" w:line="14" w:beforeAutospacing="off" w:afterAutospacing="off"/>
        <w:jc w:val="center"/>
      </w:pPr>
      <w:r>
        <w:pict>
          <v:shape type="#_x0000_t75" id="imagerId63" style="position:absolute;margin-left:0.000000pt;margin-top:0.000000pt;width:720.000000pt;height:540.000000pt;z-index:-251658239;mso-position-horizontal-relative:page;mso-position-vertical-relative:page">
            <v:imagedata r:id="rId63" o:title=""/>
          </v:shape>
        </w:pict>
        <w:rPr>
          <w:noProof/>
        </w:rPr>
        <w:pict>
          <v:group id="group268" coordsize="69110,53900" style="position:absolute;left:0;text-align:left;margin-left:0.000000pt;margin-top:0.000000pt;width:691.099976pt;height:539.000000pt;z-index:-251658185;mso-position-horizontal-relative:page;mso-position-vertical-relative:page">
            <v:shapetype id="polygon269" o:spt="12.000000" path=" m 50,100 l 66170,100e" coordsize="66225,200">
              <v:stroke joinstyle="miter"/>
            </v:shapetype>
            <v:shape id="WS_polygon269" type="polygon269" style="position:absolute;left:0;margin-left:2885;margin-top:50200;width:66225;height:200;z-index:4" strokeweight="0.510240pt" strokecolor="#D1D2D3">
              <v:stroke dashstyle="solid" endcap="flat"/>
              <v:fill color="#000000" opacity="0"/>
            </v:shape>
            <v:shapetype id="polygon270" o:spt="12.000000" path=" m 0,3875 l 6165,3875 l 6165,0 l 0,0 l 0,3875xe" coordsize="6165,3875">
              <v:stroke joinstyle="miter"/>
            </v:shapetype>
            <v:shape id="WS_polygon270" type="polygon270" style="position:absolute;left:0;margin-left:0;margin-top:0;width:6165;height:3875;z-index:37" strokeweight="0.000000pt" strokecolor="#EB1C23">
              <v:stroke dashstyle="solid" endcap="flat"/>
              <v:fill color="#EB1C23" opacity="65535"/>
            </v:shape>
            <v:shapetype id="polygon271" o:spt="12.000000" path=" m 1880,0 l 1570,25 l 1275,105 l 880,305 l 545,595 l 360,835 l 210,1100 l 95,1395 l 25,1705 l 0,2040 l 0,6850 l 12670,6850 l 12830,6840 l 13135,6790 l 13550,6620 l 13905,6360 l 14195,6015 l 14345,5750 l 14455,5455 l 14525,5140 l 14555,4810 l 14555,0 l 1880,0xe" coordsize="14555,6850">
              <v:stroke joinstyle="miter"/>
            </v:shapetype>
            <v:shape id="WS_polygon271" type="polygon271" style="position:absolute;left:0;margin-left:0;margin-top:0;width:14555;height:6850;z-index:38" strokeweight="0.000000pt" strokecolor="#EB1C23">
              <v:stroke dashstyle="solid" endcap="flat"/>
              <v:fill color="#EB1C23" opacity="65535"/>
            </v:shape>
            <v:shapetype id="polygon272" o:spt="12.000000" path=" m 1285,0 l 950,45 l 645,170 l 385,370 l 185,625 l 50,930 l 0,1265 l 0,4775 l 11190,4775 l 11515,4725 l 11815,4590 l 12070,4385 l 12270,4125 l 12410,3820 l 12470,3490 l 12475,3400 l 12475,0 l 1285,0xe" coordsize="12475,4775">
              <v:stroke joinstyle="miter"/>
            </v:shapetype>
            <v:shape id="WS_polygon272" type="polygon272" style="position:absolute;left:0;margin-left:1040;margin-top:1040;width:12475;height:4775;z-index:39" strokeweight="0.000000pt" strokecolor="#FEFFFE">
              <v:stroke dashstyle="solid" endcap="flat"/>
              <v:fill color="#FEFFFE" opacity="65535"/>
            </v:shape>
            <v:shapetype id="polygon273" o:spt="12.000000" path=" m 255,0 l 145,25 l 65,90 l 15,185 l 0,295 l 0,1640 l 20,1760 l 70,1860 l 155,1920 l 255,1935 l 365,1915 l 450,1850 l 500,1750 l 515,1640 l 515,295 l 495,175 l 440,80 l 355,20 l 255,0xe" coordsize="515,1935">
              <v:stroke joinstyle="miter"/>
            </v:shapetype>
            <v:shape id="WS_polygon273" type="polygon273" style="position:absolute;left:0;margin-left:3500;margin-top:1615;width:515;height:1935;z-index:40" strokeweight="0.000000pt" strokecolor="#005AA9">
              <v:stroke dashstyle="solid" endcap="flat"/>
              <v:fill color="#005AA9" opacity="65535"/>
            </v:shape>
            <v:shapetype id="polygon274" o:spt="12.000000" path=" m 975,595 l 885,545 l 815,535 l 700,535 l 700,460 l 730,380 l 845,355 l 875,360 l 995,330 l 1035,250 l 1040,215 l 1040,160 l 1025,130 l 980,90 l 870,30 l 750,5 l 675,5 l 670,5 l 545,0 l 465,15 l 390,60 l 335,100 l 250,215 l 215,325 l 210,395 l 210,535 l 190,535 l 85,565 l 10,640 l 0,705 l 40,810 l 135,865 l 200,875 l 210,875 l 210,1675 l 230,1785 l 285,1870 l 380,1925 l 460,1935 l 585,1910 l 660,1840 l 695,1735 l 700,1680 l 700,875 l 815,875 l 910,855 l 995,785 l 1010,710 l 975,595xe" coordsize="1040,1935">
              <v:stroke joinstyle="miter"/>
            </v:shapetype>
            <v:shape id="WS_polygon274" type="polygon274" style="position:absolute;left:0;margin-left:4125;margin-top:1615;width:1040;height:1935;z-index:41" strokeweight="0.000000pt" strokecolor="#005AA9">
              <v:stroke dashstyle="solid" endcap="flat"/>
              <v:fill color="#005AA9" opacity="65535"/>
            </v:shape>
            <v:shapetype id="polygon275" o:spt="12.000000" path=" m 250,0 l 140,25 l 65,90 l 15,185 l 0,295 l 0,1165 l 20,1290 l 70,1385 l 155,1445 l 250,1465 l 355,1440 l 435,1375 l 485,1275 l 500,1165 l 500,295 l 480,175 l 430,80 l 345,20 l 250,0xe" coordsize="495,1465">
              <v:stroke joinstyle="miter"/>
            </v:shapetype>
            <v:shape id="WS_polygon275" type="polygon275" style="position:absolute;left:0;margin-left:6115;margin-top:2100;width:495;height:1465;z-index:42" strokeweight="0.000000pt" strokecolor="#005AA9">
              <v:stroke dashstyle="solid" endcap="flat"/>
              <v:fill color="#005AA9" opacity="65535"/>
            </v:shape>
            <v:shapetype id="polygon276" o:spt="12.000000" path=" m 515,910 l 500,735 l 505,635 l 545,495 l 605,415 l 685,375 l 755,365 l 830,375 l 920,420 l 985,510 l 985,515 l 1065,600 l 1155,620 l 1225,580 l 1260,415 l 1230,295 l 1175,215 l 1100,135 l 1005,65 l 885,20 l 740,0 l 660,5 l 530,25 l 415,65 l 315,115 l 230,185 l 160,265 l 100,350 l 55,445 l 25,550 l 5,650 l 0,755 l 0,785 l 10,895 l 40,1005 l 80,1100 l 135,1190 l 205,1270 l 290,1335 l 385,1390 l 490,1430 l 610,1455 l 745,1465 l 845,1450 l 960,1415 l 1065,1355 l 1150,1280 l 1215,1200 l 1260,1115 l 1275,1035 l 1275,965 l 1255,870 l 1175,820 l 1105,830 l 1025,890 l 965,975 l 940,1020 l 870,1085 l 760,1105 l 715,1105 l 635,1080 l 565,1020 l 515,910xe" coordsize="1275,1465">
              <v:stroke joinstyle="miter"/>
            </v:shapetype>
            <v:shape id="WS_polygon276" type="polygon276" style="position:absolute;left:0;margin-left:5125;margin-top:2100;width:1275;height:1465;z-index:43" strokeweight="0.000000pt" strokecolor="#005AA9">
              <v:stroke dashstyle="solid" endcap="flat"/>
              <v:fill color="#005AA9" opacity="65535"/>
            </v:shape>
            <v:shapetype id="polygon277" o:spt="12.000000" path=" m 75,80 l 145,125 l 190,215 l 220,365 l 220,455 l 205,635 l 160,745 l 95,800 l 20,815 l 5,815 l 5,865 l 275,865 l 275,0 l 0,0 l 0,65 l 75,80xe" coordsize="275,865">
              <v:stroke joinstyle="miter"/>
            </v:shapetype>
            <v:shape id="WS_polygon277" type="polygon277" style="position:absolute;left:0;margin-left:5890;margin-top:2400;width:275;height:865;z-index:44" strokeweight="0.000000pt" strokecolor="#005AA9">
              <v:stroke dashstyle="solid" endcap="flat"/>
              <v:fill color="#005AA9" opacity="65535"/>
            </v:shape>
            <v:shapetype id="polygon278" o:spt="12.000000" path=" m 570,200 l 545,140 l 525,95 l 475,60 l 360,15 l 245,0 l 70,0 l 0,20 l 25,1140 l 210,525 l 400,1140 l 510,1555 l 535,1630 l 570,1745 l 570,1750 l 630,1855 l 710,1910 l 810,1925 l 915,1900 l 1000,1845 l 1040,1790 l 1070,1700 l 1060,1600 l 1040,1545 l 1010,1450 l 980,1365 l 940,1260 l 900,1140 l 855,1010 l 810,880 l 760,745 l 715,615 l 675,495 l 635,390 l 605,300 l 585,235 l 570,200xe" coordsize="1070,1925">
              <v:stroke joinstyle="miter"/>
            </v:shapetype>
            <v:shape id="WS_polygon278" type="polygon278" style="position:absolute;left:0;margin-left:2270;margin-top:1625;width:1070;height:1925;z-index:45" strokeweight="0.000000pt" strokecolor="#005AA9">
              <v:stroke dashstyle="solid" endcap="flat"/>
              <v:fill color="#005AA9" opacity="65535"/>
            </v:shape>
            <v:shapetype id="polygon279" o:spt="12.000000" path=" m 0,1715 l 25,1770 l 90,1845 l 180,1895 l 255,1905 l 355,1885 l 440,1830 l 495,1730 l 540,1585 l 555,1535 l 1155,1535 l 1040,1120 l 665,1120 l 645,0 l 590,40 l 540,75 l 495,175 l 465,260 l 435,345 l 400,445 l 360,560 l 315,690 l 270,825 l 220,955 l 175,1085 l 135,1210 l 95,1320 l 65,1410 l 40,1475 l 0,1615 l 0,1715xe" coordsize="1155,1905">
              <v:stroke joinstyle="miter"/>
            </v:shapetype>
            <v:shape id="WS_polygon279" type="polygon279" style="position:absolute;left:0;margin-left:1625;margin-top:1645;width:1155;height:1905;z-index:46" strokeweight="0.000000pt" strokecolor="#005AA9">
              <v:stroke dashstyle="solid" endcap="flat"/>
              <v:fill color="#005AA9" opacity="65535"/>
            </v:shape>
            <v:shapetype id="polygon280" o:spt="12.000000" path=" m 2065,820 l 2085,720 l 2105,625 l 2125,535 l 2125,530 l 2140,460 l 2150,405 l 2155,370 l 2160,355 l 2175,270 l 2175,170 l 2145,75 l 2135,60 l 2100,20 l 2045,0 l 1975,0 l 1875,15 l 1775,60 l 1680,120 l 1595,195 l 1515,280 l 1445,360 l 1390,435 l 1350,500 l 1345,500 l 1350,465 l 1360,420 l 1375,365 l 1390,265 l 1390,165 l 1355,75 l 1310,20 l 1255,0 l 1185,0 l 1085,15 l 990,55 l 900,115 l 815,190 l 740,270 l 670,355 l 615,430 l 585,475 l 595,425 l 610,370 l 620,335 l 640,245 l 645,145 l 620,70 l 590,30 l 535,10 l 465,10 l 330,30 l 235,60 l 210,65 l 185,80 l 210,95 l 220,120 l 225,245 l 215,315 l 200,430 l 180,540 l 155,655 l 130,765 l 105,870 l 80,970 l 55,1060 l 35,1135 l 15,1195 l 15,1200 l 0,1310 l 25,1390 l 30,1395 l 65,1440 l 125,1460 l 200,1460 l 335,1445 l 410,1425 l 420,1400 l 405,1365 l 400,1270 l 435,1155 l 510,995 l 580,855 l 650,730 l 715,630 l 770,545 l 820,475 l 865,420 l 900,380 l 930,355 l 975,335 l 985,355 l 975,450 l 960,545 l 940,645 l 915,750 l 890,855 l 865,960 l 840,1055 l 830,1100 l 820,1145 l 810,1185 l 800,1215 l 780,1300 l 790,1365 l 820,1405 l 850,1445 l 900,1460 l 975,1460 l 1110,1445 l 1185,1420 l 1205,1415 l 1195,1400 l 1180,1370 l 1180,1275 l 1215,1155 l 1275,1025 l 1335,900 l 1400,785 l 1465,680 l 1525,590 l 1580,510 l 1630,445 l 1670,395 l 1700,360 l 1735,335 l 1755,330 l 1770,360 l 1765,380 l 1765,390 l 1755,420 l 1750,455 l 1730,530 l 1715,620 l 1690,725 l 1670,830 l 1645,940 l 1625,1045 l 1615,1115 l 1600,1235 l 1615,1330 l 1650,1395 l 1690,1440 l 1745,1460 l 1820,1460 l 1955,1435 l 2050,1395 l 2070,1380 l 2070,1360 l 2055,1335 l 2025,1265 l 2010,1135 l 2025,1025 l 2045,925 l 2065,820xe" coordsize="2180,1460">
              <v:stroke joinstyle="miter"/>
            </v:shapetype>
            <v:shape id="WS_polygon280" type="polygon280" style="position:absolute;left:0;margin-left:6810;margin-top:2090;width:2180;height:1460;z-index:47" strokeweight="0.000000pt" strokecolor="#EB1C23">
              <v:stroke dashstyle="solid" endcap="flat"/>
              <v:fill color="#EB1C23" opacity="65535"/>
            </v:shape>
            <v:shapetype id="polygon281" o:spt="12.000000" path=" m 195,1325 l 280,1230 l 375,1110 l 470,970 l 460,1065 l 455,1170 l 455,1195 l 490,1350 l 565,1430 l 650,1460 l 695,1465 l 855,1440 l 930,1390 l 950,1370 l 935,1350 l 920,1310 l 900,1240 l 890,1120 l 895,950 l 910,820 l 935,655 l 965,510 l 1000,380 l 1040,275 l 1070,190 l 1095,130 l 1120,75 l 1105,70 l 1055,50 l 935,20 l 855,15 l 780,15 l 720,35 l 675,75 l 620,45 l 520,15 l 400,0 l 320,5 l 230,25 l 120,70 l 75,100 l 0,150 l 10,1075 l 10,1010 l 15,965 l 20,885 l 35,785 l 60,675 l 95,560 l 140,445 l 200,340 l 225,310 l 265,265 l 310,240 l 355,240 l 470,275 l 555,345 l 600,390 l 550,490 l 495,585 l 440,680 l 385,775 l 325,860 l 270,940 l 215,1010 l 160,1075 l 135,1100 l 110,1125 l 85,1140 l 70,1140 l 45,1430 l 115,1390 l 195,1325xe" coordsize="1120,1465">
              <v:stroke joinstyle="miter"/>
            </v:shapetype>
            <v:shape id="WS_polygon281" type="polygon281" style="position:absolute;left:0;margin-left:9505;margin-top:2090;width:1120;height:1465;z-index:48" strokeweight="0.000000pt" strokecolor="#EB1C23">
              <v:stroke dashstyle="solid" endcap="flat"/>
              <v:fill color="#EB1C23" opacity="65535"/>
            </v:shape>
            <v:shapetype id="polygon282" o:spt="12.000000" path=" m 0,870 l 0,970 l 10,1050 l 30,1120 l 50,1175 l 70,1210 l 145,1290 l 245,1320 l 290,1325 l 345,1320 l 405,1305 l 470,1280 l 495,990 l 460,990 l 440,925 l 430,0 l 360,60 l 295,135 l 230,220 l 175,310 l 135,375 l 75,515 l 35,645 l 10,765 l 0,870xe" coordsize="495,1325">
              <v:stroke joinstyle="miter"/>
            </v:shapetype>
            <v:shape id="WS_polygon282" type="polygon282" style="position:absolute;left:0;margin-left:9075;margin-top:2240;width:495;height:1325;z-index:49" strokeweight="0.000000pt" strokecolor="#EB1C23">
              <v:stroke dashstyle="solid" endcap="flat"/>
              <v:fill color="#EB1C23" opacity="65535"/>
            </v:shape>
            <v:shapetype id="polygon283" o:spt="12.000000" path=" m 565,920 l 625,815 l 680,725 l 735,645 l 785,585 l 830,535 l 870,500 l 895,480 l 920,475 l 995,475 l 1030,530 l 1055,535 l 1110,470 l 1175,385 l 1230,295 l 1260,185 l 1265,85 l 1245,45 l 1225,15 l 1190,0 l 1145,0 l 1060,15 l 970,65 l 885,135 l 805,215 l 730,305 l 670,390 l 615,465 l 610,480 l 630,390 l 650,290 l 665,230 l 680,160 l 670,110 l 640,70 l 610,35 l 555,15 l 475,15 l 345,30 l 245,60 l 225,65 l 205,75 l 215,90 l 230,120 l 240,235 l 235,325 l 220,400 l 200,490 l 180,595 l 155,705 l 125,815 l 100,925 l 70,1030 l 45,1125 l 25,1200 l 0,1295 l 5,1355 l 35,1395 l 125,1450 l 225,1460 l 230,1460 l 360,1445 l 435,1425 l 445,1400 l 430,1365 l 430,1255 l 450,1180 l 510,1040 l 565,920xe" coordsize="1265,1460">
              <v:stroke joinstyle="miter"/>
            </v:shapetype>
            <v:shape id="WS_polygon283" type="polygon283" style="position:absolute;left:0;margin-left:10625;margin-top:2090;width:1265;height:1460;z-index:50" strokeweight="0.000000pt" strokecolor="#EB1C23">
              <v:stroke dashstyle="solid" endcap="flat"/>
              <v:fill color="#EB1C23" opacity="65535"/>
            </v:shape>
            <v:shapetype id="polygon284" o:spt="12.000000" path=" m 565,545 l 585,475 l 610,375 l 640,255 l 645,240 l 670,160 l 665,100 l 635,60 l 605,20 l 550,0 l 470,0 l 345,15 l 235,45 l 195,55 l 170,65 l 190,80 l 210,140 l 215,240 l 200,355 l 180,470 l 155,555 l 155,555 l 150,580 l 135,640 l 115,725 l 90,835 l 65,955 l 40,1085 l 20,1215 l 5,1335 l 0,1445 l 0,1450 l 15,1575 l 55,1675 l 125,1745 l 220,1790 l 345,1810 l 380,1815 l 470,1805 l 570,1785 l 670,1750 l 765,1695 l 835,1635 l 855,1575 l 845,1505 l 835,1455 l 815,1420 l 735,1465 l 635,1500 l 595,1515 l 560,1520 l 500,1520 l 470,1510 l 445,1485 l 415,1405 l 415,1295 l 430,1190 l 435,1140 l 455,1040 l 480,925 l 505,825 l 515,780 l 530,780 l 570,780 l 730,780 l 870,755 l 955,685 l 1000,595 l 1010,525 l 1015,505 l 990,515 l 930,530 l 840,540 l 725,545 l 615,545 l 565,545xe" coordsize="1015,1815">
              <v:stroke joinstyle="miter"/>
            </v:shapetype>
            <v:shape id="WS_polygon284" type="polygon284" style="position:absolute;left:0;margin-left:11925;margin-top:1750;width:1015;height:1815;z-index:51" strokeweight="0.000000pt" strokecolor="#EB1C23">
              <v:stroke dashstyle="solid" endcap="flat"/>
              <v:fill color="#EB1C23" opacity="65535"/>
            </v:shape>
            <v:shapetype id="polygon285" o:spt="12.000000" path=" m 11300,60 l 11315,0 l 11245,75 l 11170,145 l 10900,285 l 0,320 l 0,550 l 10660,550 l 10775,540 l 11070,410 l 11265,160 l 11300,60xe" coordsize="11310,550">
              <v:stroke joinstyle="miter"/>
            </v:shapetype>
            <v:shape id="WS_polygon285" type="polygon285" style="position:absolute;left:0;margin-left:1615;margin-top:4690;width:11310;height:550;z-index:52" strokeweight="0.000000pt" strokecolor="#FED200">
              <v:stroke dashstyle="solid" endcap="flat"/>
              <v:fill color="#FED200" opacity="65535"/>
            </v:shape>
            <v:shapetype id="polygon286" o:spt="12.000000" path=" m 11325,185 l 11325,0 l 660,0 l 340,85 l 105,310 l 0,625 l 0,665 l 0,850 l 10665,850 l 10780,840 l 11075,705 l 11275,445 l 11325,185xe" coordsize="11325,850">
              <v:stroke joinstyle="miter"/>
            </v:shapetype>
            <v:shape id="WS_polygon286" type="polygon286" style="position:absolute;left:0;margin-left:1615;margin-top:4000;width:11325;height:850;z-index:53" strokeweight="0.000000pt" strokecolor="#EB1C23">
              <v:stroke dashstyle="solid" endcap="flat"/>
              <v:fill color="#EB1C23" opacity="65535"/>
            </v:shape>
            <v:shapetype id="polygon287" o:spt="12.000000" path=" m 0,20535 l 1040,20535 l 1040,0 l 0,0 l 0,20535xe" coordsize="1040,20535">
              <v:stroke joinstyle="miter"/>
            </v:shapetype>
            <v:shape id="WS_polygon287" type="polygon287" style="position:absolute;left:0;margin-left:0;margin-top:6465;width:1040;height:20535;z-index:54" strokeweight="0.000000pt" strokecolor="#EB1C23">
              <v:stroke dashstyle="solid" endcap="flat"/>
              <v:fill color="#EB1C23" opacity="65535"/>
            </v:shape>
            <v:shape type="#_x0000_t75" id="imagerId64" style="position:absolute;left:0;margin-left:0;margin-top:27000;width:1040;height:26900;z-index:55">
              <v:imagedata r:id="rId64" o:title=""/>
            </v:shape>
          </v:group>
        </w:pict>
      </w:r>
    </w:p>
    <w:p w:rsidR="003B16EC" w:rsidRDefault="009F647A">
      <w:pPr>
        <w:spacing w:beforeAutospacing="off" w:afterAutospacing="off" w:line="1209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502" w:lineRule="exact"/>
        <w:autoSpaceDE w:val="off"/>
        <w:autoSpaceDN w:val="off"/>
        <w:rPr>
          <w:rFonts w:hint="eastAsia"/>
        </w:rPr>
        <w:bidi w:val="off"/>
        <w:jc w:val="left"/>
        <w:ind w:left="5373"/>
      </w:pPr>
      <w:r>
        <w:rPr>
          <w:bCs w:val="on"/>
          <w:kern w:val="0"/>
          <w:color w:val="000000"/>
          <w:b/>
          <w:rFonts w:ascii="Tw Cen MT" w:cs="Tw Cen MT" w:hAnsi="Tw Cen MT" w:eastAsia="Tw Cen MT"/>
          <w:sz w:val="48"/>
          <w:spacing w:val="-5"/>
          <w:w w:val="102"/>
        </w:rPr>
        <w:t w:space="preserve">PENTING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48"/>
          <w:w w:val="99"/>
        </w:rPr>
        <w:t w:space="preserve"> 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48"/>
          <w:spacing w:val="0"/>
        </w:rPr>
        <w:t w:space="preserve">!!!</w:t>
      </w:r>
    </w:p>
    <w:p w:rsidR="003B16EC" w:rsidRDefault="009F647A">
      <w:pPr>
        <w:spacing w:beforeAutospacing="off" w:afterAutospacing="off" w:line="435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561" w:lineRule="exact"/>
        <w:autoSpaceDE w:val="off"/>
        <w:autoSpaceDN w:val="off"/>
        <w:rPr>
          <w:rFonts w:hint="eastAsia"/>
        </w:rPr>
        <w:bidi w:val="off"/>
        <w:jc w:val="both"/>
        <w:ind w:left="169" w:right="157"/>
      </w:pP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spacing w:val="-4"/>
          <w:w w:val="103"/>
        </w:rPr>
        <w:t w:space="preserve">Bagi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spacing w:val="27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spacing w:val="-1"/>
          <w:w w:val="101"/>
        </w:rPr>
        <w:t w:space="preserve">karyawan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spacing w:val="26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spacing w:val="-11"/>
          <w:w w:val="105"/>
        </w:rPr>
        <w:t w:space="preserve">baru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spacing w:val="24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spacing w:val="0"/>
        </w:rPr>
        <w:t w:space="preserve">akan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spacing w:val="26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spacing w:val="-8"/>
          <w:w w:val="104"/>
        </w:rPr>
        <w:t w:space="preserve">terkena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spacing w:val="26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spacing w:val="0"/>
        </w:rPr>
        <w:t w:space="preserve">NSB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spacing w:val="26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spacing w:val="0"/>
        </w:rPr>
        <w:t w:space="preserve">di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spacing w:val="26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spacing w:val="5"/>
          <w:w w:val="97"/>
        </w:rPr>
        <w:t w:space="preserve">bulan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spacing w:val="21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spacing w:val="0"/>
        </w:rPr>
        <w:t w:space="preserve">ke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spacing w:val="27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spacing w:val="0"/>
        </w:rPr>
        <w:t w:space="preserve">3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spacing w:val="26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spacing w:val="0"/>
          <w:w w:val="100"/>
        </w:rPr>
        <w:t w:space="preserve">terhitung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w w:val="99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spacing w:val="0"/>
        </w:rPr>
        <w:t w:space="preserve">dari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spacing w:val="275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spacing w:val="5"/>
          <w:w w:val="97"/>
        </w:rPr>
        <w:t w:space="preserve">bulan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spacing w:val="266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spacing w:val="-11"/>
          <w:w w:val="105"/>
        </w:rPr>
        <w:t w:space="preserve">karyawan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spacing w:val="272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spacing w:val="-1"/>
          <w:w w:val="100"/>
        </w:rPr>
        <w:t w:space="preserve">tersebut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spacing w:val="273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spacing w:val="0"/>
        </w:rPr>
        <w:t w:space="preserve">diterima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spacing w:val="274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spacing w:val="-10"/>
          <w:w w:val="105"/>
        </w:rPr>
        <w:t w:space="preserve">bekerja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spacing w:val="276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spacing w:val="0"/>
        </w:rPr>
        <w:t w:space="preserve">di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spacing w:val="273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spacing w:val="21"/>
          <w:w w:val="83"/>
        </w:rPr>
        <w:t w:space="preserve">SAT,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w w:val="84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2"/>
        </w:rPr>
        <w:t w:space="preserve">Perusahaan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83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tidak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84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5"/>
          <w:w w:val="103"/>
        </w:rPr>
        <w:t w:space="preserve">pernah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82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1"/>
        </w:rPr>
        <w:t w:space="preserve">mengatur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83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1"/>
        </w:rPr>
        <w:t w:space="preserve">pemotongan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81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NSB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84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1"/>
        </w:rPr>
        <w:t w:space="preserve">secara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3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manual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4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atau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5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1"/>
        </w:rPr>
        <w:t w:space="preserve">langsung,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6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3"/>
          <w:w w:val="102"/>
        </w:rPr>
        <w:t w:space="preserve">jika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3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hal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5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1"/>
        </w:rPr>
        <w:t w:space="preserve">tersebut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4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8"/>
          <w:w w:val="105"/>
        </w:rPr>
        <w:t w:space="preserve">terjadi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8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silakan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6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sampaikan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1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hal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1"/>
        </w:rPr>
        <w:t w:space="preserve">tersebut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w w:val="10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-1"/>
        </w:rPr>
        <w:t w:space="preserve">pada</w:t>
      </w:r>
      <w:r>
        <w:rPr>
          <w:bCs w:val="on"/>
          <w:kern w:val="0"/>
          <w:color w:val="000000"/>
          <w:rFonts w:ascii="Tw Cen MT" w:cs="Tw Cen MT" w:hAnsi="Tw Cen MT" w:eastAsia="Tw Cen MT"/>
          <w:sz w:val="48"/>
          <w:spacing w:val="5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spacing w:val="0"/>
        </w:rPr>
        <w:t w:space="preserve">MIKA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w w:val="100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spacing w:val="0"/>
        </w:rPr>
        <w:t w:space="preserve">(Media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w w:val="99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spacing w:val="-9"/>
          <w:w w:val="105"/>
        </w:rPr>
        <w:t w:space="preserve">Internal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w w:val="99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spacing w:val="0"/>
        </w:rPr>
        <w:t w:space="preserve">Karyawan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w w:val="99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8"/>
          <w:spacing w:val="-3"/>
          <w:w w:val="103"/>
        </w:rPr>
        <w:t w:space="preserve">Alfamart)</w:t>
      </w:r>
    </w:p>
    <w:p w:rsidR="003B16EC" w:rsidRDefault="009F647A">
      <w:pPr>
        <w:spacing w:lineRule="exact" w:line="14" w:beforeAutospacing="off" w:afterAutospacing="off"/>
        <w:jc w:val="center"/>
        <w:sectPr>
          <w:pgSz w:w="14400" w:h="11100"/>
          <w:pgMar w:top="1426" w:right="577" w:bottom="290" w:left="695" w:header="851" w:footer="290" w:gutter="0"/>
          <w:cols w:space="0"/>
          <w:type w:val="continuous"/>
        </w:sectPr>
      </w:pPr>
    </w:p>
    <w:p w:rsidR="003B16EC" w:rsidRDefault="009F647A">
      <w:pPr>
        <w:spacing w:beforeAutospacing="off" w:afterAutospacing="off" w:line="3887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240" w:lineRule="exact"/>
        <w:autoSpaceDE w:val="off"/>
        <w:autoSpaceDN w:val="off"/>
        <w:rPr>
          <w:rFonts w:hint="eastAsia"/>
        </w:rPr>
        <w:bidi w:val="off"/>
        <w:jc w:val="left"/>
      </w:pPr>
      <w:r>
        <w:rPr>
          <w:bCs w:val="on"/>
          <w:kern w:val="0"/>
          <w:color w:val="626365"/>
          <w:rFonts w:ascii="Calibri" w:cs="Calibri" w:hAnsi="Calibri" w:eastAsia="Calibri"/>
          <w:sz w:val="24"/>
          <w:spacing w:val="2"/>
          <w:w w:val="96"/>
        </w:rPr>
        <w:t w:space="preserve">Alfamart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1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-3"/>
          <w:w w:val="100"/>
        </w:rPr>
        <w:t w:space="preserve">Corporate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5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1"/>
          <w:w w:val="96"/>
        </w:rPr>
        <w:t w:space="preserve">University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4"/>
        </w:rPr>
        <w:t w:space="preserve"> </w:t>
      </w:r>
    </w:p>
    <w:p w:rsidR="003B16EC" w:rsidRDefault="009F647A">
      <w:pPr>
        <w:spacing w:beforeAutospacing="off" w:afterAutospacing="off" w:line="3892" w:lineRule="exact"/>
        <w:autoSpaceDE w:val="off"/>
        <w:autoSpaceDN w:val="off"/>
        <w:rPr>
          <w:rFonts w:hint="eastAsia"/>
        </w:rPr>
        <w:jc w:val="left"/>
      </w:pPr>
      <w:r>
        <w:br w:type="column"/>
      </w:r>
    </w:p>
    <w:p w:rsidR="003B16EC" w:rsidRDefault="009F647A">
      <w:pPr>
        <w:spacing w:beforeAutospacing="off" w:afterAutospacing="off" w:line="240" w:lineRule="exact"/>
        <w:autoSpaceDE w:val="off"/>
        <w:autoSpaceDN w:val="off"/>
        <w:rPr>
          <w:rFonts w:hint="eastAsia"/>
        </w:rPr>
        <w:bidi w:val="off"/>
        <w:jc w:val="left"/>
      </w:pPr>
      <w:r>
        <w:rPr>
          <w:bCs w:val="on"/>
          <w:kern w:val="0"/>
          <w:color w:val="626365"/>
          <w:rFonts w:ascii="Calibri" w:cs="Calibri" w:hAnsi="Calibri" w:eastAsia="Calibri"/>
          <w:sz w:val="24"/>
          <w:spacing w:val="1"/>
          <w:w w:val="97"/>
        </w:rPr>
        <w:t w:space="preserve">All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96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-1"/>
          <w:w w:val="99"/>
        </w:rPr>
        <w:t w:space="preserve">Rights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7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1"/>
          <w:w w:val="97"/>
        </w:rPr>
        <w:t w:space="preserve">Reserved.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90"/>
        </w:rPr>
        <w:t w:space="preserve"> </w:t>
      </w:r>
      <w:hyperlink r:id="rId65" w:history="on">
        <w:r>
          <w:rPr>
            <w:bCs w:val="on"/>
            <w:kern w:val="0"/>
            <w:color w:val="0000FF"/>
            <w:u w:val="single"/>
            <w:rFonts w:ascii="Calibri" w:cs="Calibri" w:hAnsi="Calibri" w:eastAsia="Calibri"/>
            <w:sz w:val="24"/>
            <w:spacing w:val="-2"/>
            <w:w w:val="99"/>
          </w:rPr>
          <w:t w:space="preserve">@Alfamar</w:t>
        </w:r>
      </w:hyperlink>
      <w:r>
        <w:rPr>
          <w:bCs w:val="on"/>
          <w:kern w:val="0"/>
          <w:color w:val="0070C0"/>
          <w:rFonts w:ascii="Calibri" w:cs="Calibri" w:hAnsi="Calibri" w:eastAsia="Calibri"/>
          <w:sz w:val="24"/>
          <w:spacing w:val="-2"/>
          <w:w w:val="104"/>
        </w:rPr>
        <w:t w:space="preserve">t</w:t>
      </w:r>
      <w:r>
        <w:rPr>
          <w:bCs w:val="on"/>
          <w:kern w:val="0"/>
          <w:color w:val="0070C0"/>
          <w:rFonts w:ascii="Calibri" w:cs="Calibri" w:hAnsi="Calibri" w:eastAsia="Calibri"/>
          <w:sz w:val="24"/>
          <w:spacing w:val="21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0"/>
          <w:w w:val="99"/>
        </w:rPr>
        <w:t w:space="preserve">2019</w:t>
      </w:r>
    </w:p>
    <w:sectPr>
      <w:pgSz w:w="14400" w:h="11100"/>
      <w:pgMar w:top="1426" w:right="577" w:bottom="290" w:left="695" w:header="851" w:footer="290" w:gutter="0"/>
      <w:cols w:equalWidth="off" w:num="2" w:space="0">
        <w:col w:space="6600" w:w="2907"/>
        <w:col w:space="0" w:w="3621"/>
      </w:cols>
      <w:type w:val="continuous"/>
    </w:sectPr>
    <w:p w:rsidR="003B16EC" w:rsidRDefault="009F647A">
      <w:pPr>
        <w:spacing w:lineRule="exact" w:line="14" w:beforeAutospacing="off" w:afterAutospacing="off"/>
        <w:jc w:val="center"/>
        <w:sectPr>
          <w:pgSz w:w="14400" w:h="11100"/>
          <w:pgMar w:top="1426" w:right="577" w:bottom="290" w:left="695" w:header="851" w:footer="290" w:gutter="0"/>
          <w:type w:val="continuous"/>
        </w:sectPr>
      </w:pPr>
    </w:p>
    <w:p w:rsidR="003B16EC" w:rsidRDefault="009F647A">
      <w:pPr>
        <w:spacing w:lineRule="exact" w:line="14" w:beforeAutospacing="off" w:afterAutospacing="off"/>
        <w:jc w:val="center"/>
        <w:sectPr>
          <w:pgSz w:h="11100" w:w="14400"/>
          <w:pgMar w:gutter="0" w:top="1426" w:header="851" w:left="695" w:right="577" w:bottom="290" w:footer="290"/>
          <w:type w:val="nextPage"/>
        </w:sectPr>
      </w:pPr>
      <w:bookmarkStart w:name="_bookmark24" w:id="24"/>
      <w:bookmarkEnd w:id="24"/>
    </w:p>
    <w:p w:rsidR="003B16EC" w:rsidRDefault="009F647A">
      <w:pPr>
        <w:spacing w:lineRule="exact" w:line="14" w:beforeAutospacing="off" w:afterAutospacing="off"/>
        <w:jc w:val="center"/>
      </w:pPr>
      <w:r>
        <w:pict>
          <v:shape type="#_x0000_t75" id="imagerId66" style="position:absolute;margin-left:0.000000pt;margin-top:0.000000pt;width:720.000000pt;height:540.000000pt;z-index:-251658239;mso-position-horizontal-relative:page;mso-position-vertical-relative:page">
            <v:imagedata r:id="rId66" o:title=""/>
          </v:shape>
        </w:pict>
        <w:pict>
          <v:group id="group288" coordsize="69110,53900" style="position:absolute;left:0;text-align:left;margin-left:0.000000pt;margin-top:0.000000pt;width:691.099976pt;height:539.000000pt;z-index:-251658185;mso-position-horizontal-relative:page;mso-position-vertical-relative:page">
            <v:shapetype id="polygon289" o:spt="12.000000" path=" m 50,100 l 66170,100e" coordsize="66225,200">
              <v:stroke joinstyle="miter"/>
            </v:shapetype>
            <v:shape id="WS_polygon289" type="polygon289" style="position:absolute;left:0;margin-left:2885;margin-top:50200;width:66225;height:200;z-index:4" strokeweight="0.510240pt" strokecolor="#D1D2D3">
              <v:stroke dashstyle="solid" endcap="flat"/>
              <v:fill color="#000000" opacity="0"/>
            </v:shape>
            <v:shapetype id="polygon290" o:spt="12.000000" path=" m 0,3875 l 6165,3875 l 6165,0 l 0,0 l 0,3875xe" coordsize="6165,3875">
              <v:stroke joinstyle="miter"/>
            </v:shapetype>
            <v:shape id="WS_polygon290" type="polygon290" style="position:absolute;left:0;margin-left:0;margin-top:0;width:6165;height:3875;z-index:37" strokeweight="0.000000pt" strokecolor="#EB1C23">
              <v:stroke dashstyle="solid" endcap="flat"/>
              <v:fill color="#EB1C23" opacity="65535"/>
            </v:shape>
            <v:shapetype id="polygon291" o:spt="12.000000" path=" m 1880,0 l 1570,25 l 1275,105 l 880,305 l 545,595 l 360,835 l 210,1100 l 95,1395 l 25,1705 l 0,2040 l 0,6850 l 12670,6850 l 12830,6840 l 13135,6790 l 13550,6620 l 13905,6360 l 14195,6015 l 14345,5750 l 14455,5455 l 14525,5140 l 14555,4810 l 14555,0 l 1880,0xe" coordsize="14555,6850">
              <v:stroke joinstyle="miter"/>
            </v:shapetype>
            <v:shape id="WS_polygon291" type="polygon291" style="position:absolute;left:0;margin-left:0;margin-top:0;width:14555;height:6850;z-index:38" strokeweight="0.000000pt" strokecolor="#EB1C23">
              <v:stroke dashstyle="solid" endcap="flat"/>
              <v:fill color="#EB1C23" opacity="65535"/>
            </v:shape>
            <v:shapetype id="polygon292" o:spt="12.000000" path=" m 1285,0 l 950,45 l 645,170 l 385,370 l 185,625 l 50,930 l 0,1265 l 0,4775 l 11190,4775 l 11515,4725 l 11815,4590 l 12070,4385 l 12270,4125 l 12410,3820 l 12470,3490 l 12475,3400 l 12475,0 l 1285,0xe" coordsize="12475,4775">
              <v:stroke joinstyle="miter"/>
            </v:shapetype>
            <v:shape id="WS_polygon292" type="polygon292" style="position:absolute;left:0;margin-left:1040;margin-top:1040;width:12475;height:4775;z-index:39" strokeweight="0.000000pt" strokecolor="#FEFFFE">
              <v:stroke dashstyle="solid" endcap="flat"/>
              <v:fill color="#FEFFFE" opacity="65535"/>
            </v:shape>
            <v:shapetype id="polygon293" o:spt="12.000000" path=" m 255,0 l 145,25 l 65,90 l 15,185 l 0,295 l 0,1640 l 20,1760 l 70,1860 l 155,1920 l 255,1935 l 365,1915 l 450,1850 l 500,1750 l 515,1640 l 515,295 l 495,175 l 440,80 l 355,20 l 255,0xe" coordsize="515,1935">
              <v:stroke joinstyle="miter"/>
            </v:shapetype>
            <v:shape id="WS_polygon293" type="polygon293" style="position:absolute;left:0;margin-left:3500;margin-top:1615;width:515;height:1935;z-index:40" strokeweight="0.000000pt" strokecolor="#005AA9">
              <v:stroke dashstyle="solid" endcap="flat"/>
              <v:fill color="#005AA9" opacity="65535"/>
            </v:shape>
            <v:shapetype id="polygon294" o:spt="12.000000" path=" m 975,595 l 885,545 l 815,535 l 700,535 l 700,460 l 730,380 l 845,355 l 875,360 l 995,330 l 1035,250 l 1040,215 l 1040,160 l 1025,130 l 980,90 l 870,30 l 750,5 l 675,5 l 670,5 l 545,0 l 465,15 l 390,60 l 335,100 l 250,215 l 215,325 l 210,395 l 210,535 l 190,535 l 85,565 l 10,640 l 0,705 l 40,810 l 135,865 l 200,875 l 210,875 l 210,1675 l 230,1785 l 285,1870 l 380,1925 l 460,1935 l 585,1910 l 660,1840 l 695,1735 l 700,1680 l 700,875 l 815,875 l 910,855 l 995,785 l 1010,710 l 975,595xe" coordsize="1040,1935">
              <v:stroke joinstyle="miter"/>
            </v:shapetype>
            <v:shape id="WS_polygon294" type="polygon294" style="position:absolute;left:0;margin-left:4125;margin-top:1615;width:1040;height:1935;z-index:41" strokeweight="0.000000pt" strokecolor="#005AA9">
              <v:stroke dashstyle="solid" endcap="flat"/>
              <v:fill color="#005AA9" opacity="65535"/>
            </v:shape>
            <v:shapetype id="polygon295" o:spt="12.000000" path=" m 250,0 l 140,25 l 65,90 l 15,185 l 0,295 l 0,1165 l 20,1290 l 70,1385 l 155,1445 l 250,1465 l 355,1440 l 435,1375 l 485,1275 l 500,1165 l 500,295 l 480,175 l 430,80 l 345,20 l 250,0xe" coordsize="495,1465">
              <v:stroke joinstyle="miter"/>
            </v:shapetype>
            <v:shape id="WS_polygon295" type="polygon295" style="position:absolute;left:0;margin-left:6115;margin-top:2100;width:495;height:1465;z-index:42" strokeweight="0.000000pt" strokecolor="#005AA9">
              <v:stroke dashstyle="solid" endcap="flat"/>
              <v:fill color="#005AA9" opacity="65535"/>
            </v:shape>
            <v:shapetype id="polygon296" o:spt="12.000000" path=" m 515,910 l 500,735 l 505,635 l 545,495 l 605,415 l 685,375 l 755,365 l 830,375 l 920,420 l 985,510 l 985,515 l 1065,600 l 1155,620 l 1225,580 l 1260,415 l 1230,295 l 1175,215 l 1100,135 l 1005,65 l 885,20 l 740,0 l 660,5 l 530,25 l 415,65 l 315,115 l 230,185 l 160,265 l 100,350 l 55,445 l 25,550 l 5,650 l 0,755 l 0,785 l 10,895 l 40,1005 l 80,1100 l 135,1190 l 205,1270 l 290,1335 l 385,1390 l 490,1430 l 610,1455 l 745,1465 l 845,1450 l 960,1415 l 1065,1355 l 1150,1280 l 1215,1200 l 1260,1115 l 1275,1035 l 1275,965 l 1255,870 l 1175,820 l 1105,830 l 1025,890 l 965,975 l 940,1020 l 870,1085 l 760,1105 l 715,1105 l 635,1080 l 565,1020 l 515,910xe" coordsize="1275,1465">
              <v:stroke joinstyle="miter"/>
            </v:shapetype>
            <v:shape id="WS_polygon296" type="polygon296" style="position:absolute;left:0;margin-left:5125;margin-top:2100;width:1275;height:1465;z-index:43" strokeweight="0.000000pt" strokecolor="#005AA9">
              <v:stroke dashstyle="solid" endcap="flat"/>
              <v:fill color="#005AA9" opacity="65535"/>
            </v:shape>
            <v:shapetype id="polygon297" o:spt="12.000000" path=" m 75,80 l 145,125 l 190,215 l 220,365 l 220,455 l 205,635 l 160,745 l 95,800 l 20,815 l 5,815 l 5,865 l 275,865 l 275,0 l 0,0 l 0,65 l 75,80xe" coordsize="275,865">
              <v:stroke joinstyle="miter"/>
            </v:shapetype>
            <v:shape id="WS_polygon297" type="polygon297" style="position:absolute;left:0;margin-left:5890;margin-top:2400;width:275;height:865;z-index:44" strokeweight="0.000000pt" strokecolor="#005AA9">
              <v:stroke dashstyle="solid" endcap="flat"/>
              <v:fill color="#005AA9" opacity="65535"/>
            </v:shape>
            <v:shapetype id="polygon298" o:spt="12.000000" path=" m 570,200 l 545,140 l 525,95 l 475,60 l 360,15 l 245,0 l 70,0 l 0,20 l 25,1140 l 210,525 l 400,1140 l 510,1555 l 535,1630 l 570,1745 l 570,1750 l 630,1855 l 710,1910 l 810,1925 l 915,1900 l 1000,1845 l 1040,1790 l 1070,1700 l 1060,1600 l 1040,1545 l 1010,1450 l 980,1365 l 940,1260 l 900,1140 l 855,1010 l 810,880 l 760,745 l 715,615 l 675,495 l 635,390 l 605,300 l 585,235 l 570,200xe" coordsize="1070,1925">
              <v:stroke joinstyle="miter"/>
            </v:shapetype>
            <v:shape id="WS_polygon298" type="polygon298" style="position:absolute;left:0;margin-left:2270;margin-top:1625;width:1070;height:1925;z-index:45" strokeweight="0.000000pt" strokecolor="#005AA9">
              <v:stroke dashstyle="solid" endcap="flat"/>
              <v:fill color="#005AA9" opacity="65535"/>
            </v:shape>
            <v:shapetype id="polygon299" o:spt="12.000000" path=" m 0,1715 l 25,1770 l 90,1845 l 180,1895 l 255,1905 l 355,1885 l 440,1830 l 495,1730 l 540,1585 l 555,1535 l 1155,1535 l 1040,1120 l 665,1120 l 645,0 l 590,40 l 540,75 l 495,175 l 465,260 l 435,345 l 400,445 l 360,560 l 315,690 l 270,825 l 220,955 l 175,1085 l 135,1210 l 95,1320 l 65,1410 l 40,1475 l 0,1615 l 0,1715xe" coordsize="1155,1905">
              <v:stroke joinstyle="miter"/>
            </v:shapetype>
            <v:shape id="WS_polygon299" type="polygon299" style="position:absolute;left:0;margin-left:1625;margin-top:1645;width:1155;height:1905;z-index:46" strokeweight="0.000000pt" strokecolor="#005AA9">
              <v:stroke dashstyle="solid" endcap="flat"/>
              <v:fill color="#005AA9" opacity="65535"/>
            </v:shape>
            <v:shapetype id="polygon300" o:spt="12.000000" path=" m 2065,820 l 2085,720 l 2105,625 l 2125,535 l 2125,530 l 2140,460 l 2150,405 l 2155,370 l 2160,355 l 2175,270 l 2175,170 l 2145,75 l 2135,60 l 2100,20 l 2045,0 l 1975,0 l 1875,15 l 1775,60 l 1680,120 l 1595,195 l 1515,280 l 1445,360 l 1390,435 l 1350,500 l 1345,500 l 1350,465 l 1360,420 l 1375,365 l 1390,265 l 1390,165 l 1355,75 l 1310,20 l 1255,0 l 1185,0 l 1085,15 l 990,55 l 900,115 l 815,190 l 740,270 l 670,355 l 615,430 l 585,475 l 595,425 l 610,370 l 620,335 l 640,245 l 645,145 l 620,70 l 590,30 l 535,10 l 465,10 l 330,30 l 235,60 l 210,65 l 185,80 l 210,95 l 220,120 l 225,245 l 215,315 l 200,430 l 180,540 l 155,655 l 130,765 l 105,870 l 80,970 l 55,1060 l 35,1135 l 15,1195 l 15,1200 l 0,1310 l 25,1390 l 30,1395 l 65,1440 l 125,1460 l 200,1460 l 335,1445 l 410,1425 l 420,1400 l 405,1365 l 400,1270 l 435,1155 l 510,995 l 580,855 l 650,730 l 715,630 l 770,545 l 820,475 l 865,420 l 900,380 l 930,355 l 975,335 l 985,355 l 975,450 l 960,545 l 940,645 l 915,750 l 890,855 l 865,960 l 840,1055 l 830,1100 l 820,1145 l 810,1185 l 800,1215 l 780,1300 l 790,1365 l 820,1405 l 850,1445 l 900,1460 l 975,1460 l 1110,1445 l 1185,1420 l 1205,1415 l 1195,1400 l 1180,1370 l 1180,1275 l 1215,1155 l 1275,1025 l 1335,900 l 1400,785 l 1465,680 l 1525,590 l 1580,510 l 1630,445 l 1670,395 l 1700,360 l 1735,335 l 1755,330 l 1770,360 l 1765,380 l 1765,390 l 1755,420 l 1750,455 l 1730,530 l 1715,620 l 1690,725 l 1670,830 l 1645,940 l 1625,1045 l 1615,1115 l 1600,1235 l 1615,1330 l 1650,1395 l 1690,1440 l 1745,1460 l 1820,1460 l 1955,1435 l 2050,1395 l 2070,1380 l 2070,1360 l 2055,1335 l 2025,1265 l 2010,1135 l 2025,1025 l 2045,925 l 2065,820xe" coordsize="2180,1460">
              <v:stroke joinstyle="miter"/>
            </v:shapetype>
            <v:shape id="WS_polygon300" type="polygon300" style="position:absolute;left:0;margin-left:6810;margin-top:2090;width:2180;height:1460;z-index:47" strokeweight="0.000000pt" strokecolor="#EB1C23">
              <v:stroke dashstyle="solid" endcap="flat"/>
              <v:fill color="#EB1C23" opacity="65535"/>
            </v:shape>
            <v:shapetype id="polygon301" o:spt="12.000000" path=" m 195,1325 l 280,1230 l 375,1110 l 470,970 l 460,1065 l 455,1170 l 455,1195 l 490,1350 l 565,1430 l 650,1460 l 695,1465 l 855,1440 l 930,1390 l 950,1370 l 935,1350 l 920,1310 l 900,1240 l 890,1120 l 895,950 l 910,820 l 935,655 l 965,510 l 1000,380 l 1040,275 l 1070,190 l 1095,130 l 1120,75 l 1105,70 l 1055,50 l 935,20 l 855,15 l 780,15 l 720,35 l 675,75 l 620,45 l 520,15 l 400,0 l 320,5 l 230,25 l 120,70 l 75,100 l 0,150 l 10,1075 l 10,1010 l 15,965 l 20,885 l 35,785 l 60,675 l 95,560 l 140,445 l 200,340 l 225,310 l 265,265 l 310,240 l 355,240 l 470,275 l 555,345 l 600,390 l 550,490 l 495,585 l 440,680 l 385,775 l 325,860 l 270,940 l 215,1010 l 160,1075 l 135,1100 l 110,1125 l 85,1140 l 70,1140 l 45,1430 l 115,1390 l 195,1325xe" coordsize="1120,1465">
              <v:stroke joinstyle="miter"/>
            </v:shapetype>
            <v:shape id="WS_polygon301" type="polygon301" style="position:absolute;left:0;margin-left:9505;margin-top:2090;width:1120;height:1465;z-index:48" strokeweight="0.000000pt" strokecolor="#EB1C23">
              <v:stroke dashstyle="solid" endcap="flat"/>
              <v:fill color="#EB1C23" opacity="65535"/>
            </v:shape>
            <v:shapetype id="polygon302" o:spt="12.000000" path=" m 0,870 l 0,970 l 10,1050 l 30,1120 l 50,1175 l 70,1210 l 145,1290 l 245,1320 l 290,1325 l 345,1320 l 405,1305 l 470,1280 l 495,990 l 460,990 l 440,925 l 430,0 l 360,60 l 295,135 l 230,220 l 175,310 l 135,375 l 75,515 l 35,645 l 10,765 l 0,870xe" coordsize="495,1325">
              <v:stroke joinstyle="miter"/>
            </v:shapetype>
            <v:shape id="WS_polygon302" type="polygon302" style="position:absolute;left:0;margin-left:9075;margin-top:2240;width:495;height:1325;z-index:49" strokeweight="0.000000pt" strokecolor="#EB1C23">
              <v:stroke dashstyle="solid" endcap="flat"/>
              <v:fill color="#EB1C23" opacity="65535"/>
            </v:shape>
            <v:shapetype id="polygon303" o:spt="12.000000" path=" m 565,920 l 625,815 l 680,725 l 735,645 l 785,585 l 830,535 l 870,500 l 895,480 l 920,475 l 995,475 l 1030,530 l 1055,535 l 1110,470 l 1175,385 l 1230,295 l 1260,185 l 1265,85 l 1245,45 l 1225,15 l 1190,0 l 1145,0 l 1060,15 l 970,65 l 885,135 l 805,215 l 730,305 l 670,390 l 615,465 l 610,480 l 630,390 l 650,290 l 665,230 l 680,160 l 670,110 l 640,70 l 610,35 l 555,15 l 475,15 l 345,30 l 245,60 l 225,65 l 205,75 l 215,90 l 230,120 l 240,235 l 235,325 l 220,400 l 200,490 l 180,595 l 155,705 l 125,815 l 100,925 l 70,1030 l 45,1125 l 25,1200 l 0,1295 l 5,1355 l 35,1395 l 125,1450 l 225,1460 l 230,1460 l 360,1445 l 435,1425 l 445,1400 l 430,1365 l 430,1255 l 450,1180 l 510,1040 l 565,920xe" coordsize="1265,1460">
              <v:stroke joinstyle="miter"/>
            </v:shapetype>
            <v:shape id="WS_polygon303" type="polygon303" style="position:absolute;left:0;margin-left:10625;margin-top:2090;width:1265;height:1460;z-index:50" strokeweight="0.000000pt" strokecolor="#EB1C23">
              <v:stroke dashstyle="solid" endcap="flat"/>
              <v:fill color="#EB1C23" opacity="65535"/>
            </v:shape>
            <v:shapetype id="polygon304" o:spt="12.000000" path=" m 565,545 l 585,475 l 610,375 l 640,255 l 645,240 l 670,160 l 665,100 l 635,60 l 605,20 l 550,0 l 470,0 l 345,15 l 235,45 l 195,55 l 170,65 l 190,80 l 210,140 l 215,240 l 200,355 l 180,470 l 155,555 l 155,555 l 150,580 l 135,640 l 115,725 l 90,835 l 65,955 l 40,1085 l 20,1215 l 5,1335 l 0,1445 l 0,1450 l 15,1575 l 55,1675 l 125,1745 l 220,1790 l 345,1810 l 380,1815 l 470,1805 l 570,1785 l 670,1750 l 765,1695 l 835,1635 l 855,1575 l 845,1505 l 835,1455 l 815,1420 l 735,1465 l 635,1500 l 595,1515 l 560,1520 l 500,1520 l 470,1510 l 445,1485 l 415,1405 l 415,1295 l 430,1190 l 435,1140 l 455,1040 l 480,925 l 505,825 l 515,780 l 530,780 l 570,780 l 730,780 l 870,755 l 955,685 l 1000,595 l 1010,525 l 1015,505 l 990,515 l 930,530 l 840,540 l 725,545 l 615,545 l 565,545xe" coordsize="1015,1815">
              <v:stroke joinstyle="miter"/>
            </v:shapetype>
            <v:shape id="WS_polygon304" type="polygon304" style="position:absolute;left:0;margin-left:11925;margin-top:1750;width:1015;height:1815;z-index:51" strokeweight="0.000000pt" strokecolor="#EB1C23">
              <v:stroke dashstyle="solid" endcap="flat"/>
              <v:fill color="#EB1C23" opacity="65535"/>
            </v:shape>
            <v:shapetype id="polygon305" o:spt="12.000000" path=" m 11300,60 l 11315,0 l 11245,75 l 11170,145 l 10900,285 l 0,320 l 0,550 l 10660,550 l 10775,540 l 11070,410 l 11265,160 l 11300,60xe" coordsize="11310,550">
              <v:stroke joinstyle="miter"/>
            </v:shapetype>
            <v:shape id="WS_polygon305" type="polygon305" style="position:absolute;left:0;margin-left:1615;margin-top:4690;width:11310;height:550;z-index:52" strokeweight="0.000000pt" strokecolor="#FED200">
              <v:stroke dashstyle="solid" endcap="flat"/>
              <v:fill color="#FED200" opacity="65535"/>
            </v:shape>
            <v:shapetype id="polygon306" o:spt="12.000000" path=" m 11325,185 l 11325,0 l 660,0 l 340,85 l 105,310 l 0,625 l 0,665 l 0,850 l 10665,850 l 10780,840 l 11075,705 l 11275,445 l 11325,185xe" coordsize="11325,850">
              <v:stroke joinstyle="miter"/>
            </v:shapetype>
            <v:shape id="WS_polygon306" type="polygon306" style="position:absolute;left:0;margin-left:1615;margin-top:4000;width:11325;height:850;z-index:53" strokeweight="0.000000pt" strokecolor="#EB1C23">
              <v:stroke dashstyle="solid" endcap="flat"/>
              <v:fill color="#EB1C23" opacity="65535"/>
            </v:shape>
            <v:shapetype id="polygon307" o:spt="12.000000" path=" m 0,20535 l 1040,20535 l 1040,0 l 0,0 l 0,20535xe" coordsize="1040,20535">
              <v:stroke joinstyle="miter"/>
            </v:shapetype>
            <v:shape id="WS_polygon307" type="polygon307" style="position:absolute;left:0;margin-left:0;margin-top:6465;width:1040;height:20535;z-index:54" strokeweight="0.000000pt" strokecolor="#EB1C23">
              <v:stroke dashstyle="solid" endcap="flat"/>
              <v:fill color="#EB1C23" opacity="65535"/>
            </v:shape>
            <v:shape type="#_x0000_t75" id="imagerId67" style="position:absolute;left:0;margin-left:0;margin-top:27000;width:1040;height:26900;z-index:55">
              <v:imagedata r:id="rId67" o:title=""/>
            </v:shape>
          </v:group>
        </w:pict>
        <w:rPr>
          <w:noProof/>
        </w:rPr>
        <w:pict>
          <v:group id="group308" coordsize="14555,53900" style="position:absolute;left:0;text-align:left;margin-left:0.000000pt;margin-top:0.000000pt;width:145.550003pt;height:539.000000pt;z-index:-251658165;mso-position-horizontal-relative:page;mso-position-vertical-relative:page">
            <v:shapetype id="polygon309" o:spt="12.000000" path=" m 0,3875 l 6165,3875 l 6165,0 l 0,0 l 0,3875xe" coordsize="6165,3875">
              <v:stroke joinstyle="miter"/>
            </v:shapetype>
            <v:shape id="WS_polygon309" type="polygon309" style="position:absolute;left:0;margin-left:0;margin-top:0;width:6165;height:3875;z-index:57" strokeweight="0.000000pt" strokecolor="#EB1C23">
              <v:stroke dashstyle="solid" endcap="flat"/>
              <v:fill color="#EB1C23" opacity="65535"/>
            </v:shape>
            <v:shapetype id="polygon310" o:spt="12.000000" path=" m 1880,0 l 1570,25 l 1275,105 l 880,305 l 545,595 l 360,835 l 210,1100 l 95,1395 l 25,1705 l 0,2040 l 0,6850 l 12670,6850 l 12830,6840 l 13135,6790 l 13550,6620 l 13905,6360 l 14195,6015 l 14345,5750 l 14455,5455 l 14525,5140 l 14555,4810 l 14555,0 l 1880,0xe" coordsize="14555,6850">
              <v:stroke joinstyle="miter"/>
            </v:shapetype>
            <v:shape id="WS_polygon310" type="polygon310" style="position:absolute;left:0;margin-left:0;margin-top:0;width:14555;height:6850;z-index:58" strokeweight="0.000000pt" strokecolor="#EB1C23">
              <v:stroke dashstyle="solid" endcap="flat"/>
              <v:fill color="#EB1C23" opacity="65535"/>
            </v:shape>
            <v:shapetype id="polygon311" o:spt="12.000000" path=" m 1285,0 l 950,45 l 645,170 l 385,370 l 185,625 l 50,930 l 0,1265 l 0,4775 l 11190,4775 l 11515,4725 l 11815,4590 l 12070,4385 l 12270,4125 l 12410,3820 l 12470,3490 l 12475,3400 l 12475,0 l 1285,0xe" coordsize="12475,4775">
              <v:stroke joinstyle="miter"/>
            </v:shapetype>
            <v:shape id="WS_polygon311" type="polygon311" style="position:absolute;left:0;margin-left:1040;margin-top:1040;width:12475;height:4775;z-index:59" strokeweight="0.000000pt" strokecolor="#FEFFFE">
              <v:stroke dashstyle="solid" endcap="flat"/>
              <v:fill color="#FEFFFE" opacity="65535"/>
            </v:shape>
            <v:shapetype id="polygon312" o:spt="12.000000" path=" m 255,0 l 145,25 l 65,90 l 15,185 l 0,295 l 0,1640 l 20,1760 l 70,1860 l 155,1920 l 255,1935 l 365,1915 l 450,1850 l 500,1750 l 515,1640 l 515,295 l 495,175 l 440,80 l 355,20 l 255,0xe" coordsize="515,1935">
              <v:stroke joinstyle="miter"/>
            </v:shapetype>
            <v:shape id="WS_polygon312" type="polygon312" style="position:absolute;left:0;margin-left:3500;margin-top:1615;width:515;height:1935;z-index:60" strokeweight="0.000000pt" strokecolor="#005AA9">
              <v:stroke dashstyle="solid" endcap="flat"/>
              <v:fill color="#005AA9" opacity="65535"/>
            </v:shape>
            <v:shapetype id="polygon313" o:spt="12.000000" path=" m 975,595 l 885,545 l 815,535 l 700,535 l 700,460 l 730,380 l 845,355 l 875,360 l 995,330 l 1035,250 l 1040,215 l 1040,160 l 1025,130 l 980,90 l 870,30 l 750,5 l 675,5 l 670,5 l 545,0 l 465,15 l 390,60 l 335,100 l 250,215 l 215,325 l 210,395 l 210,535 l 190,535 l 85,565 l 10,640 l 0,705 l 40,810 l 135,865 l 200,875 l 210,875 l 210,1675 l 230,1785 l 285,1870 l 380,1925 l 460,1935 l 585,1910 l 660,1840 l 695,1735 l 700,1680 l 700,875 l 815,875 l 910,855 l 995,785 l 1010,710 l 975,595xe" coordsize="1040,1935">
              <v:stroke joinstyle="miter"/>
            </v:shapetype>
            <v:shape id="WS_polygon313" type="polygon313" style="position:absolute;left:0;margin-left:4125;margin-top:1615;width:1040;height:1935;z-index:61" strokeweight="0.000000pt" strokecolor="#005AA9">
              <v:stroke dashstyle="solid" endcap="flat"/>
              <v:fill color="#005AA9" opacity="65535"/>
            </v:shape>
            <v:shapetype id="polygon314" o:spt="12.000000" path=" m 250,0 l 140,25 l 65,90 l 15,185 l 0,295 l 0,1165 l 20,1290 l 70,1385 l 155,1445 l 250,1465 l 355,1440 l 435,1375 l 485,1275 l 500,1165 l 500,295 l 480,175 l 430,80 l 345,20 l 250,0xe" coordsize="495,1465">
              <v:stroke joinstyle="miter"/>
            </v:shapetype>
            <v:shape id="WS_polygon314" type="polygon314" style="position:absolute;left:0;margin-left:6115;margin-top:2100;width:495;height:1465;z-index:62" strokeweight="0.000000pt" strokecolor="#005AA9">
              <v:stroke dashstyle="solid" endcap="flat"/>
              <v:fill color="#005AA9" opacity="65535"/>
            </v:shape>
            <v:shapetype id="polygon315" o:spt="12.000000" path=" m 515,910 l 500,735 l 505,635 l 545,495 l 605,415 l 685,375 l 755,365 l 830,375 l 920,420 l 985,510 l 985,515 l 1065,600 l 1155,620 l 1225,580 l 1260,415 l 1230,295 l 1175,215 l 1100,135 l 1005,65 l 885,20 l 740,0 l 660,5 l 530,25 l 415,65 l 315,115 l 230,185 l 160,265 l 100,350 l 55,445 l 25,550 l 5,650 l 0,755 l 0,785 l 10,895 l 40,1005 l 80,1100 l 135,1190 l 205,1270 l 290,1335 l 385,1390 l 490,1430 l 610,1455 l 745,1465 l 845,1450 l 960,1415 l 1065,1355 l 1150,1280 l 1215,1200 l 1260,1115 l 1275,1035 l 1275,965 l 1255,870 l 1175,820 l 1105,830 l 1025,890 l 965,975 l 940,1020 l 870,1085 l 760,1105 l 715,1105 l 635,1080 l 565,1020 l 515,910xe" coordsize="1275,1465">
              <v:stroke joinstyle="miter"/>
            </v:shapetype>
            <v:shape id="WS_polygon315" type="polygon315" style="position:absolute;left:0;margin-left:5125;margin-top:2100;width:1275;height:1465;z-index:63" strokeweight="0.000000pt" strokecolor="#005AA9">
              <v:stroke dashstyle="solid" endcap="flat"/>
              <v:fill color="#005AA9" opacity="65535"/>
            </v:shape>
            <v:shapetype id="polygon316" o:spt="12.000000" path=" m 75,80 l 145,125 l 190,215 l 220,365 l 220,455 l 205,635 l 160,745 l 95,800 l 20,815 l 5,815 l 5,865 l 275,865 l 275,0 l 0,0 l 0,65 l 75,80xe" coordsize="275,865">
              <v:stroke joinstyle="miter"/>
            </v:shapetype>
            <v:shape id="WS_polygon316" type="polygon316" style="position:absolute;left:0;margin-left:5890;margin-top:2400;width:275;height:865;z-index:64" strokeweight="0.000000pt" strokecolor="#005AA9">
              <v:stroke dashstyle="solid" endcap="flat"/>
              <v:fill color="#005AA9" opacity="65535"/>
            </v:shape>
            <v:shapetype id="polygon317" o:spt="12.000000" path=" m 570,200 l 545,140 l 525,95 l 475,60 l 360,15 l 245,0 l 70,0 l 0,20 l 25,1140 l 210,525 l 400,1140 l 510,1555 l 535,1630 l 570,1745 l 570,1750 l 630,1855 l 710,1910 l 810,1925 l 915,1900 l 1000,1845 l 1040,1790 l 1070,1700 l 1060,1600 l 1040,1545 l 1010,1450 l 980,1365 l 940,1260 l 900,1140 l 855,1010 l 810,880 l 760,745 l 715,615 l 675,495 l 635,390 l 605,300 l 585,235 l 570,200xe" coordsize="1070,1925">
              <v:stroke joinstyle="miter"/>
            </v:shapetype>
            <v:shape id="WS_polygon317" type="polygon317" style="position:absolute;left:0;margin-left:2270;margin-top:1625;width:1070;height:1925;z-index:65" strokeweight="0.000000pt" strokecolor="#005AA9">
              <v:stroke dashstyle="solid" endcap="flat"/>
              <v:fill color="#005AA9" opacity="65535"/>
            </v:shape>
            <v:shapetype id="polygon318" o:spt="12.000000" path=" m 0,1715 l 25,1770 l 90,1845 l 180,1895 l 255,1905 l 355,1885 l 440,1830 l 495,1730 l 540,1585 l 555,1535 l 1155,1535 l 1040,1120 l 665,1120 l 645,0 l 590,40 l 540,75 l 495,175 l 465,260 l 435,345 l 400,445 l 360,560 l 315,690 l 270,825 l 220,955 l 175,1085 l 135,1210 l 95,1320 l 65,1410 l 40,1475 l 0,1615 l 0,1715xe" coordsize="1155,1905">
              <v:stroke joinstyle="miter"/>
            </v:shapetype>
            <v:shape id="WS_polygon318" type="polygon318" style="position:absolute;left:0;margin-left:1625;margin-top:1645;width:1155;height:1905;z-index:66" strokeweight="0.000000pt" strokecolor="#005AA9">
              <v:stroke dashstyle="solid" endcap="flat"/>
              <v:fill color="#005AA9" opacity="65535"/>
            </v:shape>
            <v:shapetype id="polygon319" o:spt="12.000000" path=" m 2065,820 l 2085,720 l 2105,625 l 2125,535 l 2125,530 l 2140,460 l 2150,405 l 2155,370 l 2160,355 l 2175,270 l 2175,170 l 2145,75 l 2135,60 l 2100,20 l 2045,0 l 1975,0 l 1875,15 l 1775,60 l 1680,120 l 1595,195 l 1515,280 l 1445,360 l 1390,435 l 1350,500 l 1345,500 l 1350,465 l 1360,420 l 1375,365 l 1390,265 l 1390,165 l 1355,75 l 1310,20 l 1255,0 l 1185,0 l 1085,15 l 990,55 l 900,115 l 815,190 l 740,270 l 670,355 l 615,430 l 585,475 l 595,425 l 610,370 l 620,335 l 640,245 l 645,145 l 620,70 l 590,30 l 535,10 l 465,10 l 330,30 l 235,60 l 210,65 l 185,80 l 210,95 l 220,120 l 225,245 l 215,315 l 200,430 l 180,540 l 155,655 l 130,765 l 105,870 l 80,970 l 55,1060 l 35,1135 l 15,1195 l 15,1200 l 0,1310 l 25,1390 l 30,1395 l 65,1440 l 125,1460 l 200,1460 l 335,1445 l 410,1425 l 420,1400 l 405,1365 l 400,1270 l 435,1155 l 510,995 l 580,855 l 650,730 l 715,630 l 770,545 l 820,475 l 865,420 l 900,380 l 930,355 l 975,335 l 985,355 l 975,450 l 960,545 l 940,645 l 915,750 l 890,855 l 865,960 l 840,1055 l 830,1100 l 820,1145 l 810,1185 l 800,1215 l 780,1300 l 790,1365 l 820,1405 l 850,1445 l 900,1460 l 975,1460 l 1110,1445 l 1185,1420 l 1205,1415 l 1195,1400 l 1180,1370 l 1180,1275 l 1215,1155 l 1275,1025 l 1335,900 l 1400,785 l 1465,680 l 1525,590 l 1580,510 l 1630,445 l 1670,395 l 1700,360 l 1735,335 l 1755,330 l 1770,360 l 1765,380 l 1765,390 l 1755,420 l 1750,455 l 1730,530 l 1715,620 l 1690,725 l 1670,830 l 1645,940 l 1625,1045 l 1615,1115 l 1600,1235 l 1615,1330 l 1650,1395 l 1690,1440 l 1745,1460 l 1820,1460 l 1955,1435 l 2050,1395 l 2070,1380 l 2070,1360 l 2055,1335 l 2025,1265 l 2010,1135 l 2025,1025 l 2045,925 l 2065,820xe" coordsize="2180,1460">
              <v:stroke joinstyle="miter"/>
            </v:shapetype>
            <v:shape id="WS_polygon319" type="polygon319" style="position:absolute;left:0;margin-left:6810;margin-top:2090;width:2180;height:1460;z-index:67" strokeweight="0.000000pt" strokecolor="#EB1C23">
              <v:stroke dashstyle="solid" endcap="flat"/>
              <v:fill color="#EB1C23" opacity="65535"/>
            </v:shape>
            <v:shapetype id="polygon320" o:spt="12.000000" path=" m 195,1325 l 280,1230 l 375,1110 l 470,970 l 460,1065 l 455,1170 l 455,1195 l 490,1350 l 565,1430 l 650,1460 l 695,1465 l 855,1440 l 930,1390 l 950,1370 l 935,1350 l 920,1310 l 900,1240 l 890,1120 l 895,950 l 910,820 l 935,655 l 965,510 l 1000,380 l 1040,275 l 1070,190 l 1095,130 l 1120,75 l 1105,70 l 1055,50 l 935,20 l 855,15 l 780,15 l 720,35 l 675,75 l 620,45 l 520,15 l 400,0 l 320,5 l 230,25 l 120,70 l 75,100 l 0,150 l 10,1075 l 10,1010 l 15,965 l 20,885 l 35,785 l 60,675 l 95,560 l 140,445 l 200,340 l 225,310 l 265,265 l 310,240 l 355,240 l 470,275 l 555,345 l 600,390 l 550,490 l 495,585 l 440,680 l 385,775 l 325,860 l 270,940 l 215,1010 l 160,1075 l 135,1100 l 110,1125 l 85,1140 l 70,1140 l 45,1430 l 115,1390 l 195,1325xe" coordsize="1120,1465">
              <v:stroke joinstyle="miter"/>
            </v:shapetype>
            <v:shape id="WS_polygon320" type="polygon320" style="position:absolute;left:0;margin-left:9505;margin-top:2090;width:1120;height:1465;z-index:68" strokeweight="0.000000pt" strokecolor="#EB1C23">
              <v:stroke dashstyle="solid" endcap="flat"/>
              <v:fill color="#EB1C23" opacity="65535"/>
            </v:shape>
            <v:shapetype id="polygon321" o:spt="12.000000" path=" m 0,870 l 0,970 l 10,1050 l 30,1120 l 50,1175 l 70,1210 l 145,1290 l 245,1320 l 290,1325 l 345,1320 l 405,1305 l 470,1280 l 495,990 l 460,990 l 440,925 l 430,0 l 360,60 l 295,135 l 230,220 l 175,310 l 135,375 l 75,515 l 35,645 l 10,765 l 0,870xe" coordsize="495,1325">
              <v:stroke joinstyle="miter"/>
            </v:shapetype>
            <v:shape id="WS_polygon321" type="polygon321" style="position:absolute;left:0;margin-left:9075;margin-top:2240;width:495;height:1325;z-index:69" strokeweight="0.000000pt" strokecolor="#EB1C23">
              <v:stroke dashstyle="solid" endcap="flat"/>
              <v:fill color="#EB1C23" opacity="65535"/>
            </v:shape>
            <v:shapetype id="polygon322" o:spt="12.000000" path=" m 565,920 l 625,815 l 680,725 l 735,645 l 785,585 l 830,535 l 870,500 l 895,480 l 920,475 l 995,475 l 1030,530 l 1055,535 l 1110,470 l 1175,385 l 1230,295 l 1260,185 l 1265,85 l 1245,45 l 1225,15 l 1190,0 l 1145,0 l 1060,15 l 970,65 l 885,135 l 805,215 l 730,305 l 670,390 l 615,465 l 610,480 l 630,390 l 650,290 l 665,230 l 680,160 l 670,110 l 640,70 l 610,35 l 555,15 l 475,15 l 345,30 l 245,60 l 225,65 l 205,75 l 215,90 l 230,120 l 240,235 l 235,325 l 220,400 l 200,490 l 180,595 l 155,705 l 125,815 l 100,925 l 70,1030 l 45,1125 l 25,1200 l 0,1295 l 5,1355 l 35,1395 l 125,1450 l 225,1460 l 230,1460 l 360,1445 l 435,1425 l 445,1400 l 430,1365 l 430,1255 l 450,1180 l 510,1040 l 565,920xe" coordsize="1265,1460">
              <v:stroke joinstyle="miter"/>
            </v:shapetype>
            <v:shape id="WS_polygon322" type="polygon322" style="position:absolute;left:0;margin-left:10625;margin-top:2090;width:1265;height:1460;z-index:70" strokeweight="0.000000pt" strokecolor="#EB1C23">
              <v:stroke dashstyle="solid" endcap="flat"/>
              <v:fill color="#EB1C23" opacity="65535"/>
            </v:shape>
            <v:shapetype id="polygon323" o:spt="12.000000" path=" m 565,545 l 585,475 l 610,375 l 640,255 l 645,240 l 670,160 l 665,100 l 635,60 l 605,20 l 550,0 l 470,0 l 345,15 l 235,45 l 195,55 l 170,65 l 190,80 l 210,140 l 215,240 l 200,355 l 180,470 l 155,555 l 155,555 l 150,580 l 135,640 l 115,725 l 90,835 l 65,955 l 40,1085 l 20,1215 l 5,1335 l 0,1445 l 0,1450 l 15,1575 l 55,1675 l 125,1745 l 220,1790 l 345,1810 l 380,1815 l 470,1805 l 570,1785 l 670,1750 l 765,1695 l 835,1635 l 855,1575 l 845,1505 l 835,1455 l 815,1420 l 735,1465 l 635,1500 l 595,1515 l 560,1520 l 500,1520 l 470,1510 l 445,1485 l 415,1405 l 415,1295 l 430,1190 l 435,1140 l 455,1040 l 480,925 l 505,825 l 515,780 l 530,780 l 570,780 l 730,780 l 870,755 l 955,685 l 1000,595 l 1010,525 l 1015,505 l 990,515 l 930,530 l 840,540 l 725,545 l 615,545 l 565,545xe" coordsize="1015,1815">
              <v:stroke joinstyle="miter"/>
            </v:shapetype>
            <v:shape id="WS_polygon323" type="polygon323" style="position:absolute;left:0;margin-left:11925;margin-top:1750;width:1015;height:1815;z-index:71" strokeweight="0.000000pt" strokecolor="#EB1C23">
              <v:stroke dashstyle="solid" endcap="flat"/>
              <v:fill color="#EB1C23" opacity="65535"/>
            </v:shape>
            <v:shapetype id="polygon324" o:spt="12.000000" path=" m 11300,60 l 11315,0 l 11245,75 l 11170,145 l 10900,285 l 0,320 l 0,550 l 10660,550 l 10775,540 l 11070,410 l 11265,160 l 11300,60xe" coordsize="11310,550">
              <v:stroke joinstyle="miter"/>
            </v:shapetype>
            <v:shape id="WS_polygon324" type="polygon324" style="position:absolute;left:0;margin-left:1615;margin-top:4690;width:11310;height:550;z-index:72" strokeweight="0.000000pt" strokecolor="#FED200">
              <v:stroke dashstyle="solid" endcap="flat"/>
              <v:fill color="#FED200" opacity="65535"/>
            </v:shape>
            <v:shapetype id="polygon325" o:spt="12.000000" path=" m 11325,185 l 11325,0 l 660,0 l 340,85 l 105,310 l 0,625 l 0,665 l 0,850 l 10665,850 l 10780,840 l 11075,705 l 11275,445 l 11325,185xe" coordsize="11325,850">
              <v:stroke joinstyle="miter"/>
            </v:shapetype>
            <v:shape id="WS_polygon325" type="polygon325" style="position:absolute;left:0;margin-left:1615;margin-top:4000;width:11325;height:850;z-index:73" strokeweight="0.000000pt" strokecolor="#EB1C23">
              <v:stroke dashstyle="solid" endcap="flat"/>
              <v:fill color="#EB1C23" opacity="65535"/>
            </v:shape>
            <v:shapetype id="polygon326" o:spt="12.000000" path=" m 0,20535 l 1040,20535 l 1040,0 l 0,0 l 0,20535xe" coordsize="1040,20535">
              <v:stroke joinstyle="miter"/>
            </v:shapetype>
            <v:shape id="WS_polygon326" type="polygon326" style="position:absolute;left:0;margin-left:0;margin-top:6465;width:1040;height:20535;z-index:74" strokeweight="0.000000pt" strokecolor="#EB1C23">
              <v:stroke dashstyle="solid" endcap="flat"/>
              <v:fill color="#EB1C23" opacity="65535"/>
            </v:shape>
            <v:shape type="#_x0000_t75" id="imagerId68" style="position:absolute;left:0;margin-left:0;margin-top:27000;width:1040;height:26900;z-index:75">
              <v:imagedata r:id="rId68" o:title=""/>
            </v:shape>
          </v:group>
        </w:pict>
      </w:r>
    </w:p>
    <w:p w:rsidR="003B16EC" w:rsidRDefault="009F647A">
      <w:pPr>
        <w:spacing w:beforeAutospacing="off" w:afterAutospacing="off" w:line="8839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245" w:lineRule="exact"/>
        <w:autoSpaceDE w:val="off"/>
        <w:autoSpaceDN w:val="off"/>
        <w:rPr>
          <w:rFonts w:hint="eastAsia"/>
        </w:rPr>
        <w:bidi w:val="off"/>
        <w:jc w:val="left"/>
      </w:pPr>
      <w:r>
        <w:rPr>
          <w:bCs w:val="on"/>
          <w:kern w:val="0"/>
          <w:color w:val="626365"/>
          <w:rFonts w:ascii="Calibri" w:cs="Calibri" w:hAnsi="Calibri" w:eastAsia="Calibri"/>
          <w:sz w:val="24"/>
          <w:spacing w:val="2"/>
          <w:w w:val="96"/>
        </w:rPr>
        <w:t w:space="preserve">Alfamart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1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-3"/>
          <w:w w:val="100"/>
        </w:rPr>
        <w:t w:space="preserve">Corporate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5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1"/>
          <w:w w:val="96"/>
        </w:rPr>
        <w:t w:space="preserve">University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6609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0"/>
          <w:w w:val="98"/>
        </w:rPr>
        <w:t w:space="preserve">All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98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-1"/>
          <w:w w:val="99"/>
        </w:rPr>
        <w:t w:space="preserve">Rights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5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2"/>
          <w:w w:val="96"/>
        </w:rPr>
        <w:t w:space="preserve">Reserved.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6"/>
        </w:rPr>
        <w:t w:space="preserve"> </w:t>
      </w:r>
      <w:hyperlink r:id="rId69" w:history="on">
        <w:r>
          <w:rPr>
            <w:bCs w:val="on"/>
            <w:kern w:val="0"/>
            <w:color w:val="0000FF"/>
            <w:u w:val="single"/>
            <w:rFonts w:ascii="Calibri" w:cs="Calibri" w:hAnsi="Calibri" w:eastAsia="Calibri"/>
            <w:sz w:val="24"/>
            <w:spacing w:val="-3"/>
            <w:w w:val="100"/>
          </w:rPr>
          <w:t w:space="preserve">@Alfamar</w:t>
        </w:r>
      </w:hyperlink>
      <w:r>
        <w:rPr>
          <w:bCs w:val="on"/>
          <w:kern w:val="0"/>
          <w:color w:val="0070C0"/>
          <w:rFonts w:ascii="Calibri" w:cs="Calibri" w:hAnsi="Calibri" w:eastAsia="Calibri"/>
          <w:sz w:val="24"/>
          <w:spacing w:val="0"/>
        </w:rPr>
        <w:t w:space="preserve">t</w:t>
      </w:r>
      <w:r>
        <w:rPr>
          <w:bCs w:val="on"/>
          <w:kern w:val="0"/>
          <w:color w:val="0070C0"/>
          <w:rFonts w:ascii="Calibri" w:cs="Calibri" w:hAnsi="Calibri" w:eastAsia="Calibri"/>
          <w:sz w:val="24"/>
          <w:spacing w:val="21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0"/>
          <w:w w:val="99"/>
        </w:rPr>
        <w:t w:space="preserve">2019</w:t>
      </w:r>
    </w:p>
    <w:sectPr>
      <w:pgSz w:w="14400" w:h="11100"/>
      <w:pgMar w:top="1426" w:right="577" w:bottom="290" w:left="695" w:header="851" w:footer="290" w:gutter="0"/>
      <w:cols w:space="0"/>
      <w:type w:val="continuous"/>
    </w:sectPr>
    <w:p w:rsidR="003B16EC" w:rsidRDefault="009F647A">
      <w:pPr>
        <w:spacing w:lineRule="exact" w:line="14" w:beforeAutospacing="off" w:afterAutospacing="off"/>
        <w:jc w:val="center"/>
        <w:sectPr>
          <w:pgSz w:w="14400" w:h="11100"/>
          <w:pgMar w:top="1426" w:right="577" w:bottom="290" w:left="695" w:header="851" w:footer="290" w:gutter="0"/>
          <w:type w:val="continuous"/>
        </w:sectPr>
      </w:pPr>
    </w:p>
    <w:p w:rsidR="003B16EC" w:rsidRDefault="009F647A">
      <w:pPr>
        <w:spacing w:lineRule="exact" w:line="14" w:beforeAutospacing="off" w:afterAutospacing="off"/>
        <w:jc w:val="center"/>
        <w:sectPr>
          <w:pgSz w:h="11100" w:w="14400"/>
          <w:pgMar w:gutter="0" w:top="1426" w:header="851" w:left="695" w:right="577" w:bottom="290" w:footer="290"/>
          <w:type w:val="nextPage"/>
        </w:sectPr>
      </w:pPr>
      <w:bookmarkStart w:name="_bookmark25" w:id="25"/>
      <w:bookmarkEnd w:id="25"/>
    </w:p>
    <w:p w:rsidR="003B16EC" w:rsidRDefault="009F647A">
      <w:pPr>
        <w:spacing w:lineRule="exact" w:line="14" w:beforeAutospacing="off" w:afterAutospacing="off"/>
        <w:jc w:val="center"/>
      </w:pPr>
      <w:r>
        <w:rPr>
          <w:noProof/>
        </w:rPr>
        <w:pict>
          <v:shape type="#_x0000_t75" id="imagerId70" style="position:absolute;margin-left:0.000000pt;margin-top:0.000000pt;width:720.000000pt;height:540.000000pt;z-index:-251658239;mso-position-horizontal-relative:page;mso-position-vertical-relative:page">
            <v:imagedata r:id="rId70" o:title=""/>
          </v:shape>
        </w:pict>
      </w:r>
    </w:p>
    <w:p w:rsidR="003B16EC" w:rsidRDefault="009F647A">
      <w:pPr>
        <w:spacing w:beforeAutospacing="off" w:afterAutospacing="off" w:line="1163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719" w:lineRule="exact"/>
        <w:autoSpaceDE w:val="off"/>
        <w:autoSpaceDN w:val="off"/>
        <w:rPr>
          <w:rFonts w:hint="eastAsia"/>
        </w:rPr>
        <w:bidi w:val="off"/>
        <w:jc w:val="left"/>
        <w:ind w:left="954" w:right="5393" w:firstLine="5"/>
      </w:pPr>
      <w:r>
        <w:rPr>
          <w:bCs w:val="on"/>
          <w:kern w:val="0"/>
          <w:color w:val="000000"/>
          <w:rFonts w:ascii="Tw Cen MT" w:cs="Tw Cen MT" w:hAnsi="Tw Cen MT" w:eastAsia="Tw Cen MT"/>
          <w:sz w:val="64"/>
          <w:spacing w:val="0"/>
        </w:rPr>
        <w:t w:space="preserve">Adakah</w:t>
      </w:r>
      <w:r>
        <w:rPr>
          <w:bCs w:val="on"/>
          <w:kern w:val="0"/>
          <w:color w:val="000000"/>
          <w:rFonts w:ascii="Tw Cen MT" w:cs="Tw Cen MT" w:hAnsi="Tw Cen MT" w:eastAsia="Tw Cen MT"/>
          <w:sz w:val="64"/>
          <w:w w:val="9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64"/>
          <w:spacing w:val="-4"/>
          <w:w w:val="102"/>
        </w:rPr>
        <w:t w:space="preserve">insentif</w:t>
      </w:r>
      <w:r>
        <w:rPr>
          <w:bCs w:val="on"/>
          <w:kern w:val="0"/>
          <w:color w:val="000000"/>
          <w:rFonts w:ascii="Tw Cen MT" w:cs="Tw Cen MT" w:hAnsi="Tw Cen MT" w:eastAsia="Tw Cen MT"/>
          <w:sz w:val="64"/>
          <w:spacing w:val="15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64"/>
          <w:spacing w:val="0"/>
        </w:rPr>
        <w:t w:space="preserve">bagi</w:t>
      </w:r>
      <w:r>
        <w:rPr>
          <w:bCs w:val="on"/>
          <w:kern w:val="0"/>
          <w:color w:val="000000"/>
          <w:rFonts w:ascii="Tw Cen MT" w:cs="Tw Cen MT" w:hAnsi="Tw Cen MT" w:eastAsia="Tw Cen MT"/>
          <w:sz w:val="64"/>
          <w:w w:val="9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64"/>
          <w:spacing w:val="-2"/>
        </w:rPr>
        <w:t w:space="preserve">toko</w:t>
      </w:r>
      <w:r>
        <w:rPr>
          <w:bCs w:val="on"/>
          <w:kern w:val="0"/>
          <w:color w:val="000000"/>
          <w:rFonts w:ascii="Tw Cen MT" w:cs="Tw Cen MT" w:hAnsi="Tw Cen MT" w:eastAsia="Tw Cen MT"/>
          <w:sz w:val="64"/>
          <w:spacing w:val="2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64"/>
          <w:spacing w:val="-6"/>
        </w:rPr>
        <w:t w:space="preserve">yang</w:t>
      </w:r>
      <w:r>
        <w:rPr>
          <w:bCs w:val="on"/>
          <w:kern w:val="0"/>
          <w:color w:val="000000"/>
          <w:rFonts w:ascii="Tw Cen MT" w:cs="Tw Cen MT" w:hAnsi="Tw Cen MT" w:eastAsia="Tw Cen MT"/>
          <w:sz w:val="64"/>
          <w:w w:val="9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64"/>
          <w:spacing w:val="0"/>
        </w:rPr>
        <w:t w:space="preserve">tidak</w:t>
      </w:r>
      <w:r>
        <w:rPr>
          <w:bCs w:val="on"/>
          <w:kern w:val="0"/>
          <w:color w:val="000000"/>
          <w:rFonts w:ascii="Tw Cen MT" w:cs="Tw Cen MT" w:hAnsi="Tw Cen MT" w:eastAsia="Tw Cen MT"/>
          <w:sz w:val="64"/>
          <w:w w:val="98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64"/>
          <w:spacing w:val="0"/>
        </w:rPr>
        <w:t w:space="preserve">terkena</w:t>
      </w:r>
      <w:r>
        <w:rPr>
          <w:bCs w:val="on"/>
          <w:kern w:val="0"/>
          <w:color w:val="000000"/>
          <w:rFonts w:ascii="Tw Cen MT" w:cs="Tw Cen MT" w:hAnsi="Tw Cen MT" w:eastAsia="Tw Cen MT"/>
          <w:sz w:val="64"/>
          <w:w w:val="97"/>
        </w:rPr>
        <w:t w:space="preserve"> 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64"/>
          <w:spacing w:val="-9"/>
          <w:w w:val="103"/>
        </w:rPr>
        <w:t w:space="preserve">NSB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64"/>
          <w:spacing w:val="0"/>
        </w:rPr>
        <w:t w:space="preserve"> </w:t>
      </w:r>
      <w:r>
        <w:rPr>
          <w:bCs w:val="on"/>
          <w:kern w:val="0"/>
          <w:color w:val="000000"/>
          <w:b/>
          <w:rFonts w:ascii="Tw Cen MT" w:cs="Tw Cen MT" w:hAnsi="Tw Cen MT" w:eastAsia="Tw Cen MT"/>
          <w:sz w:val="64"/>
          <w:spacing w:val="0"/>
        </w:rPr>
        <w:t w:space="preserve">?</w:t>
      </w:r>
    </w:p>
    <w:p w:rsidR="003B16EC" w:rsidRDefault="009F647A">
      <w:pPr>
        <w:spacing w:lineRule="exact" w:line="14" w:beforeAutospacing="off" w:afterAutospacing="off"/>
        <w:jc w:val="center"/>
        <w:sectPr>
          <w:pgSz w:w="14400" w:h="11100"/>
          <w:pgMar w:top="1426" w:right="577" w:bottom="290" w:left="695" w:header="851" w:footer="290" w:gutter="0"/>
          <w:cols w:space="0"/>
          <w:type w:val="continuous"/>
        </w:sectPr>
      </w:pPr>
    </w:p>
    <w:p w:rsidR="003B16EC" w:rsidRDefault="009F647A">
      <w:pPr>
        <w:spacing w:beforeAutospacing="off" w:afterAutospacing="off" w:line="6238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245" w:lineRule="exact"/>
        <w:autoSpaceDE w:val="off"/>
        <w:autoSpaceDN w:val="off"/>
        <w:rPr>
          <w:rFonts w:hint="eastAsia"/>
        </w:rPr>
        <w:bidi w:val="off"/>
        <w:jc w:val="left"/>
      </w:pPr>
      <w:r>
        <w:rPr>
          <w:bCs w:val="on"/>
          <w:kern w:val="0"/>
          <w:color w:val="626365"/>
          <w:shadow w:val="on"/>
          <w:rFonts w:ascii="Calibri" w:cs="Calibri" w:hAnsi="Calibri" w:eastAsia="Calibri"/>
          <w:sz w:val="24"/>
          <w:spacing w:val="2"/>
          <w:w w:val="96"/>
        </w:rPr>
        <w:t w:space="preserve">Alfamart</w:t>
      </w:r>
      <w:r>
        <w:rPr>
          <w:bCs w:val="on"/>
          <w:kern w:val="0"/>
          <w:color w:val="626365"/>
          <w:shadow w:val="on"/>
          <w:rFonts w:ascii="Calibri" w:cs="Calibri" w:hAnsi="Calibri" w:eastAsia="Calibri"/>
          <w:sz w:val="24"/>
          <w:w w:val="81"/>
        </w:rPr>
        <w:t w:space="preserve"> </w:t>
      </w:r>
      <w:r>
        <w:rPr>
          <w:bCs w:val="on"/>
          <w:kern w:val="0"/>
          <w:color w:val="626365"/>
          <w:shadow w:val="on"/>
          <w:rFonts w:ascii="Calibri" w:cs="Calibri" w:hAnsi="Calibri" w:eastAsia="Calibri"/>
          <w:sz w:val="24"/>
          <w:spacing w:val="-3"/>
          <w:w w:val="100"/>
        </w:rPr>
        <w:t w:space="preserve">Corporate</w:t>
      </w:r>
      <w:r>
        <w:rPr>
          <w:bCs w:val="on"/>
          <w:kern w:val="0"/>
          <w:color w:val="626365"/>
          <w:shadow w:val="on"/>
          <w:rFonts w:ascii="Calibri" w:cs="Calibri" w:hAnsi="Calibri" w:eastAsia="Calibri"/>
          <w:sz w:val="24"/>
          <w:w w:val="85"/>
        </w:rPr>
        <w:t w:space="preserve"> </w:t>
      </w:r>
      <w:r>
        <w:rPr>
          <w:bCs w:val="on"/>
          <w:kern w:val="0"/>
          <w:color w:val="626365"/>
          <w:shadow w:val="on"/>
          <w:rFonts w:ascii="Calibri" w:cs="Calibri" w:hAnsi="Calibri" w:eastAsia="Calibri"/>
          <w:sz w:val="24"/>
          <w:spacing w:val="1"/>
          <w:w w:val="96"/>
        </w:rPr>
        <w:t w:space="preserve">University</w:t>
      </w:r>
      <w:r>
        <w:rPr>
          <w:bCs w:val="on"/>
          <w:kern w:val="0"/>
          <w:color w:val="626365"/>
          <w:shadow w:val="on"/>
          <w:rFonts w:ascii="Calibri" w:cs="Calibri" w:hAnsi="Calibri" w:eastAsia="Calibri"/>
          <w:sz w:val="24"/>
          <w:spacing w:val="6609"/>
        </w:rPr>
        <w:t w:space="preserve"> </w:t>
      </w:r>
      <w:r>
        <w:rPr>
          <w:bCs w:val="on"/>
          <w:kern w:val="0"/>
          <w:color w:val="626365"/>
          <w:shadow w:val="on"/>
          <w:rFonts w:ascii="Calibri" w:cs="Calibri" w:hAnsi="Calibri" w:eastAsia="Calibri"/>
          <w:sz w:val="24"/>
          <w:spacing w:val="0"/>
          <w:w w:val="98"/>
        </w:rPr>
        <w:t w:space="preserve">All</w:t>
      </w:r>
      <w:r>
        <w:rPr>
          <w:bCs w:val="on"/>
          <w:kern w:val="0"/>
          <w:color w:val="626365"/>
          <w:shadow w:val="on"/>
          <w:rFonts w:ascii="Calibri" w:cs="Calibri" w:hAnsi="Calibri" w:eastAsia="Calibri"/>
          <w:sz w:val="24"/>
          <w:w w:val="98"/>
        </w:rPr>
        <w:t w:space="preserve"> </w:t>
      </w:r>
      <w:r>
        <w:rPr>
          <w:bCs w:val="on"/>
          <w:kern w:val="0"/>
          <w:color w:val="626365"/>
          <w:shadow w:val="on"/>
          <w:rFonts w:ascii="Calibri" w:cs="Calibri" w:hAnsi="Calibri" w:eastAsia="Calibri"/>
          <w:sz w:val="24"/>
          <w:spacing w:val="-1"/>
          <w:w w:val="99"/>
        </w:rPr>
        <w:t w:space="preserve">Rights</w:t>
      </w:r>
      <w:r>
        <w:rPr>
          <w:bCs w:val="on"/>
          <w:kern w:val="0"/>
          <w:color w:val="626365"/>
          <w:shadow w:val="on"/>
          <w:rFonts w:ascii="Calibri" w:cs="Calibri" w:hAnsi="Calibri" w:eastAsia="Calibri"/>
          <w:sz w:val="24"/>
          <w:w w:val="85"/>
        </w:rPr>
        <w:t w:space="preserve"> </w:t>
      </w:r>
      <w:r>
        <w:rPr>
          <w:bCs w:val="on"/>
          <w:kern w:val="0"/>
          <w:color w:val="626365"/>
          <w:shadow w:val="on"/>
          <w:rFonts w:ascii="Calibri" w:cs="Calibri" w:hAnsi="Calibri" w:eastAsia="Calibri"/>
          <w:sz w:val="24"/>
          <w:spacing w:val="2"/>
          <w:w w:val="96"/>
        </w:rPr>
        <w:t w:space="preserve">Reserved.</w:t>
      </w:r>
      <w:r>
        <w:rPr>
          <w:bCs w:val="on"/>
          <w:kern w:val="0"/>
          <w:color w:val="626365"/>
          <w:shadow w:val="on"/>
          <w:rFonts w:ascii="Calibri" w:cs="Calibri" w:hAnsi="Calibri" w:eastAsia="Calibri"/>
          <w:sz w:val="24"/>
          <w:w w:val="86"/>
        </w:rPr>
        <w:t w:space="preserve"> </w:t>
      </w:r>
      <w:hyperlink r:id="rId71" w:history="on">
        <w:r>
          <w:rPr>
            <w:bCs w:val="on"/>
            <w:kern w:val="0"/>
            <w:color w:val="0000FF"/>
            <w:u w:val="single"/>
            <w:shadow w:val="on"/>
            <w:rFonts w:ascii="Calibri" w:cs="Calibri" w:hAnsi="Calibri" w:eastAsia="Calibri"/>
            <w:sz w:val="24"/>
            <w:spacing w:val="-3"/>
            <w:w w:val="100"/>
          </w:rPr>
          <w:t w:space="preserve">@Alfamar</w:t>
        </w:r>
      </w:hyperlink>
      <w:r>
        <w:rPr>
          <w:bCs w:val="on"/>
          <w:kern w:val="0"/>
          <w:color w:val="0070C0"/>
          <w:shadow w:val="on"/>
          <w:rFonts w:ascii="Calibri" w:cs="Calibri" w:hAnsi="Calibri" w:eastAsia="Calibri"/>
          <w:sz w:val="24"/>
          <w:spacing w:val="0"/>
        </w:rPr>
        <w:t w:space="preserve">t</w:t>
      </w:r>
      <w:r>
        <w:rPr>
          <w:bCs w:val="on"/>
          <w:kern w:val="0"/>
          <w:color w:val="0070C0"/>
          <w:shadow w:val="on"/>
          <w:rFonts w:ascii="Calibri" w:cs="Calibri" w:hAnsi="Calibri" w:eastAsia="Calibri"/>
          <w:sz w:val="24"/>
          <w:spacing w:val="21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-24"/>
          <w:w w:val="96"/>
        </w:rPr>
        <w:t w:space="preserve">2019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-24"/>
          <w:w w:val="96"/>
        </w:rPr>
        <w:t w:space="preserve">2018</w:t>
      </w:r>
    </w:p>
    <w:sectPr>
      <w:pgSz w:w="14400" w:h="11100"/>
      <w:pgMar w:top="1426" w:right="577" w:bottom="290" w:left="695" w:header="851" w:footer="290" w:gutter="0"/>
      <w:cols w:space="0"/>
      <w:type w:val="continuous"/>
    </w:sectPr>
    <w:p w:rsidR="003B16EC" w:rsidRDefault="009F647A">
      <w:pPr>
        <w:spacing w:lineRule="exact" w:line="14" w:beforeAutospacing="off" w:afterAutospacing="off"/>
        <w:jc w:val="center"/>
        <w:sectPr>
          <w:pgSz w:w="14400" w:h="11100"/>
          <w:pgMar w:top="1426" w:right="577" w:bottom="290" w:left="695" w:header="851" w:footer="290" w:gutter="0"/>
          <w:type w:val="continuous"/>
        </w:sectPr>
      </w:pPr>
    </w:p>
    <w:p w:rsidR="003B16EC" w:rsidRDefault="009F647A">
      <w:pPr>
        <w:spacing w:lineRule="exact" w:line="14" w:beforeAutospacing="off" w:afterAutospacing="off"/>
        <w:jc w:val="center"/>
        <w:sectPr>
          <w:pgSz w:h="11100" w:w="14400"/>
          <w:pgMar w:gutter="0" w:left="695" w:right="455" w:top="328" w:bottom="290" w:header="328" w:footer="290"/>
          <w:type w:val="nextPage"/>
        </w:sectPr>
      </w:pPr>
      <w:bookmarkStart w:name="_bookmark26" w:id="26"/>
      <w:bookmarkEnd w:id="26"/>
    </w:p>
    <w:p w:rsidR="003B16EC" w:rsidRDefault="009F647A">
      <w:pPr>
        <w:spacing w:lineRule="exact" w:line="14" w:beforeAutospacing="off" w:afterAutospacing="off"/>
        <w:jc w:val="center"/>
      </w:pPr>
      <w:r>
        <w:pict>
          <v:shape type="#_x0000_t75" id="imagerId72" style="position:absolute;margin-left:0.000000pt;margin-top:0.000000pt;width:720.000000pt;height:540.000000pt;z-index:-251658239;mso-position-horizontal-relative:page;mso-position-vertical-relative:page">
            <v:imagedata r:id="rId72" o:title=""/>
          </v:shape>
        </w:pict>
        <w:rPr>
          <w:noProof/>
        </w:rPr>
        <w:pict>
          <v:group id="group327" coordsize="72000,53900" style="position:absolute;left:0;text-align:left;margin-left:0.000000pt;margin-top:0.000000pt;width:720.000000pt;height:539.000000pt;z-index:-251658214;mso-position-horizontal-relative:page;mso-position-vertical-relative:page">
            <v:shapetype id="polygon328" o:spt="12.000000" path=" m 0,5575 l 36000,5575 l 36000,0 l 0,0 l 0,5575xe" coordsize="36000,5575">
              <v:stroke joinstyle="miter"/>
            </v:shapetype>
            <v:shape id="WS_polygon328" type="polygon328" style="position:absolute;left:0;margin-left:36000;margin-top:0;width:36000;height:5575;z-index:4" strokeweight="0.000000pt" strokecolor="#EB1C2C">
              <v:stroke dashstyle="solid" endcap="flat"/>
              <v:fill color="#EB1C2C" opacity="65535"/>
            </v:shape>
            <v:shapetype id="polygon329" o:spt="12.000000" path=" m 0,1075 c 0,480,480,0,1075,0 l 34925,0 c 35520,0,36000,480,36000,1075 l 36000,5365 c 36000,5955,35520,6440,34925,6440 l 1075,6440 c 480,6440,0,5955,0,5365 l 0,1075xe" coordsize="36000,6440">
              <v:stroke joinstyle="miter"/>
            </v:shapetype>
            <v:shape id="WS_polygon329" type="polygon329" style="position:absolute;left:0;margin-left:36000;margin-top:0;width:36000;height:6440;z-index:5" strokeweight="0.000000pt" strokecolor="#FED200">
              <v:stroke dashstyle="solid" endcap="flat"/>
              <v:fill color="#FED200" opacity="65535"/>
            </v:shape>
            <v:shapetype id="polygon330" o:spt="12.000000" path=" m 0,1000 c 0,450,450,0,1000,0 l 35000,0 c 35550,0,36000,450,36000,1000 l 36000,5010 c 36000,5565,35550,6015,35000,6015 l 1000,6015 c 450,6015,0,5565,0,5010 l 0,1000xe" coordsize="36000,6015">
              <v:stroke joinstyle="miter"/>
            </v:shapetype>
            <v:shape id="WS_polygon330" type="polygon330" style="position:absolute;left:0;margin-left:36000;margin-top:0;width:36000;height:6015;z-index:6" strokeweight="0.000000pt" strokecolor="#EB1C23">
              <v:stroke dashstyle="solid" endcap="flat"/>
              <v:fill color="#EB1C23" opacity="65535"/>
            </v:shape>
            <v:shapetype id="polygon331" o:spt="12.000000" path=" m 0,3875 l 6165,3875 l 6165,0 l 0,0 l 0,3875xe" coordsize="6165,3875">
              <v:stroke joinstyle="miter"/>
            </v:shapetype>
            <v:shape id="WS_polygon331" type="polygon331" style="position:absolute;left:0;margin-left:0;margin-top:0;width:6165;height:3875;z-index:7" strokeweight="0.000000pt" strokecolor="#EB1C23">
              <v:stroke dashstyle="solid" endcap="flat"/>
              <v:fill color="#EB1C23" opacity="65535"/>
            </v:shape>
            <v:shapetype id="polygon332" o:spt="12.000000" path=" m 1880,0 l 1570,25 l 1275,105 l 880,305 l 545,595 l 360,835 l 210,1100 l 95,1395 l 25,1705 l 0,2040 l 0,6850 l 12670,6850 l 12830,6840 l 13135,6790 l 13550,6620 l 13905,6360 l 14195,6015 l 14345,5750 l 14455,5455 l 14525,5140 l 14555,4810 l 14555,0 l 1880,0xe" coordsize="14555,6850">
              <v:stroke joinstyle="miter"/>
            </v:shapetype>
            <v:shape id="WS_polygon332" type="polygon332" style="position:absolute;left:0;margin-left:0;margin-top:0;width:14555;height:6850;z-index:8" strokeweight="0.000000pt" strokecolor="#EB1C23">
              <v:stroke dashstyle="solid" endcap="flat"/>
              <v:fill color="#EB1C23" opacity="65535"/>
            </v:shape>
            <v:shapetype id="polygon333" o:spt="12.000000" path=" m 1285,0 l 950,45 l 645,170 l 385,370 l 185,625 l 50,930 l 0,1265 l 0,4775 l 11190,4775 l 11515,4725 l 11815,4590 l 12070,4385 l 12270,4125 l 12410,3820 l 12470,3490 l 12475,3400 l 12475,0 l 1285,0xe" coordsize="12475,4775">
              <v:stroke joinstyle="miter"/>
            </v:shapetype>
            <v:shape id="WS_polygon333" type="polygon333" style="position:absolute;left:0;margin-left:1040;margin-top:1040;width:12475;height:4775;z-index:9" strokeweight="0.000000pt" strokecolor="#FEFFFE">
              <v:stroke dashstyle="solid" endcap="flat"/>
              <v:fill color="#FEFFFE" opacity="65535"/>
            </v:shape>
            <v:shapetype id="polygon334" o:spt="12.000000" path=" m 255,0 l 145,25 l 65,90 l 15,185 l 0,295 l 0,1640 l 20,1760 l 70,1860 l 155,1920 l 255,1935 l 365,1915 l 450,1850 l 500,1750 l 515,1640 l 515,295 l 495,175 l 440,80 l 355,20 l 255,0xe" coordsize="515,1935">
              <v:stroke joinstyle="miter"/>
            </v:shapetype>
            <v:shape id="WS_polygon334" type="polygon334" style="position:absolute;left:0;margin-left:3500;margin-top:1615;width:515;height:1935;z-index:10" strokeweight="0.000000pt" strokecolor="#005AA9">
              <v:stroke dashstyle="solid" endcap="flat"/>
              <v:fill color="#005AA9" opacity="65535"/>
            </v:shape>
            <v:shapetype id="polygon335" o:spt="12.000000" path=" m 975,595 l 885,545 l 815,535 l 700,535 l 700,460 l 730,380 l 845,355 l 875,360 l 995,330 l 1035,250 l 1040,215 l 1040,160 l 1025,130 l 980,90 l 870,30 l 750,5 l 675,5 l 670,5 l 545,0 l 465,15 l 390,60 l 335,100 l 250,215 l 215,325 l 210,395 l 210,535 l 190,535 l 85,565 l 10,640 l 0,705 l 40,810 l 135,865 l 200,875 l 210,875 l 210,1675 l 230,1785 l 285,1870 l 380,1925 l 460,1935 l 585,1910 l 660,1840 l 695,1735 l 700,1680 l 700,875 l 815,875 l 910,855 l 995,785 l 1010,710 l 975,595xe" coordsize="1040,1935">
              <v:stroke joinstyle="miter"/>
            </v:shapetype>
            <v:shape id="WS_polygon335" type="polygon335" style="position:absolute;left:0;margin-left:4125;margin-top:1615;width:1040;height:1935;z-index:11" strokeweight="0.000000pt" strokecolor="#005AA9">
              <v:stroke dashstyle="solid" endcap="flat"/>
              <v:fill color="#005AA9" opacity="65535"/>
            </v:shape>
            <v:shapetype id="polygon336" o:spt="12.000000" path=" m 250,0 l 140,25 l 65,90 l 15,185 l 0,295 l 0,1165 l 20,1290 l 70,1385 l 155,1445 l 250,1465 l 355,1440 l 435,1375 l 485,1275 l 500,1165 l 500,295 l 480,175 l 430,80 l 345,20 l 250,0xe" coordsize="495,1465">
              <v:stroke joinstyle="miter"/>
            </v:shapetype>
            <v:shape id="WS_polygon336" type="polygon336" style="position:absolute;left:0;margin-left:6115;margin-top:2100;width:495;height:1465;z-index:12" strokeweight="0.000000pt" strokecolor="#005AA9">
              <v:stroke dashstyle="solid" endcap="flat"/>
              <v:fill color="#005AA9" opacity="65535"/>
            </v:shape>
            <v:shapetype id="polygon337" o:spt="12.000000" path=" m 515,910 l 500,735 l 505,635 l 545,495 l 605,415 l 685,375 l 755,365 l 830,375 l 920,420 l 985,510 l 985,515 l 1065,600 l 1155,620 l 1225,580 l 1260,415 l 1230,295 l 1175,215 l 1100,135 l 1005,65 l 885,20 l 740,0 l 660,5 l 530,25 l 415,65 l 315,115 l 230,185 l 160,265 l 100,350 l 55,445 l 25,550 l 5,650 l 0,755 l 0,785 l 10,895 l 40,1005 l 80,1100 l 135,1190 l 205,1270 l 290,1335 l 385,1390 l 490,1430 l 610,1455 l 745,1465 l 845,1450 l 960,1415 l 1065,1355 l 1150,1280 l 1215,1200 l 1260,1115 l 1275,1035 l 1275,965 l 1255,870 l 1175,820 l 1105,830 l 1025,890 l 965,975 l 940,1020 l 870,1085 l 760,1105 l 715,1105 l 635,1080 l 565,1020 l 515,910xe" coordsize="1275,1465">
              <v:stroke joinstyle="miter"/>
            </v:shapetype>
            <v:shape id="WS_polygon337" type="polygon337" style="position:absolute;left:0;margin-left:5125;margin-top:2100;width:1275;height:1465;z-index:13" strokeweight="0.000000pt" strokecolor="#005AA9">
              <v:stroke dashstyle="solid" endcap="flat"/>
              <v:fill color="#005AA9" opacity="65535"/>
            </v:shape>
            <v:shapetype id="polygon338" o:spt="12.000000" path=" m 75,80 l 145,125 l 190,215 l 220,365 l 220,455 l 205,635 l 160,745 l 95,800 l 20,815 l 5,815 l 5,865 l 275,865 l 275,0 l 0,0 l 0,65 l 75,80xe" coordsize="275,865">
              <v:stroke joinstyle="miter"/>
            </v:shapetype>
            <v:shape id="WS_polygon338" type="polygon338" style="position:absolute;left:0;margin-left:5890;margin-top:2400;width:275;height:865;z-index:14" strokeweight="0.000000pt" strokecolor="#005AA9">
              <v:stroke dashstyle="solid" endcap="flat"/>
              <v:fill color="#005AA9" opacity="65535"/>
            </v:shape>
            <v:shapetype id="polygon339" o:spt="12.000000" path=" m 570,200 l 545,140 l 525,95 l 475,60 l 360,15 l 245,0 l 70,0 l 0,20 l 25,1140 l 210,525 l 400,1140 l 510,1555 l 535,1630 l 570,1745 l 570,1750 l 630,1855 l 710,1910 l 810,1925 l 915,1900 l 1000,1845 l 1040,1790 l 1070,1700 l 1060,1600 l 1040,1545 l 1010,1450 l 980,1365 l 940,1260 l 900,1140 l 855,1010 l 810,880 l 760,745 l 715,615 l 675,495 l 635,390 l 605,300 l 585,235 l 570,200xe" coordsize="1070,1925">
              <v:stroke joinstyle="miter"/>
            </v:shapetype>
            <v:shape id="WS_polygon339" type="polygon339" style="position:absolute;left:0;margin-left:2270;margin-top:1625;width:1070;height:1925;z-index:15" strokeweight="0.000000pt" strokecolor="#005AA9">
              <v:stroke dashstyle="solid" endcap="flat"/>
              <v:fill color="#005AA9" opacity="65535"/>
            </v:shape>
            <v:shapetype id="polygon340" o:spt="12.000000" path=" m 0,1715 l 25,1770 l 90,1845 l 180,1895 l 255,1905 l 355,1885 l 440,1830 l 495,1730 l 540,1585 l 555,1535 l 1155,1535 l 1040,1120 l 665,1120 l 645,0 l 590,40 l 540,75 l 495,175 l 465,260 l 435,345 l 400,445 l 360,560 l 315,690 l 270,825 l 220,955 l 175,1085 l 135,1210 l 95,1320 l 65,1410 l 40,1475 l 0,1615 l 0,1715xe" coordsize="1155,1905">
              <v:stroke joinstyle="miter"/>
            </v:shapetype>
            <v:shape id="WS_polygon340" type="polygon340" style="position:absolute;left:0;margin-left:1625;margin-top:1645;width:1155;height:1905;z-index:16" strokeweight="0.000000pt" strokecolor="#005AA9">
              <v:stroke dashstyle="solid" endcap="flat"/>
              <v:fill color="#005AA9" opacity="65535"/>
            </v:shape>
            <v:shapetype id="polygon341" o:spt="12.000000" path=" m 2065,820 l 2085,720 l 2105,625 l 2125,535 l 2125,530 l 2140,460 l 2150,405 l 2155,370 l 2160,355 l 2175,270 l 2175,170 l 2145,75 l 2135,60 l 2100,20 l 2045,0 l 1975,0 l 1875,15 l 1775,60 l 1680,120 l 1595,195 l 1515,280 l 1445,360 l 1390,435 l 1350,500 l 1345,500 l 1350,465 l 1360,420 l 1375,365 l 1390,265 l 1390,165 l 1355,75 l 1310,20 l 1255,0 l 1185,0 l 1085,15 l 990,55 l 900,115 l 815,190 l 740,270 l 670,355 l 615,430 l 585,475 l 595,425 l 610,370 l 620,335 l 640,245 l 645,145 l 620,70 l 590,30 l 535,10 l 465,10 l 330,30 l 235,60 l 210,65 l 185,80 l 210,95 l 220,120 l 225,245 l 215,315 l 200,430 l 180,540 l 155,655 l 130,765 l 105,870 l 80,970 l 55,1060 l 35,1135 l 15,1195 l 15,1200 l 0,1310 l 25,1390 l 30,1395 l 65,1440 l 125,1460 l 200,1460 l 335,1445 l 410,1425 l 420,1400 l 405,1365 l 400,1270 l 435,1155 l 510,995 l 580,855 l 650,730 l 715,630 l 770,545 l 820,475 l 865,420 l 900,380 l 930,355 l 975,335 l 985,355 l 975,450 l 960,545 l 940,645 l 915,750 l 890,855 l 865,960 l 840,1055 l 830,1100 l 820,1145 l 810,1185 l 800,1215 l 780,1300 l 790,1365 l 820,1405 l 850,1445 l 900,1460 l 975,1460 l 1110,1445 l 1185,1420 l 1205,1415 l 1195,1400 l 1180,1370 l 1180,1275 l 1215,1155 l 1275,1025 l 1335,900 l 1400,785 l 1465,680 l 1525,590 l 1580,510 l 1630,445 l 1670,395 l 1700,360 l 1735,335 l 1755,330 l 1770,360 l 1765,380 l 1765,390 l 1755,420 l 1750,455 l 1730,530 l 1715,620 l 1690,725 l 1670,830 l 1645,940 l 1625,1045 l 1615,1115 l 1600,1235 l 1615,1330 l 1650,1395 l 1690,1440 l 1745,1460 l 1820,1460 l 1955,1435 l 2050,1395 l 2070,1380 l 2070,1360 l 2055,1335 l 2025,1265 l 2010,1135 l 2025,1025 l 2045,925 l 2065,820xe" coordsize="2180,1460">
              <v:stroke joinstyle="miter"/>
            </v:shapetype>
            <v:shape id="WS_polygon341" type="polygon341" style="position:absolute;left:0;margin-left:6810;margin-top:2090;width:2180;height:1460;z-index:17" strokeweight="0.000000pt" strokecolor="#EB1C23">
              <v:stroke dashstyle="solid" endcap="flat"/>
              <v:fill color="#EB1C23" opacity="65535"/>
            </v:shape>
            <v:shapetype id="polygon342" o:spt="12.000000" path=" m 195,1325 l 280,1230 l 375,1110 l 470,970 l 460,1065 l 455,1170 l 455,1195 l 490,1350 l 565,1430 l 650,1460 l 695,1465 l 855,1440 l 930,1390 l 950,1370 l 935,1350 l 920,1310 l 900,1240 l 890,1120 l 895,950 l 910,820 l 935,655 l 965,510 l 1000,380 l 1040,275 l 1070,190 l 1095,130 l 1120,75 l 1105,70 l 1055,50 l 935,20 l 855,15 l 780,15 l 720,35 l 675,75 l 620,45 l 520,15 l 400,0 l 320,5 l 230,25 l 120,70 l 75,100 l 0,150 l 10,1075 l 10,1010 l 15,965 l 20,885 l 35,785 l 60,675 l 95,560 l 140,445 l 200,340 l 225,310 l 265,265 l 310,240 l 355,240 l 470,275 l 555,345 l 600,390 l 550,490 l 495,585 l 440,680 l 385,775 l 325,860 l 270,940 l 215,1010 l 160,1075 l 135,1100 l 110,1125 l 85,1140 l 70,1140 l 45,1430 l 115,1390 l 195,1325xe" coordsize="1120,1465">
              <v:stroke joinstyle="miter"/>
            </v:shapetype>
            <v:shape id="WS_polygon342" type="polygon342" style="position:absolute;left:0;margin-left:9505;margin-top:2090;width:1120;height:1465;z-index:18" strokeweight="0.000000pt" strokecolor="#EB1C23">
              <v:stroke dashstyle="solid" endcap="flat"/>
              <v:fill color="#EB1C23" opacity="65535"/>
            </v:shape>
            <v:shapetype id="polygon343" o:spt="12.000000" path=" m 0,870 l 0,970 l 10,1050 l 30,1120 l 50,1175 l 70,1210 l 145,1290 l 245,1320 l 290,1325 l 345,1320 l 405,1305 l 470,1280 l 495,990 l 460,990 l 440,925 l 430,0 l 360,60 l 295,135 l 230,220 l 175,310 l 135,375 l 75,515 l 35,645 l 10,765 l 0,870xe" coordsize="495,1325">
              <v:stroke joinstyle="miter"/>
            </v:shapetype>
            <v:shape id="WS_polygon343" type="polygon343" style="position:absolute;left:0;margin-left:9075;margin-top:2240;width:495;height:1325;z-index:19" strokeweight="0.000000pt" strokecolor="#EB1C23">
              <v:stroke dashstyle="solid" endcap="flat"/>
              <v:fill color="#EB1C23" opacity="65535"/>
            </v:shape>
            <v:shapetype id="polygon344" o:spt="12.000000" path=" m 565,920 l 625,815 l 680,725 l 735,645 l 785,585 l 830,535 l 870,500 l 895,480 l 920,475 l 995,475 l 1030,530 l 1055,535 l 1110,470 l 1175,385 l 1230,295 l 1260,185 l 1265,85 l 1245,45 l 1225,15 l 1190,0 l 1145,0 l 1060,15 l 970,65 l 885,135 l 805,215 l 730,305 l 670,390 l 615,465 l 610,480 l 630,390 l 650,290 l 665,230 l 680,160 l 670,110 l 640,70 l 610,35 l 555,15 l 475,15 l 345,30 l 245,60 l 225,65 l 205,75 l 215,90 l 230,120 l 240,235 l 235,325 l 220,400 l 200,490 l 180,595 l 155,705 l 125,815 l 100,925 l 70,1030 l 45,1125 l 25,1200 l 0,1295 l 5,1355 l 35,1395 l 125,1450 l 225,1460 l 230,1460 l 360,1445 l 435,1425 l 445,1400 l 430,1365 l 430,1255 l 450,1180 l 510,1040 l 565,920xe" coordsize="1265,1460">
              <v:stroke joinstyle="miter"/>
            </v:shapetype>
            <v:shape id="WS_polygon344" type="polygon344" style="position:absolute;left:0;margin-left:10625;margin-top:2090;width:1265;height:1460;z-index:20" strokeweight="0.000000pt" strokecolor="#EB1C23">
              <v:stroke dashstyle="solid" endcap="flat"/>
              <v:fill color="#EB1C23" opacity="65535"/>
            </v:shape>
            <v:shapetype id="polygon345" o:spt="12.000000" path=" m 565,545 l 585,475 l 610,375 l 640,255 l 645,240 l 670,160 l 665,100 l 635,60 l 605,20 l 550,0 l 470,0 l 345,15 l 235,45 l 195,55 l 170,65 l 190,80 l 210,140 l 215,240 l 200,355 l 180,470 l 155,555 l 155,555 l 150,580 l 135,640 l 115,725 l 90,835 l 65,955 l 40,1085 l 20,1215 l 5,1335 l 0,1445 l 0,1450 l 15,1575 l 55,1675 l 125,1745 l 220,1790 l 345,1810 l 380,1815 l 470,1805 l 570,1785 l 670,1750 l 765,1695 l 835,1635 l 855,1575 l 845,1505 l 835,1455 l 815,1420 l 735,1465 l 635,1500 l 595,1515 l 560,1520 l 500,1520 l 470,1510 l 445,1485 l 415,1405 l 415,1295 l 430,1190 l 435,1140 l 455,1040 l 480,925 l 505,825 l 515,780 l 530,780 l 570,780 l 730,780 l 870,755 l 955,685 l 1000,595 l 1010,525 l 1015,505 l 990,515 l 930,530 l 840,540 l 725,545 l 615,545 l 565,545xe" coordsize="1015,1815">
              <v:stroke joinstyle="miter"/>
            </v:shapetype>
            <v:shape id="WS_polygon345" type="polygon345" style="position:absolute;left:0;margin-left:11925;margin-top:1750;width:1015;height:1815;z-index:21" strokeweight="0.000000pt" strokecolor="#EB1C23">
              <v:stroke dashstyle="solid" endcap="flat"/>
              <v:fill color="#EB1C23" opacity="65535"/>
            </v:shape>
            <v:shapetype id="polygon346" o:spt="12.000000" path=" m 11300,60 l 11315,0 l 11245,75 l 11170,145 l 10900,285 l 0,320 l 0,550 l 10660,550 l 10775,540 l 11070,410 l 11265,160 l 11300,60xe" coordsize="11310,550">
              <v:stroke joinstyle="miter"/>
            </v:shapetype>
            <v:shape id="WS_polygon346" type="polygon346" style="position:absolute;left:0;margin-left:1615;margin-top:4690;width:11310;height:550;z-index:22" strokeweight="0.000000pt" strokecolor="#FED200">
              <v:stroke dashstyle="solid" endcap="flat"/>
              <v:fill color="#FED200" opacity="65535"/>
            </v:shape>
            <v:shapetype id="polygon347" o:spt="12.000000" path=" m 11325,185 l 11325,0 l 660,0 l 340,85 l 105,310 l 0,625 l 0,665 l 0,850 l 10665,850 l 10780,840 l 11075,705 l 11275,445 l 11325,185xe" coordsize="11325,850">
              <v:stroke joinstyle="miter"/>
            </v:shapetype>
            <v:shape id="WS_polygon347" type="polygon347" style="position:absolute;left:0;margin-left:1615;margin-top:4000;width:11325;height:850;z-index:23" strokeweight="0.000000pt" strokecolor="#EB1C23">
              <v:stroke dashstyle="solid" endcap="flat"/>
              <v:fill color="#EB1C23" opacity="65535"/>
            </v:shape>
            <v:shapetype id="polygon348" o:spt="12.000000" path=" m 0,20535 l 1040,20535 l 1040,0 l 0,0 l 0,20535xe" coordsize="1040,20535">
              <v:stroke joinstyle="miter"/>
            </v:shapetype>
            <v:shape id="WS_polygon348" type="polygon348" style="position:absolute;left:0;margin-left:0;margin-top:6465;width:1040;height:20535;z-index:24" strokeweight="0.000000pt" strokecolor="#EB1C23">
              <v:stroke dashstyle="solid" endcap="flat"/>
              <v:fill color="#EB1C23" opacity="65535"/>
            </v:shape>
            <v:shape type="#_x0000_t75" id="imagerId73" style="position:absolute;left:0;margin-left:0;margin-top:27000;width:1040;height:26900;z-index:25">
              <v:imagedata r:id="rId73" o:title=""/>
            </v:shape>
            <v:shapetype id="polygon349" o:spt="12.000000" path=" m 50,100 l 66170,100e" coordsize="66225,200">
              <v:stroke joinstyle="miter"/>
            </v:shapetype>
            <v:shape id="WS_polygon349" type="polygon349" style="position:absolute;left:0;margin-left:2885;margin-top:50200;width:66225;height:200;z-index:26" strokeweight="0.510240pt" strokecolor="#D1D2D3">
              <v:stroke dashstyle="solid" endcap="flat"/>
              <v:fill color="#EB1C23" opacity="0"/>
            </v:shape>
          </v:group>
        </w:pict>
        <w:pict>
          <v:shapetype id="polygon350" o:spt="12.000000" coordsize="30955,2920">
            <v:stroke joinstyle="miter"/>
            <v:path gradientshapeok="t" o:connecttype="rect"/>
          </v:shapetype>
          <v:shape id="WS_polygon350" type="#_x0000_t202" filled="f" stroked="f" style="position:absolute;left:0;text-align:left;margin-left:387.700012pt;margin-top:17.100000pt;width:309.549988pt;height:29.200001pt;z-index:7;mso-position-horizontal-relative:page;mso-position-vertical-relative:page">
            <v:stroke/>
            <w10:wrap anchorx="page" anchory="page"/>
            <v:textbox inset="0,0,0,0" style="">
              <w:txbxContent>
                <w:p>
                  <w:pPr>
                    <w:spacing w:beforeAutospacing="off" w:afterAutospacing="off" w:line="584" w:lineRule="exact"/>
                    <w:autoSpaceDE w:val="off"/>
                    <w:autoSpaceDN w:val="off"/>
                    <w:rPr>
                      <w:rFonts w:hint="eastAsia"/>
                    </w:rPr>
                    <w:bidi w:val="off"/>
                    <w:jc w:val="left"/>
                  </w:pPr>
                  <w:r>
                    <w:rPr>
                      <w:bCs w:val="on"/>
                      <w:kern w:val="0"/>
                      <w:color w:val="FFFFFF"/>
                      <w:b/>
                      <w:rFonts w:ascii="Tw Cen MT" w:cs="Tw Cen MT" w:hAnsi="Tw Cen MT" w:eastAsia="Tw Cen MT"/>
                      <w:sz w:val="56"/>
                      <w:spacing w:val="-4"/>
                      <w:w w:val="102"/>
                    </w:rPr>
                    <w:t w:space="preserve">Insentif</w:t>
                  </w:r>
                  <w:r>
                    <w:rPr>
                      <w:bCs w:val="on"/>
                      <w:kern w:val="0"/>
                      <w:color w:val="FFFFFF"/>
                      <w:b/>
                      <w:rFonts w:ascii="Tw Cen MT" w:cs="Tw Cen MT" w:hAnsi="Tw Cen MT" w:eastAsia="Tw Cen MT"/>
                      <w:sz w:val="56"/>
                      <w:spacing w:val="35"/>
                    </w:rPr>
                    <w:t w:space="preserve"> </w:t>
                  </w:r>
                  <w:r>
                    <w:rPr>
                      <w:bCs w:val="on"/>
                      <w:kern w:val="0"/>
                      <w:color w:val="FFFFFF"/>
                      <w:b/>
                      <w:rFonts w:ascii="Tw Cen MT" w:cs="Tw Cen MT" w:hAnsi="Tw Cen MT" w:eastAsia="Tw Cen MT"/>
                      <w:sz w:val="56"/>
                      <w:spacing w:val="21"/>
                      <w:w w:val="92"/>
                    </w:rPr>
                    <w:t w:space="preserve">Pengurangan</w:t>
                  </w:r>
                  <w:r>
                    <w:rPr>
                      <w:bCs w:val="on"/>
                      <w:kern w:val="0"/>
                      <w:color w:val="FFFFFF"/>
                      <w:b/>
                      <w:rFonts w:ascii="Tw Cen MT" w:cs="Tw Cen MT" w:hAnsi="Tw Cen MT" w:eastAsia="Tw Cen MT"/>
                      <w:sz w:val="56"/>
                      <w:w w:val="86"/>
                    </w:rPr>
                    <w:t w:space="preserve"> </w:t>
                  </w:r>
                  <w:r>
                    <w:rPr>
                      <w:bCs w:val="on"/>
                      <w:kern w:val="0"/>
                      <w:color w:val="FFFFFF"/>
                      <w:b/>
                      <w:rFonts w:ascii="Tw Cen MT" w:cs="Tw Cen MT" w:hAnsi="Tw Cen MT" w:eastAsia="Tw Cen MT"/>
                      <w:sz w:val="56"/>
                      <w:spacing w:val="0"/>
                    </w:rPr>
                    <w:t w:space="preserve">NSB</w:t>
                  </w:r>
                </w:p>
              </w:txbxContent>
            </v:textbox>
          </v:shape>
        </w:pict>
      </w:r>
    </w:p>
    <w:p w:rsidR="003B16EC" w:rsidRDefault="009F647A">
      <w:pPr>
        <w:spacing w:beforeAutospacing="off" w:afterAutospacing="off" w:line="1781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505" w:lineRule="exact"/>
        <w:autoSpaceDE w:val="off"/>
        <w:autoSpaceDN w:val="off"/>
        <w:rPr>
          <w:rFonts w:hint="eastAsia"/>
        </w:rPr>
        <w:bidi w:val="off"/>
        <w:jc w:val="both"/>
        <w:ind w:left="169" w:right="288"/>
      </w:pP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-6"/>
          <w:w w:val="103"/>
        </w:rPr>
        <w:t w:space="preserve">Merupakan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104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-1"/>
        </w:rPr>
        <w:t w:space="preserve">pengurangan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10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0"/>
        </w:rPr>
        <w:t w:space="preserve">sisa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103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0"/>
        </w:rPr>
        <w:t w:space="preserve">saldo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106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0"/>
        </w:rPr>
        <w:t w:space="preserve">Nilai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103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0"/>
        </w:rPr>
        <w:t w:space="preserve">Nota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102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-6"/>
          <w:w w:val="104"/>
        </w:rPr>
        <w:t w:space="preserve">Selisih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103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-1"/>
        </w:rPr>
        <w:t w:space="preserve">Barang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105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-4"/>
        </w:rPr>
        <w:t w:space="preserve">yang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w w:val="9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-6"/>
        </w:rPr>
        <w:t w:space="preserve">hanya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54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-9"/>
          <w:w w:val="105"/>
        </w:rPr>
        <w:t w:space="preserve">diberikan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56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0"/>
        </w:rPr>
        <w:t w:space="preserve">oleh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57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1"/>
        </w:rPr>
        <w:t w:space="preserve">perusahaan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56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-1"/>
        </w:rPr>
        <w:t w:space="preserve">kepada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52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-4"/>
        </w:rPr>
        <w:t w:space="preserve">karyawan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52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-1"/>
        </w:rPr>
        <w:t w:space="preserve">toko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58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-4"/>
        </w:rPr>
        <w:t w:space="preserve">yang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57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0"/>
        </w:rPr>
        <w:t w:space="preserve">masih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w w:val="98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0"/>
        </w:rPr>
        <w:t w:space="preserve">memiliki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3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0"/>
        </w:rPr>
        <w:t w:space="preserve">NSB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w w:val="10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-4"/>
        </w:rPr>
        <w:t w:space="preserve">yang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w w:val="9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-1"/>
        </w:rPr>
        <w:t w:space="preserve">belum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7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0"/>
        </w:rPr>
        <w:t w:space="preserve">di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w w:val="10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-2"/>
        </w:rPr>
        <w:t w:space="preserve">bayarkan.</w:t>
      </w:r>
    </w:p>
    <w:p w:rsidR="003B16EC" w:rsidRDefault="009F647A">
      <w:pPr>
        <w:spacing w:beforeAutospacing="off" w:afterAutospacing="off" w:line="868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493" w:lineRule="exact"/>
        <w:autoSpaceDE w:val="off"/>
        <w:autoSpaceDN w:val="off"/>
        <w:rPr>
          <w:rFonts w:hint="eastAsia"/>
        </w:rPr>
        <w:bidi w:val="off"/>
        <w:jc w:val="left"/>
        <w:ind w:left="169" w:right="289"/>
      </w:pP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0"/>
        </w:rPr>
        <w:t w:space="preserve">Selama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102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0"/>
        </w:rPr>
        <w:t w:space="preserve">2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104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0"/>
        </w:rPr>
        <w:t w:space="preserve">bulan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104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-1"/>
          <w:w w:val="102"/>
        </w:rPr>
        <w:t w:space="preserve">berturut-turut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106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-1"/>
        </w:rPr>
        <w:t w:space="preserve">toko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103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0"/>
        </w:rPr>
        <w:t w:space="preserve">mencapai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106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0"/>
        </w:rPr>
        <w:t w:space="preserve">Batas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107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-5"/>
        </w:rPr>
        <w:t w:space="preserve">Toleransi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11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1"/>
        </w:rPr>
        <w:t w:space="preserve">Selisih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w w:val="98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-1"/>
        </w:rPr>
        <w:t w:space="preserve">Minus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8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0"/>
        </w:rPr>
        <w:t w:space="preserve">(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2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0"/>
        </w:rPr>
        <w:t w:space="preserve">BTSM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1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0"/>
        </w:rPr>
        <w:t w:space="preserve">)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4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0"/>
        </w:rPr>
        <w:t w:space="preserve">dan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w w:val="10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1"/>
        </w:rPr>
        <w:t w:space="preserve">berlaku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4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0"/>
        </w:rPr>
        <w:t w:space="preserve">untuk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1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-5"/>
          <w:w w:val="103"/>
        </w:rPr>
        <w:t w:space="preserve">semua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2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0"/>
        </w:rPr>
        <w:t w:space="preserve">jabatan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1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-4"/>
        </w:rPr>
        <w:t w:space="preserve">yang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w w:val="98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-1"/>
        </w:rPr>
        <w:t w:space="preserve">ada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3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0"/>
        </w:rPr>
        <w:t w:space="preserve">di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1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-3"/>
        </w:rPr>
        <w:t w:space="preserve">toko.</w:t>
      </w:r>
    </w:p>
    <w:p w:rsidR="003B16EC" w:rsidRDefault="009F647A">
      <w:pPr>
        <w:spacing w:beforeAutospacing="off" w:afterAutospacing="off" w:line="922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493" w:lineRule="exact"/>
        <w:autoSpaceDE w:val="off"/>
        <w:autoSpaceDN w:val="off"/>
        <w:rPr>
          <w:rFonts w:hint="eastAsia"/>
        </w:rPr>
        <w:bidi w:val="off"/>
        <w:jc w:val="left"/>
        <w:ind w:left="169" w:right="297"/>
      </w:pP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-1"/>
        </w:rPr>
        <w:t w:space="preserve">Besaran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9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-4"/>
          <w:w w:val="103"/>
        </w:rPr>
        <w:t w:space="preserve">nilai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88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0"/>
        </w:rPr>
        <w:t w:space="preserve">pemberian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8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-6"/>
          <w:w w:val="104"/>
        </w:rPr>
        <w:t w:space="preserve">insentif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103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-6"/>
          <w:w w:val="104"/>
        </w:rPr>
        <w:t w:space="preserve">beserta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89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-4"/>
        </w:rPr>
        <w:t w:space="preserve">syarat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91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-4"/>
        </w:rPr>
        <w:t w:space="preserve">yang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84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0"/>
          <w:w w:val="101"/>
        </w:rPr>
        <w:t w:space="preserve">harus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88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-9"/>
          <w:w w:val="105"/>
        </w:rPr>
        <w:t w:space="preserve">dipenuhi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0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-3"/>
        </w:rPr>
        <w:t w:space="preserve">toko,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1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0"/>
        </w:rPr>
        <w:t w:space="preserve">diatur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2"/>
        </w:rPr>
        <w:t w:space="preserve"> 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0"/>
        </w:rPr>
        <w:t w:space="preserve">dalam</w:t>
      </w:r>
      <w:r>
        <w:rPr>
          <w:bCs w:val="on"/>
          <w:kern w:val="0"/>
          <w:color w:val="000000"/>
          <w:rFonts w:ascii="Tw Cen MT" w:cs="Tw Cen MT" w:hAnsi="Tw Cen MT" w:eastAsia="Tw Cen MT"/>
          <w:sz w:val="44"/>
          <w:spacing w:val="1"/>
        </w:rPr>
        <w:t w:space="preserve"> </w:t>
      </w:r>
      <w:r>
        <w:rPr>
          <w:bCs w:val="on"/>
          <w:kern w:val="0"/>
          <w:color w:val="FF0000"/>
          <w:b/>
          <w:rFonts w:ascii="Tw Cen MT" w:cs="Tw Cen MT" w:hAnsi="Tw Cen MT" w:eastAsia="Tw Cen MT"/>
          <w:sz w:val="44"/>
          <w:spacing w:val="4"/>
          <w:w w:val="98"/>
        </w:rPr>
        <w:t w:space="preserve">SOP/LMP/PI/076</w:t>
      </w:r>
    </w:p>
    <w:p w:rsidR="003B16EC" w:rsidRDefault="009F647A">
      <w:pPr>
        <w:spacing w:lineRule="exact" w:line="14" w:beforeAutospacing="off" w:afterAutospacing="off"/>
        <w:jc w:val="center"/>
        <w:sectPr>
          <w:pgSz w:w="14400" w:h="11100"/>
          <w:pgMar w:top="328" w:right="455" w:bottom="290" w:left="695" w:header="328" w:footer="290" w:gutter="0"/>
          <w:cols w:space="0"/>
          <w:type w:val="continuous"/>
        </w:sectPr>
      </w:pPr>
    </w:p>
    <w:p w:rsidR="003B16EC" w:rsidRDefault="009F647A">
      <w:pPr>
        <w:spacing w:beforeAutospacing="off" w:afterAutospacing="off" w:line="2877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245" w:lineRule="exact"/>
        <w:autoSpaceDE w:val="off"/>
        <w:autoSpaceDN w:val="off"/>
        <w:rPr>
          <w:rFonts w:hint="eastAsia"/>
        </w:rPr>
        <w:bidi w:val="off"/>
        <w:jc w:val="left"/>
      </w:pPr>
      <w:r>
        <w:rPr>
          <w:bCs w:val="on"/>
          <w:kern w:val="0"/>
          <w:color w:val="626365"/>
          <w:rFonts w:ascii="Calibri" w:cs="Calibri" w:hAnsi="Calibri" w:eastAsia="Calibri"/>
          <w:sz w:val="24"/>
          <w:spacing w:val="2"/>
          <w:w w:val="96"/>
        </w:rPr>
        <w:t w:space="preserve">Alfamart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1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-3"/>
          <w:w w:val="100"/>
        </w:rPr>
        <w:t w:space="preserve">Corporate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5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1"/>
          <w:w w:val="96"/>
        </w:rPr>
        <w:t w:space="preserve">University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6609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0"/>
          <w:w w:val="98"/>
        </w:rPr>
        <w:t w:space="preserve">All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98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-1"/>
          <w:w w:val="99"/>
        </w:rPr>
        <w:t w:space="preserve">Rights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5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2"/>
          <w:w w:val="96"/>
        </w:rPr>
        <w:t w:space="preserve">Reserved.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6"/>
        </w:rPr>
        <w:t w:space="preserve"> </w:t>
      </w:r>
      <w:hyperlink r:id="rId74" w:history="on">
        <w:r>
          <w:rPr>
            <w:bCs w:val="on"/>
            <w:kern w:val="0"/>
            <w:color w:val="0000FF"/>
            <w:u w:val="single"/>
            <w:rFonts w:ascii="Calibri" w:cs="Calibri" w:hAnsi="Calibri" w:eastAsia="Calibri"/>
            <w:sz w:val="24"/>
            <w:spacing w:val="-3"/>
            <w:w w:val="100"/>
          </w:rPr>
          <w:t w:space="preserve">@Alfamar</w:t>
        </w:r>
      </w:hyperlink>
      <w:r>
        <w:rPr>
          <w:bCs w:val="on"/>
          <w:kern w:val="0"/>
          <w:color w:val="0070C0"/>
          <w:rFonts w:ascii="Calibri" w:cs="Calibri" w:hAnsi="Calibri" w:eastAsia="Calibri"/>
          <w:sz w:val="24"/>
          <w:spacing w:val="0"/>
        </w:rPr>
        <w:t w:space="preserve">t</w:t>
      </w:r>
      <w:r>
        <w:rPr>
          <w:bCs w:val="on"/>
          <w:kern w:val="0"/>
          <w:color w:val="0070C0"/>
          <w:rFonts w:ascii="Calibri" w:cs="Calibri" w:hAnsi="Calibri" w:eastAsia="Calibri"/>
          <w:sz w:val="24"/>
          <w:spacing w:val="21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0"/>
          <w:w w:val="99"/>
        </w:rPr>
        <w:t w:space="preserve">2019</w:t>
      </w:r>
    </w:p>
    <w:sectPr>
      <w:pgSz w:w="14400" w:h="11100"/>
      <w:pgMar w:top="328" w:right="455" w:bottom="290" w:left="695" w:header="328" w:footer="290" w:gutter="0"/>
      <w:cols w:space="0"/>
      <w:type w:val="continuous"/>
    </w:sectPr>
    <w:p w:rsidR="003B16EC" w:rsidRDefault="009F647A">
      <w:pPr>
        <w:spacing w:lineRule="exact" w:line="14" w:beforeAutospacing="off" w:afterAutospacing="off"/>
        <w:jc w:val="center"/>
        <w:sectPr>
          <w:pgSz w:w="14400" w:h="11100"/>
          <w:pgMar w:top="328" w:right="455" w:bottom="290" w:left="695" w:header="328" w:footer="290" w:gutter="0"/>
          <w:type w:val="continuous"/>
        </w:sectPr>
      </w:pPr>
    </w:p>
    <w:p w:rsidR="003B16EC" w:rsidRDefault="009F647A">
      <w:pPr>
        <w:spacing w:lineRule="exact" w:line="14" w:beforeAutospacing="off" w:afterAutospacing="off"/>
        <w:jc w:val="center"/>
        <w:sectPr>
          <w:pgSz w:h="11100" w:w="14400"/>
          <w:pgMar w:gutter="0" w:left="395" w:right="120" w:top="328" w:bottom="290" w:header="328" w:footer="290"/>
          <w:type w:val="nextPage"/>
        </w:sectPr>
      </w:pPr>
      <w:bookmarkStart w:name="_bookmark27" w:id="27"/>
      <w:bookmarkEnd w:id="27"/>
    </w:p>
    <w:p w:rsidR="003B16EC" w:rsidRDefault="009F647A">
      <w:pPr>
        <w:spacing w:lineRule="exact" w:line="14" w:beforeAutospacing="off" w:afterAutospacing="off"/>
        <w:jc w:val="center"/>
      </w:pPr>
      <w:r>
        <w:pict>
          <v:shape type="#_x0000_t75" id="imagerId75" style="position:absolute;margin-left:0.000000pt;margin-top:0.000000pt;width:720.000000pt;height:540.000000pt;z-index:-251658239;mso-position-horizontal-relative:page;mso-position-vertical-relative:page">
            <v:imagedata r:id="rId75" o:title=""/>
          </v:shape>
        </w:pict>
        <w:rPr>
          <w:noProof/>
        </w:rPr>
        <w:pict>
          <v:group id="group351" coordsize="72000,53900" style="position:absolute;left:0;text-align:left;margin-left:0.000000pt;margin-top:0.000000pt;width:720.000000pt;height:539.000000pt;z-index:-251658156;mso-position-horizontal-relative:page;mso-position-vertical-relative:page">
            <v:shapetype id="polygon352" o:spt="12.000000" path=" m 0,5575 l 36000,5575 l 36000,0 l 0,0 l 0,5575xe" coordsize="36000,5575">
              <v:stroke joinstyle="miter"/>
            </v:shapetype>
            <v:shape id="WS_polygon352" type="polygon352" style="position:absolute;left:0;margin-left:36000;margin-top:0;width:36000;height:5575;z-index:4" strokeweight="0.000000pt" strokecolor="#EB1C2C">
              <v:stroke dashstyle="solid" endcap="flat"/>
              <v:fill color="#EB1C2C" opacity="65535"/>
            </v:shape>
            <v:shapetype id="polygon353" o:spt="12.000000" path=" m 0,1075 c 0,480,480,0,1075,0 l 34925,0 c 35520,0,36000,480,36000,1075 l 36000,5365 c 36000,5955,35520,6440,34925,6440 l 1075,6440 c 480,6440,0,5955,0,5365 l 0,1075xe" coordsize="36000,6440">
              <v:stroke joinstyle="miter"/>
            </v:shapetype>
            <v:shape id="WS_polygon353" type="polygon353" style="position:absolute;left:0;margin-left:36000;margin-top:0;width:36000;height:6440;z-index:5" strokeweight="0.000000pt" strokecolor="#FED200">
              <v:stroke dashstyle="solid" endcap="flat"/>
              <v:fill color="#FED200" opacity="65535"/>
            </v:shape>
            <v:shapetype id="polygon354" o:spt="12.000000" path=" m 0,1000 c 0,450,450,0,1000,0 l 35000,0 c 35550,0,36000,450,36000,1000 l 36000,5010 c 36000,5565,35550,6015,35000,6015 l 1000,6015 c 450,6015,0,5565,0,5010 l 0,1000xe" coordsize="36000,6015">
              <v:stroke joinstyle="miter"/>
            </v:shapetype>
            <v:shape id="WS_polygon354" type="polygon354" style="position:absolute;left:0;margin-left:36000;margin-top:0;width:36000;height:6015;z-index:6" strokeweight="0.000000pt" strokecolor="#EB1C23">
              <v:stroke dashstyle="solid" endcap="flat"/>
              <v:fill color="#EB1C23" opacity="65535"/>
            </v:shape>
            <v:shapetype id="polygon355" o:spt="12.000000" path=" m 0,3875 l 6165,3875 l 6165,0 l 0,0 l 0,3875xe" coordsize="6165,3875">
              <v:stroke joinstyle="miter"/>
            </v:shapetype>
            <v:shape id="WS_polygon355" type="polygon355" style="position:absolute;left:0;margin-left:0;margin-top:0;width:6165;height:3875;z-index:7" strokeweight="0.000000pt" strokecolor="#EB1C23">
              <v:stroke dashstyle="solid" endcap="flat"/>
              <v:fill color="#EB1C23" opacity="65535"/>
            </v:shape>
            <v:shapetype id="polygon356" o:spt="12.000000" path=" m 1880,0 l 1570,25 l 1275,105 l 880,305 l 545,595 l 360,835 l 210,1100 l 95,1395 l 25,1705 l 0,2040 l 0,6850 l 12670,6850 l 12830,6840 l 13135,6790 l 13550,6620 l 13905,6360 l 14195,6015 l 14345,5750 l 14455,5455 l 14525,5140 l 14555,4810 l 14555,0 l 1880,0xe" coordsize="14555,6850">
              <v:stroke joinstyle="miter"/>
            </v:shapetype>
            <v:shape id="WS_polygon356" type="polygon356" style="position:absolute;left:0;margin-left:0;margin-top:0;width:14555;height:6850;z-index:8" strokeweight="0.000000pt" strokecolor="#EB1C23">
              <v:stroke dashstyle="solid" endcap="flat"/>
              <v:fill color="#EB1C23" opacity="65535"/>
            </v:shape>
            <v:shapetype id="polygon357" o:spt="12.000000" path=" m 1285,0 l 950,45 l 645,170 l 385,370 l 185,625 l 50,930 l 0,1265 l 0,4775 l 11190,4775 l 11515,4725 l 11815,4590 l 12070,4385 l 12270,4125 l 12410,3820 l 12470,3490 l 12475,3400 l 12475,0 l 1285,0xe" coordsize="12475,4775">
              <v:stroke joinstyle="miter"/>
            </v:shapetype>
            <v:shape id="WS_polygon357" type="polygon357" style="position:absolute;left:0;margin-left:1040;margin-top:1040;width:12475;height:4775;z-index:9" strokeweight="0.000000pt" strokecolor="#FEFFFE">
              <v:stroke dashstyle="solid" endcap="flat"/>
              <v:fill color="#FEFFFE" opacity="65535"/>
            </v:shape>
            <v:shapetype id="polygon358" o:spt="12.000000" path=" m 255,0 l 145,25 l 65,90 l 15,185 l 0,295 l 0,1640 l 20,1760 l 70,1860 l 155,1920 l 255,1935 l 365,1915 l 450,1850 l 500,1750 l 515,1640 l 515,295 l 495,175 l 440,80 l 355,20 l 255,0xe" coordsize="515,1935">
              <v:stroke joinstyle="miter"/>
            </v:shapetype>
            <v:shape id="WS_polygon358" type="polygon358" style="position:absolute;left:0;margin-left:3500;margin-top:1615;width:515;height:1935;z-index:10" strokeweight="0.000000pt" strokecolor="#005AA9">
              <v:stroke dashstyle="solid" endcap="flat"/>
              <v:fill color="#005AA9" opacity="65535"/>
            </v:shape>
            <v:shapetype id="polygon359" o:spt="12.000000" path=" m 975,595 l 885,545 l 815,535 l 700,535 l 700,460 l 730,380 l 845,355 l 875,360 l 995,330 l 1035,250 l 1040,215 l 1040,160 l 1025,130 l 980,90 l 870,30 l 750,5 l 675,5 l 670,5 l 545,0 l 465,15 l 390,60 l 335,100 l 250,215 l 215,325 l 210,395 l 210,535 l 190,535 l 85,565 l 10,640 l 0,705 l 40,810 l 135,865 l 200,875 l 210,875 l 210,1675 l 230,1785 l 285,1870 l 380,1925 l 460,1935 l 585,1910 l 660,1840 l 695,1735 l 700,1680 l 700,875 l 815,875 l 910,855 l 995,785 l 1010,710 l 975,595xe" coordsize="1040,1935">
              <v:stroke joinstyle="miter"/>
            </v:shapetype>
            <v:shape id="WS_polygon359" type="polygon359" style="position:absolute;left:0;margin-left:4125;margin-top:1615;width:1040;height:1935;z-index:11" strokeweight="0.000000pt" strokecolor="#005AA9">
              <v:stroke dashstyle="solid" endcap="flat"/>
              <v:fill color="#005AA9" opacity="65535"/>
            </v:shape>
            <v:shapetype id="polygon360" o:spt="12.000000" path=" m 250,0 l 140,25 l 65,90 l 15,185 l 0,295 l 0,1165 l 20,1290 l 70,1385 l 155,1445 l 250,1465 l 355,1440 l 435,1375 l 485,1275 l 500,1165 l 500,295 l 480,175 l 430,80 l 345,20 l 250,0xe" coordsize="495,1465">
              <v:stroke joinstyle="miter"/>
            </v:shapetype>
            <v:shape id="WS_polygon360" type="polygon360" style="position:absolute;left:0;margin-left:6115;margin-top:2100;width:495;height:1465;z-index:12" strokeweight="0.000000pt" strokecolor="#005AA9">
              <v:stroke dashstyle="solid" endcap="flat"/>
              <v:fill color="#005AA9" opacity="65535"/>
            </v:shape>
            <v:shapetype id="polygon361" o:spt="12.000000" path=" m 515,910 l 500,735 l 505,635 l 545,495 l 605,415 l 685,375 l 755,365 l 830,375 l 920,420 l 985,510 l 985,515 l 1065,600 l 1155,620 l 1225,580 l 1260,415 l 1230,295 l 1175,215 l 1100,135 l 1005,65 l 885,20 l 740,0 l 660,5 l 530,25 l 415,65 l 315,115 l 230,185 l 160,265 l 100,350 l 55,445 l 25,550 l 5,650 l 0,755 l 0,785 l 10,895 l 40,1005 l 80,1100 l 135,1190 l 205,1270 l 290,1335 l 385,1390 l 490,1430 l 610,1455 l 745,1465 l 845,1450 l 960,1415 l 1065,1355 l 1150,1280 l 1215,1200 l 1260,1115 l 1275,1035 l 1275,965 l 1255,870 l 1175,820 l 1105,830 l 1025,890 l 965,975 l 940,1020 l 870,1085 l 760,1105 l 715,1105 l 635,1080 l 565,1020 l 515,910xe" coordsize="1275,1465">
              <v:stroke joinstyle="miter"/>
            </v:shapetype>
            <v:shape id="WS_polygon361" type="polygon361" style="position:absolute;left:0;margin-left:5125;margin-top:2100;width:1275;height:1465;z-index:13" strokeweight="0.000000pt" strokecolor="#005AA9">
              <v:stroke dashstyle="solid" endcap="flat"/>
              <v:fill color="#005AA9" opacity="65535"/>
            </v:shape>
            <v:shapetype id="polygon362" o:spt="12.000000" path=" m 75,80 l 145,125 l 190,215 l 220,365 l 220,455 l 205,635 l 160,745 l 95,800 l 20,815 l 5,815 l 5,865 l 275,865 l 275,0 l 0,0 l 0,65 l 75,80xe" coordsize="275,865">
              <v:stroke joinstyle="miter"/>
            </v:shapetype>
            <v:shape id="WS_polygon362" type="polygon362" style="position:absolute;left:0;margin-left:5890;margin-top:2400;width:275;height:865;z-index:14" strokeweight="0.000000pt" strokecolor="#005AA9">
              <v:stroke dashstyle="solid" endcap="flat"/>
              <v:fill color="#005AA9" opacity="65535"/>
            </v:shape>
            <v:shapetype id="polygon363" o:spt="12.000000" path=" m 570,200 l 545,140 l 525,95 l 475,60 l 360,15 l 245,0 l 70,0 l 0,20 l 25,1140 l 210,525 l 400,1140 l 510,1555 l 535,1630 l 570,1745 l 570,1750 l 630,1855 l 710,1910 l 810,1925 l 915,1900 l 1000,1845 l 1040,1790 l 1070,1700 l 1060,1600 l 1040,1545 l 1010,1450 l 980,1365 l 940,1260 l 900,1140 l 855,1010 l 810,880 l 760,745 l 715,615 l 675,495 l 635,390 l 605,300 l 585,235 l 570,200xe" coordsize="1070,1925">
              <v:stroke joinstyle="miter"/>
            </v:shapetype>
            <v:shape id="WS_polygon363" type="polygon363" style="position:absolute;left:0;margin-left:2270;margin-top:1625;width:1070;height:1925;z-index:15" strokeweight="0.000000pt" strokecolor="#005AA9">
              <v:stroke dashstyle="solid" endcap="flat"/>
              <v:fill color="#005AA9" opacity="65535"/>
            </v:shape>
            <v:shapetype id="polygon364" o:spt="12.000000" path=" m 0,1715 l 25,1770 l 90,1845 l 180,1895 l 255,1905 l 355,1885 l 440,1830 l 495,1730 l 540,1585 l 555,1535 l 1155,1535 l 1040,1120 l 665,1120 l 645,0 l 590,40 l 540,75 l 495,175 l 465,260 l 435,345 l 400,445 l 360,560 l 315,690 l 270,825 l 220,955 l 175,1085 l 135,1210 l 95,1320 l 65,1410 l 40,1475 l 0,1615 l 0,1715xe" coordsize="1155,1905">
              <v:stroke joinstyle="miter"/>
            </v:shapetype>
            <v:shape id="WS_polygon364" type="polygon364" style="position:absolute;left:0;margin-left:1625;margin-top:1645;width:1155;height:1905;z-index:16" strokeweight="0.000000pt" strokecolor="#005AA9">
              <v:stroke dashstyle="solid" endcap="flat"/>
              <v:fill color="#005AA9" opacity="65535"/>
            </v:shape>
            <v:shapetype id="polygon365" o:spt="12.000000" path=" m 2065,820 l 2085,720 l 2105,625 l 2125,535 l 2125,530 l 2140,460 l 2150,405 l 2155,370 l 2160,355 l 2175,270 l 2175,170 l 2145,75 l 2135,60 l 2100,20 l 2045,0 l 1975,0 l 1875,15 l 1775,60 l 1680,120 l 1595,195 l 1515,280 l 1445,360 l 1390,435 l 1350,500 l 1345,500 l 1350,465 l 1360,420 l 1375,365 l 1390,265 l 1390,165 l 1355,75 l 1310,20 l 1255,0 l 1185,0 l 1085,15 l 990,55 l 900,115 l 815,190 l 740,270 l 670,355 l 615,430 l 585,475 l 595,425 l 610,370 l 620,335 l 640,245 l 645,145 l 620,70 l 590,30 l 535,10 l 465,10 l 330,30 l 235,60 l 210,65 l 185,80 l 210,95 l 220,120 l 225,245 l 215,315 l 200,430 l 180,540 l 155,655 l 130,765 l 105,870 l 80,970 l 55,1060 l 35,1135 l 15,1195 l 15,1200 l 0,1310 l 25,1390 l 30,1395 l 65,1440 l 125,1460 l 200,1460 l 335,1445 l 410,1425 l 420,1400 l 405,1365 l 400,1270 l 435,1155 l 510,995 l 580,855 l 650,730 l 715,630 l 770,545 l 820,475 l 865,420 l 900,380 l 930,355 l 975,335 l 985,355 l 975,450 l 960,545 l 940,645 l 915,750 l 890,855 l 865,960 l 840,1055 l 830,1100 l 820,1145 l 810,1185 l 800,1215 l 780,1300 l 790,1365 l 820,1405 l 850,1445 l 900,1460 l 975,1460 l 1110,1445 l 1185,1420 l 1205,1415 l 1195,1400 l 1180,1370 l 1180,1275 l 1215,1155 l 1275,1025 l 1335,900 l 1400,785 l 1465,680 l 1525,590 l 1580,510 l 1630,445 l 1670,395 l 1700,360 l 1735,335 l 1755,330 l 1770,360 l 1765,380 l 1765,390 l 1755,420 l 1750,455 l 1730,530 l 1715,620 l 1690,725 l 1670,830 l 1645,940 l 1625,1045 l 1615,1115 l 1600,1235 l 1615,1330 l 1650,1395 l 1690,1440 l 1745,1460 l 1820,1460 l 1955,1435 l 2050,1395 l 2070,1380 l 2070,1360 l 2055,1335 l 2025,1265 l 2010,1135 l 2025,1025 l 2045,925 l 2065,820xe" coordsize="2180,1460">
              <v:stroke joinstyle="miter"/>
            </v:shapetype>
            <v:shape id="WS_polygon365" type="polygon365" style="position:absolute;left:0;margin-left:6810;margin-top:2090;width:2180;height:1460;z-index:17" strokeweight="0.000000pt" strokecolor="#EB1C23">
              <v:stroke dashstyle="solid" endcap="flat"/>
              <v:fill color="#EB1C23" opacity="65535"/>
            </v:shape>
            <v:shapetype id="polygon366" o:spt="12.000000" path=" m 195,1325 l 280,1230 l 375,1110 l 470,970 l 460,1065 l 455,1170 l 455,1195 l 490,1350 l 565,1430 l 650,1460 l 695,1465 l 855,1440 l 930,1390 l 950,1370 l 935,1350 l 920,1310 l 900,1240 l 890,1120 l 895,950 l 910,820 l 935,655 l 965,510 l 1000,380 l 1040,275 l 1070,190 l 1095,130 l 1120,75 l 1105,70 l 1055,50 l 935,20 l 855,15 l 780,15 l 720,35 l 675,75 l 620,45 l 520,15 l 400,0 l 320,5 l 230,25 l 120,70 l 75,100 l 0,150 l 10,1075 l 10,1010 l 15,965 l 20,885 l 35,785 l 60,675 l 95,560 l 140,445 l 200,340 l 225,310 l 265,265 l 310,240 l 355,240 l 470,275 l 555,345 l 600,390 l 550,490 l 495,585 l 440,680 l 385,775 l 325,860 l 270,940 l 215,1010 l 160,1075 l 135,1100 l 110,1125 l 85,1140 l 70,1140 l 45,1430 l 115,1390 l 195,1325xe" coordsize="1120,1465">
              <v:stroke joinstyle="miter"/>
            </v:shapetype>
            <v:shape id="WS_polygon366" type="polygon366" style="position:absolute;left:0;margin-left:9505;margin-top:2090;width:1120;height:1465;z-index:18" strokeweight="0.000000pt" strokecolor="#EB1C23">
              <v:stroke dashstyle="solid" endcap="flat"/>
              <v:fill color="#EB1C23" opacity="65535"/>
            </v:shape>
            <v:shapetype id="polygon367" o:spt="12.000000" path=" m 0,870 l 0,970 l 10,1050 l 30,1120 l 50,1175 l 70,1210 l 145,1290 l 245,1320 l 290,1325 l 345,1320 l 405,1305 l 470,1280 l 495,990 l 460,990 l 440,925 l 430,0 l 360,60 l 295,135 l 230,220 l 175,310 l 135,375 l 75,515 l 35,645 l 10,765 l 0,870xe" coordsize="495,1325">
              <v:stroke joinstyle="miter"/>
            </v:shapetype>
            <v:shape id="WS_polygon367" type="polygon367" style="position:absolute;left:0;margin-left:9075;margin-top:2240;width:495;height:1325;z-index:19" strokeweight="0.000000pt" strokecolor="#EB1C23">
              <v:stroke dashstyle="solid" endcap="flat"/>
              <v:fill color="#EB1C23" opacity="65535"/>
            </v:shape>
            <v:shapetype id="polygon368" o:spt="12.000000" path=" m 565,920 l 625,815 l 680,725 l 735,645 l 785,585 l 830,535 l 870,500 l 895,480 l 920,475 l 995,475 l 1030,530 l 1055,535 l 1110,470 l 1175,385 l 1230,295 l 1260,185 l 1265,85 l 1245,45 l 1225,15 l 1190,0 l 1145,0 l 1060,15 l 970,65 l 885,135 l 805,215 l 730,305 l 670,390 l 615,465 l 610,480 l 630,390 l 650,290 l 665,230 l 680,160 l 670,110 l 640,70 l 610,35 l 555,15 l 475,15 l 345,30 l 245,60 l 225,65 l 205,75 l 215,90 l 230,120 l 240,235 l 235,325 l 220,400 l 200,490 l 180,595 l 155,705 l 125,815 l 100,925 l 70,1030 l 45,1125 l 25,1200 l 0,1295 l 5,1355 l 35,1395 l 125,1450 l 225,1460 l 230,1460 l 360,1445 l 435,1425 l 445,1400 l 430,1365 l 430,1255 l 450,1180 l 510,1040 l 565,920xe" coordsize="1265,1460">
              <v:stroke joinstyle="miter"/>
            </v:shapetype>
            <v:shape id="WS_polygon368" type="polygon368" style="position:absolute;left:0;margin-left:10625;margin-top:2090;width:1265;height:1460;z-index:20" strokeweight="0.000000pt" strokecolor="#EB1C23">
              <v:stroke dashstyle="solid" endcap="flat"/>
              <v:fill color="#EB1C23" opacity="65535"/>
            </v:shape>
            <v:shapetype id="polygon369" o:spt="12.000000" path=" m 565,545 l 585,475 l 610,375 l 640,255 l 645,240 l 670,160 l 665,100 l 635,60 l 605,20 l 550,0 l 470,0 l 345,15 l 235,45 l 195,55 l 170,65 l 190,80 l 210,140 l 215,240 l 200,355 l 180,470 l 155,555 l 155,555 l 150,580 l 135,640 l 115,725 l 90,835 l 65,955 l 40,1085 l 20,1215 l 5,1335 l 0,1445 l 0,1450 l 15,1575 l 55,1675 l 125,1745 l 220,1790 l 345,1810 l 380,1815 l 470,1805 l 570,1785 l 670,1750 l 765,1695 l 835,1635 l 855,1575 l 845,1505 l 835,1455 l 815,1420 l 735,1465 l 635,1500 l 595,1515 l 560,1520 l 500,1520 l 470,1510 l 445,1485 l 415,1405 l 415,1295 l 430,1190 l 435,1140 l 455,1040 l 480,925 l 505,825 l 515,780 l 530,780 l 570,780 l 730,780 l 870,755 l 955,685 l 1000,595 l 1010,525 l 1015,505 l 990,515 l 930,530 l 840,540 l 725,545 l 615,545 l 565,545xe" coordsize="1015,1815">
              <v:stroke joinstyle="miter"/>
            </v:shapetype>
            <v:shape id="WS_polygon369" type="polygon369" style="position:absolute;left:0;margin-left:11925;margin-top:1750;width:1015;height:1815;z-index:21" strokeweight="0.000000pt" strokecolor="#EB1C23">
              <v:stroke dashstyle="solid" endcap="flat"/>
              <v:fill color="#EB1C23" opacity="65535"/>
            </v:shape>
            <v:shapetype id="polygon370" o:spt="12.000000" path=" m 11300,60 l 11315,0 l 11245,75 l 11170,145 l 10900,285 l 0,320 l 0,550 l 10660,550 l 10775,540 l 11070,410 l 11265,160 l 11300,60xe" coordsize="11310,550">
              <v:stroke joinstyle="miter"/>
            </v:shapetype>
            <v:shape id="WS_polygon370" type="polygon370" style="position:absolute;left:0;margin-left:1615;margin-top:4690;width:11310;height:550;z-index:22" strokeweight="0.000000pt" strokecolor="#FED200">
              <v:stroke dashstyle="solid" endcap="flat"/>
              <v:fill color="#FED200" opacity="65535"/>
            </v:shape>
            <v:shapetype id="polygon371" o:spt="12.000000" path=" m 11325,185 l 11325,0 l 660,0 l 340,85 l 105,310 l 0,625 l 0,665 l 0,850 l 10665,850 l 10780,840 l 11075,705 l 11275,445 l 11325,185xe" coordsize="11325,850">
              <v:stroke joinstyle="miter"/>
            </v:shapetype>
            <v:shape id="WS_polygon371" type="polygon371" style="position:absolute;left:0;margin-left:1615;margin-top:4000;width:11325;height:850;z-index:23" strokeweight="0.000000pt" strokecolor="#EB1C23">
              <v:stroke dashstyle="solid" endcap="flat"/>
              <v:fill color="#EB1C23" opacity="65535"/>
            </v:shape>
            <v:shapetype id="polygon372" o:spt="12.000000" path=" m 0,20535 l 1040,20535 l 1040,0 l 0,0 l 0,20535xe" coordsize="1040,20535">
              <v:stroke joinstyle="miter"/>
            </v:shapetype>
            <v:shape id="WS_polygon372" type="polygon372" style="position:absolute;left:0;margin-left:0;margin-top:6465;width:1040;height:20535;z-index:24" strokeweight="0.000000pt" strokecolor="#EB1C23">
              <v:stroke dashstyle="solid" endcap="flat"/>
              <v:fill color="#EB1C23" opacity="65535"/>
            </v:shape>
            <v:shape type="#_x0000_t75" id="imagerId76" style="position:absolute;left:0;margin-left:0;margin-top:27000;width:1040;height:26900;z-index:25">
              <v:imagedata r:id="rId76" o:title=""/>
            </v:shape>
            <v:shapetype id="polygon373" o:spt="12.000000" path=" m 50,100 l 66170,100e" coordsize="66225,200">
              <v:stroke joinstyle="miter"/>
            </v:shapetype>
            <v:shape id="WS_polygon373" type="polygon373" style="position:absolute;left:0;margin-left:2885;margin-top:50200;width:66225;height:200;z-index:26" strokeweight="0.510240pt" strokecolor="#D1D2D3">
              <v:stroke dashstyle="solid" endcap="flat"/>
              <v:fill color="#EB1C23" opacity="0"/>
            </v:shape>
            <v:shape type="#_x0000_t75" id="imagerId77" style="position:absolute;left:0;margin-left:1935;margin-top:31200;width:69005;height:14400;z-index:84">
              <v:imagedata r:id="rId77" o:title=""/>
            </v:shape>
          </v:group>
        </w:pict>
        <w:pict>
          <v:shapetype id="polygon374" o:spt="12.000000" coordsize="30955,2920">
            <v:stroke joinstyle="miter"/>
            <v:path gradientshapeok="t" o:connecttype="rect"/>
          </v:shapetype>
          <v:shape id="WS_polygon374" type="#_x0000_t202" filled="f" stroked="f" style="position:absolute;left:0;text-align:left;margin-left:387.700012pt;margin-top:17.100000pt;width:309.549988pt;height:29.200001pt;z-index:7;mso-position-horizontal-relative:page;mso-position-vertical-relative:page">
            <v:stroke/>
            <w10:wrap anchorx="page" anchory="page"/>
            <v:textbox inset="0,0,0,0" style="">
              <w:txbxContent>
                <w:p>
                  <w:pPr>
                    <w:spacing w:beforeAutospacing="off" w:afterAutospacing="off" w:line="584" w:lineRule="exact"/>
                    <w:autoSpaceDE w:val="off"/>
                    <w:autoSpaceDN w:val="off"/>
                    <w:rPr>
                      <w:rFonts w:hint="eastAsia"/>
                    </w:rPr>
                    <w:bidi w:val="off"/>
                    <w:jc w:val="left"/>
                  </w:pPr>
                  <w:r>
                    <w:rPr>
                      <w:bCs w:val="on"/>
                      <w:kern w:val="0"/>
                      <w:color w:val="FFFFFF"/>
                      <w:b/>
                      <w:rFonts w:ascii="Tw Cen MT" w:cs="Tw Cen MT" w:hAnsi="Tw Cen MT" w:eastAsia="Tw Cen MT"/>
                      <w:sz w:val="56"/>
                      <w:spacing w:val="-4"/>
                      <w:w w:val="102"/>
                    </w:rPr>
                    <w:t w:space="preserve">Insentif</w:t>
                  </w:r>
                  <w:r>
                    <w:rPr>
                      <w:bCs w:val="on"/>
                      <w:kern w:val="0"/>
                      <w:color w:val="FFFFFF"/>
                      <w:b/>
                      <w:rFonts w:ascii="Tw Cen MT" w:cs="Tw Cen MT" w:hAnsi="Tw Cen MT" w:eastAsia="Tw Cen MT"/>
                      <w:sz w:val="56"/>
                      <w:spacing w:val="35"/>
                    </w:rPr>
                    <w:t w:space="preserve"> </w:t>
                  </w:r>
                  <w:r>
                    <w:rPr>
                      <w:bCs w:val="on"/>
                      <w:kern w:val="0"/>
                      <w:color w:val="FFFFFF"/>
                      <w:b/>
                      <w:rFonts w:ascii="Tw Cen MT" w:cs="Tw Cen MT" w:hAnsi="Tw Cen MT" w:eastAsia="Tw Cen MT"/>
                      <w:sz w:val="56"/>
                      <w:spacing w:val="21"/>
                      <w:w w:val="92"/>
                    </w:rPr>
                    <w:t w:space="preserve">Pengurangan</w:t>
                  </w:r>
                  <w:r>
                    <w:rPr>
                      <w:bCs w:val="on"/>
                      <w:kern w:val="0"/>
                      <w:color w:val="FFFFFF"/>
                      <w:b/>
                      <w:rFonts w:ascii="Tw Cen MT" w:cs="Tw Cen MT" w:hAnsi="Tw Cen MT" w:eastAsia="Tw Cen MT"/>
                      <w:sz w:val="56"/>
                      <w:w w:val="86"/>
                    </w:rPr>
                    <w:t w:space="preserve"> </w:t>
                  </w:r>
                  <w:r>
                    <w:rPr>
                      <w:bCs w:val="on"/>
                      <w:kern w:val="0"/>
                      <w:color w:val="FFFFFF"/>
                      <w:b/>
                      <w:rFonts w:ascii="Tw Cen MT" w:cs="Tw Cen MT" w:hAnsi="Tw Cen MT" w:eastAsia="Tw Cen MT"/>
                      <w:sz w:val="56"/>
                      <w:spacing w:val="0"/>
                    </w:rPr>
                    <w:t w:space="preserve">NSB</w:t>
                  </w:r>
                </w:p>
              </w:txbxContent>
            </v:textbox>
          </v:shape>
        </w:pict>
      </w:r>
    </w:p>
    <w:p w:rsidR="003B16EC" w:rsidRDefault="009F647A">
      <w:pPr>
        <w:spacing w:beforeAutospacing="off" w:afterAutospacing="off" w:line="1626" w:lineRule="exact"/>
        <w:autoSpaceDE w:val="off"/>
        <w:autoSpaceDN w:val="off"/>
        <w:rPr>
          <w:rFonts w:hint="eastAsia"/>
        </w:rPr>
        <w:jc w:val="left"/>
      </w:pPr>
    </w:p>
    <w:tbl>
      <w:tblPr>
        <w:tblInd w:w="0" w:type="dxa"/>
        <w:tblpPr w:topFromText="0"/>
        <w:tblCellMar>
          <w:left w:w="0" w:type="dxa"/>
          <w:right w:w="0" w:type="dxa"/>
        </w:tblCellMar>
        <w:tblLook w:val="0660"/>
      </w:tblPr>
      <w:tblGrid>
        <w:gridCol w:w="916"/>
        <w:gridCol w:w="4685"/>
        <w:gridCol w:w="8184"/>
      </w:tblGrid>
      <w:tr>
        <w:trPr>
          <w:trHeight w:hRule="exact" w:val="718"/>
        </w:trPr>
        <w:tc>
          <w:tcPr>
            <w:vMerge w:val="restart"/>
            <w:tcBorders>
              <w:left w:color="000000" w:sz="2" w:val="single"/>
              <w:right w:color="000000" w:sz="6" w:val="single"/>
              <w:top w:color="000000" w:sz="7" w:val="single"/>
              <w:bottom w:color="000000" w:sz="7" w:val="single"/>
            </w:tcBorders>
            <w:tcW w:w="916" w:type="dxa"/>
          </w:tcPr>
          <w:p>
            <w:pPr>
              <w:spacing w:beforeAutospacing="off" w:afterAutospacing="off" w:line="242" w:lineRule="exact"/>
              <w:autoSpaceDE w:val="off"/>
              <w:autoSpaceDN w:val="off"/>
              <w:rPr>
                <w:rFonts w:hint="eastAsia"/>
              </w:rPr>
              <w:jc w:val="left"/>
            </w:pPr>
          </w:p>
          <w:p>
            <w:pPr>
              <w:spacing w:beforeAutospacing="off" w:afterAutospacing="off" w:line="288" w:lineRule="exact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53"/>
            </w:pPr>
            <w:r>
              <w:rPr>
                <w:bCs w:val="on"/>
                <w:kern w:val="0"/>
                <w:color w:val="000000"/>
                <w:b/>
                <w:rFonts w:ascii="Calibri" w:cs="Calibri" w:hAnsi="Calibri" w:eastAsia="Calibri"/>
                <w:sz w:val="29"/>
                <w:spacing w:val="6"/>
                <w:w w:val="82"/>
              </w:rPr>
              <w:t w:space="preserve">TERMIN</w:t>
            </w:r>
          </w:p>
        </w:tc>
        <w:tc>
          <w:tcPr>
            <w:vMerge w:val="restart"/>
            <w:tcBorders>
              <w:left w:color="000000" w:sz="6" w:val="single"/>
              <w:right w:color="000000" w:sz="6" w:val="single"/>
              <w:top w:color="000000" w:sz="2" w:val="single"/>
              <w:bottom w:color="000000" w:sz="2" w:val="single"/>
            </w:tcBorders>
            <w:tcW w:w="4685" w:type="dxa"/>
          </w:tcPr>
          <w:p>
            <w:pPr>
              <w:spacing w:beforeAutospacing="off" w:afterAutospacing="off" w:line="242" w:lineRule="exact"/>
              <w:autoSpaceDE w:val="off"/>
              <w:autoSpaceDN w:val="off"/>
              <w:rPr>
                <w:rFonts w:hint="eastAsia"/>
              </w:rPr>
              <w:jc w:val="left"/>
            </w:pPr>
          </w:p>
          <w:p>
            <w:pPr>
              <w:spacing w:beforeAutospacing="off" w:afterAutospacing="off" w:line="288" w:lineRule="exact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503"/>
            </w:pPr>
            <w:r>
              <w:rPr>
                <w:bCs w:val="on"/>
                <w:kern w:val="0"/>
                <w:color w:val="000000"/>
                <w:b/>
                <w:rFonts w:ascii="Calibri" w:cs="Calibri" w:hAnsi="Calibri" w:eastAsia="Calibri"/>
                <w:sz w:val="29"/>
                <w:spacing w:val="8"/>
                <w:w w:val="81"/>
              </w:rPr>
              <w:t w:space="preserve">NILAI</w:t>
            </w:r>
            <w:r>
              <w:rPr>
                <w:bCs w:val="on"/>
                <w:kern w:val="0"/>
                <w:color w:val="000000"/>
                <w:b/>
                <w:rFonts w:ascii="Calibri" w:cs="Calibri" w:hAnsi="Calibri" w:eastAsia="Calibri"/>
                <w:sz w:val="29"/>
                <w:w w:val="74"/>
              </w:rPr>
              <w:t w:space="preserve"> </w:t>
            </w:r>
            <w:r>
              <w:rPr>
                <w:bCs w:val="on"/>
                <w:kern w:val="0"/>
                <w:color w:val="000000"/>
                <w:b/>
                <w:rFonts w:ascii="Calibri" w:cs="Calibri" w:hAnsi="Calibri" w:eastAsia="Calibri"/>
                <w:sz w:val="29"/>
                <w:spacing w:val="-1"/>
                <w:w w:val="88"/>
              </w:rPr>
              <w:t w:space="preserve">INSENTIF</w:t>
            </w:r>
            <w:r>
              <w:rPr>
                <w:bCs w:val="on"/>
                <w:kern w:val="0"/>
                <w:color w:val="000000"/>
                <w:b/>
                <w:rFonts w:ascii="Calibri" w:cs="Calibri" w:hAnsi="Calibri" w:eastAsia="Calibri"/>
                <w:sz w:val="29"/>
                <w:w w:val="84"/>
              </w:rPr>
              <w:t w:space="preserve"> </w:t>
            </w:r>
            <w:r>
              <w:rPr>
                <w:bCs w:val="on"/>
                <w:kern w:val="0"/>
                <w:color w:val="000000"/>
                <w:b/>
                <w:rFonts w:ascii="Calibri" w:cs="Calibri" w:hAnsi="Calibri" w:eastAsia="Calibri"/>
                <w:sz w:val="29"/>
                <w:spacing w:val="3"/>
                <w:w w:val="85"/>
              </w:rPr>
              <w:t w:space="preserve">PENGURANGAN</w:t>
            </w:r>
            <w:r>
              <w:rPr>
                <w:bCs w:val="on"/>
                <w:kern w:val="0"/>
                <w:color w:val="000000"/>
                <w:b/>
                <w:rFonts w:ascii="Calibri" w:cs="Calibri" w:hAnsi="Calibri" w:eastAsia="Calibri"/>
                <w:sz w:val="29"/>
                <w:w w:val="98"/>
              </w:rPr>
              <w:t w:space="preserve"> </w:t>
            </w:r>
            <w:r>
              <w:rPr>
                <w:bCs w:val="on"/>
                <w:kern w:val="0"/>
                <w:color w:val="000000"/>
                <w:b/>
                <w:rFonts w:ascii="Calibri" w:cs="Calibri" w:hAnsi="Calibri" w:eastAsia="Calibri"/>
                <w:sz w:val="29"/>
                <w:spacing w:val="-1"/>
                <w:w w:val="89"/>
              </w:rPr>
              <w:t w:space="preserve">NSB</w:t>
            </w:r>
          </w:p>
        </w:tc>
        <w:tc>
          <w:tcPr>
            <w:vMerge w:val="restart"/>
            <w:tcBorders>
              <w:left w:color="000000" w:sz="6" w:val="single"/>
              <w:right w:color="000000" w:sz="6" w:val="single"/>
              <w:top w:color="000000" w:sz="2" w:val="single"/>
              <w:bottom w:color="000000" w:sz="2" w:val="single"/>
            </w:tcBorders>
            <w:tcW w:w="8184" w:type="dxa"/>
          </w:tcPr>
          <w:p>
            <w:pPr>
              <w:spacing w:beforeAutospacing="off" w:afterAutospacing="off" w:line="242" w:lineRule="exact"/>
              <w:autoSpaceDE w:val="off"/>
              <w:autoSpaceDN w:val="off"/>
              <w:rPr>
                <w:rFonts w:hint="eastAsia"/>
              </w:rPr>
              <w:jc w:val="left"/>
            </w:pPr>
          </w:p>
          <w:p>
            <w:pPr>
              <w:spacing w:beforeAutospacing="off" w:afterAutospacing="off" w:line="288" w:lineRule="exact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1480"/>
            </w:pPr>
            <w:r>
              <w:rPr>
                <w:bCs w:val="on"/>
                <w:kern w:val="0"/>
                <w:color w:val="000000"/>
                <w:b/>
                <w:rFonts w:ascii="Calibri" w:cs="Calibri" w:hAnsi="Calibri" w:eastAsia="Calibri"/>
                <w:sz w:val="29"/>
                <w:spacing w:val="9"/>
                <w:w w:val="81"/>
              </w:rPr>
              <w:t w:space="preserve">SYARAT</w:t>
            </w:r>
            <w:r>
              <w:rPr>
                <w:bCs w:val="on"/>
                <w:kern w:val="0"/>
                <w:color w:val="000000"/>
                <w:b/>
                <w:rFonts w:ascii="Calibri" w:cs="Calibri" w:hAnsi="Calibri" w:eastAsia="Calibri"/>
                <w:sz w:val="29"/>
                <w:w w:val="81"/>
              </w:rPr>
              <w:t w:space="preserve"> </w:t>
            </w:r>
            <w:r>
              <w:rPr>
                <w:bCs w:val="on"/>
                <w:kern w:val="0"/>
                <w:color w:val="000000"/>
                <w:b/>
                <w:rFonts w:ascii="Calibri" w:cs="Calibri" w:hAnsi="Calibri" w:eastAsia="Calibri"/>
                <w:sz w:val="29"/>
                <w:spacing w:val="9"/>
                <w:w w:val="81"/>
              </w:rPr>
              <w:t w:space="preserve">PEMBERIAN</w:t>
            </w:r>
            <w:r>
              <w:rPr>
                <w:bCs w:val="on"/>
                <w:kern w:val="0"/>
                <w:color w:val="000000"/>
                <w:b/>
                <w:rFonts w:ascii="Calibri" w:cs="Calibri" w:hAnsi="Calibri" w:eastAsia="Calibri"/>
                <w:sz w:val="29"/>
                <w:w w:val="89"/>
              </w:rPr>
              <w:t w:space="preserve"> </w:t>
            </w:r>
            <w:r>
              <w:rPr>
                <w:bCs w:val="on"/>
                <w:kern w:val="0"/>
                <w:color w:val="000000"/>
                <w:b/>
                <w:rFonts w:ascii="Calibri" w:cs="Calibri" w:hAnsi="Calibri" w:eastAsia="Calibri"/>
                <w:sz w:val="29"/>
                <w:spacing w:val="-1"/>
                <w:w w:val="88"/>
              </w:rPr>
              <w:t w:space="preserve">INSENTIF</w:t>
            </w:r>
            <w:r>
              <w:rPr>
                <w:bCs w:val="on"/>
                <w:kern w:val="0"/>
                <w:color w:val="000000"/>
                <w:b/>
                <w:rFonts w:ascii="Calibri" w:cs="Calibri" w:hAnsi="Calibri" w:eastAsia="Calibri"/>
                <w:sz w:val="29"/>
                <w:w w:val="84"/>
              </w:rPr>
              <w:t w:space="preserve"> </w:t>
            </w:r>
            <w:r>
              <w:rPr>
                <w:bCs w:val="on"/>
                <w:kern w:val="0"/>
                <w:color w:val="000000"/>
                <w:b/>
                <w:rFonts w:ascii="Calibri" w:cs="Calibri" w:hAnsi="Calibri" w:eastAsia="Calibri"/>
                <w:sz w:val="29"/>
                <w:spacing w:val="3"/>
                <w:w w:val="85"/>
              </w:rPr>
              <w:t w:space="preserve">PENGURANGAN</w:t>
            </w:r>
            <w:r>
              <w:rPr>
                <w:bCs w:val="on"/>
                <w:kern w:val="0"/>
                <w:color w:val="000000"/>
                <w:b/>
                <w:rFonts w:ascii="Calibri" w:cs="Calibri" w:hAnsi="Calibri" w:eastAsia="Calibri"/>
                <w:sz w:val="29"/>
                <w:w w:val="98"/>
              </w:rPr>
              <w:t w:space="preserve"> </w:t>
            </w:r>
            <w:r>
              <w:rPr>
                <w:bCs w:val="on"/>
                <w:kern w:val="0"/>
                <w:color w:val="000000"/>
                <w:b/>
                <w:rFonts w:ascii="Calibri" w:cs="Calibri" w:hAnsi="Calibri" w:eastAsia="Calibri"/>
                <w:sz w:val="29"/>
                <w:spacing w:val="-1"/>
                <w:w w:val="89"/>
              </w:rPr>
              <w:t w:space="preserve">NSB</w:t>
            </w:r>
          </w:p>
        </w:tc>
      </w:tr>
      <w:tr>
        <w:trPr>
          <w:trHeight w:hRule="exact" w:val="377"/>
        </w:trPr>
        <w:tc>
          <w:tcPr>
            <w:vMerge w:val="restart"/>
            <w:tcBorders>
              <w:left w:color="000000" w:sz="2" w:val="single"/>
              <w:right w:color="000000" w:sz="2" w:val="single"/>
              <w:top w:color="000000" w:sz="7" w:val="single"/>
              <w:bottom w:color="000000" w:sz="7" w:val="single"/>
            </w:tcBorders>
            <w:tcW w:w="916" w:type="dxa"/>
          </w:tcPr>
          <w:p>
            <w:pPr>
              <w:spacing w:beforeAutospacing="off" w:afterAutospacing="off" w:line="269" w:lineRule="exact" w:before="76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428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6"/>
                <w:w w:val="96"/>
              </w:rPr>
              <w:t w:space="preserve">I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4685" w:type="dxa"/>
          </w:tcPr>
          <w:p>
            <w:pPr>
              <w:spacing w:beforeAutospacing="off" w:afterAutospacing="off" w:line="269" w:lineRule="exact" w:before="94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263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20"/>
                <w:w w:val="96"/>
              </w:rPr>
              <w:t w:space="preserve">30%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83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3"/>
                <w:w w:val="96"/>
              </w:rPr>
              <w:t w:space="preserve">X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80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4"/>
                <w:w w:val="96"/>
              </w:rPr>
              <w:t w:space="preserve">TOTAL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71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1"/>
                <w:w w:val="96"/>
              </w:rPr>
              <w:t w:space="preserve">NSB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71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3"/>
                <w:w w:val="96"/>
              </w:rPr>
              <w:t w:space="preserve">YANG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64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9"/>
                <w:w w:val="96"/>
              </w:rPr>
              <w:t w:space="preserve">BELUM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57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2"/>
                <w:w w:val="96"/>
              </w:rPr>
              <w:t w:space="preserve">DIBAYARKAN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8184" w:type="dxa"/>
          </w:tcPr>
          <w:p>
            <w:pPr>
              <w:spacing w:beforeAutospacing="off" w:afterAutospacing="off" w:line="269" w:lineRule="exact" w:before="94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173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6"/>
                <w:w w:val="96"/>
              </w:rPr>
              <w:t w:space="preserve">SELAMA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78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1"/>
                <w:w w:val="96"/>
              </w:rPr>
              <w:t w:space="preserve">2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59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6"/>
                <w:w w:val="96"/>
              </w:rPr>
              <w:t w:space="preserve">BULAN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81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7"/>
                <w:w w:val="96"/>
              </w:rPr>
              <w:t w:space="preserve">BERTURUT-TURUT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62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2"/>
                <w:w w:val="96"/>
              </w:rPr>
              <w:t w:space="preserve">TIDAK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83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5"/>
                <w:w w:val="96"/>
              </w:rPr>
              <w:t w:space="preserve">MENDAPATKAN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90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1"/>
                <w:w w:val="96"/>
              </w:rPr>
              <w:t w:space="preserve">NSB</w:t>
            </w:r>
          </w:p>
        </w:tc>
      </w:tr>
      <w:tr>
        <w:trPr>
          <w:trHeight w:hRule="exact" w:val="377"/>
        </w:trPr>
        <w:tc>
          <w:tcPr>
            <w:vMerge w:val="restart"/>
            <w:tcBorders>
              <w:left w:color="000000" w:sz="2" w:val="single"/>
              <w:right w:color="000000" w:sz="2" w:val="single"/>
              <w:top w:color="000000" w:sz="7" w:val="single"/>
              <w:bottom w:color="000000" w:sz="7" w:val="single"/>
            </w:tcBorders>
            <w:tcW w:w="916" w:type="dxa"/>
          </w:tcPr>
          <w:p>
            <w:pPr>
              <w:spacing w:beforeAutospacing="off" w:afterAutospacing="off" w:line="269" w:lineRule="exact" w:before="76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398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4"/>
                <w:w w:val="96"/>
              </w:rPr>
              <w:t w:space="preserve">II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4685" w:type="dxa"/>
          </w:tcPr>
          <w:p>
            <w:pPr>
              <w:spacing w:beforeAutospacing="off" w:afterAutospacing="off" w:line="269" w:lineRule="exact" w:before="94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263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20"/>
                <w:w w:val="96"/>
              </w:rPr>
              <w:t w:space="preserve">40%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83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3"/>
                <w:w w:val="96"/>
              </w:rPr>
              <w:t w:space="preserve">X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80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4"/>
                <w:w w:val="96"/>
              </w:rPr>
              <w:t w:space="preserve">TOTAL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71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1"/>
                <w:w w:val="96"/>
              </w:rPr>
              <w:t w:space="preserve">NSB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71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3"/>
                <w:w w:val="96"/>
              </w:rPr>
              <w:t w:space="preserve">YANG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64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9"/>
                <w:w w:val="96"/>
              </w:rPr>
              <w:t w:space="preserve">BELUM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57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2"/>
                <w:w w:val="96"/>
              </w:rPr>
              <w:t w:space="preserve">DIBAYARKAN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8184" w:type="dxa"/>
          </w:tcPr>
          <w:p>
            <w:pPr>
              <w:spacing w:beforeAutospacing="off" w:afterAutospacing="off" w:line="269" w:lineRule="exact" w:before="94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173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6"/>
                <w:w w:val="96"/>
              </w:rPr>
              <w:t w:space="preserve">SELAMA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78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1"/>
                <w:w w:val="96"/>
              </w:rPr>
              <w:t w:space="preserve">4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59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6"/>
                <w:w w:val="96"/>
              </w:rPr>
              <w:t w:space="preserve">BULAN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81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7"/>
                <w:w w:val="96"/>
              </w:rPr>
              <w:t w:space="preserve">BERTURUT-TURUT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62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2"/>
                <w:w w:val="96"/>
              </w:rPr>
              <w:t w:space="preserve">TIDAK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83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5"/>
                <w:w w:val="96"/>
              </w:rPr>
              <w:t w:space="preserve">MENDAPATKAN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90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1"/>
                <w:w w:val="96"/>
              </w:rPr>
              <w:t w:space="preserve">NSB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70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2"/>
                <w:w w:val="96"/>
              </w:rPr>
              <w:t w:space="preserve">DARI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78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7"/>
                <w:w w:val="96"/>
              </w:rPr>
              <w:t w:space="preserve">TERMIN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84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6"/>
                <w:w w:val="96"/>
              </w:rPr>
              <w:t w:space="preserve">I</w:t>
            </w:r>
          </w:p>
        </w:tc>
      </w:tr>
      <w:tr>
        <w:trPr>
          <w:trHeight w:hRule="exact" w:val="377"/>
        </w:trPr>
        <w:tc>
          <w:tcPr>
            <w:vMerge w:val="restart"/>
            <w:tcBorders>
              <w:left w:color="000000" w:sz="2" w:val="single"/>
              <w:right w:color="000000" w:sz="2" w:val="single"/>
              <w:top w:color="000000" w:sz="7" w:val="single"/>
              <w:bottom w:color="000000" w:sz="7" w:val="single"/>
            </w:tcBorders>
            <w:tcW w:w="916" w:type="dxa"/>
          </w:tcPr>
          <w:p>
            <w:pPr>
              <w:spacing w:beforeAutospacing="off" w:afterAutospacing="off" w:line="270" w:lineRule="exact" w:before="76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368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4"/>
                <w:w w:val="96"/>
              </w:rPr>
              <w:t w:space="preserve">III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4685" w:type="dxa"/>
          </w:tcPr>
          <w:p>
            <w:pPr>
              <w:spacing w:beforeAutospacing="off" w:afterAutospacing="off" w:line="269" w:lineRule="exact" w:before="94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263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20"/>
                <w:w w:val="96"/>
              </w:rPr>
              <w:t w:space="preserve">50%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83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3"/>
                <w:w w:val="96"/>
              </w:rPr>
              <w:t w:space="preserve">X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80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4"/>
                <w:w w:val="96"/>
              </w:rPr>
              <w:t w:space="preserve">TOTAL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71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1"/>
                <w:w w:val="96"/>
              </w:rPr>
              <w:t w:space="preserve">NSB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71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3"/>
                <w:w w:val="96"/>
              </w:rPr>
              <w:t w:space="preserve">YANG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64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9"/>
                <w:w w:val="96"/>
              </w:rPr>
              <w:t w:space="preserve">BELUM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57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2"/>
                <w:w w:val="96"/>
              </w:rPr>
              <w:t w:space="preserve">DIBAYARKAN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8184" w:type="dxa"/>
          </w:tcPr>
          <w:p>
            <w:pPr>
              <w:spacing w:beforeAutospacing="off" w:afterAutospacing="off" w:line="269" w:lineRule="exact" w:before="94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173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6"/>
                <w:w w:val="96"/>
              </w:rPr>
              <w:t w:space="preserve">SELAMA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78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1"/>
                <w:w w:val="96"/>
              </w:rPr>
              <w:t w:space="preserve">6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59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6"/>
                <w:w w:val="96"/>
              </w:rPr>
              <w:t w:space="preserve">BULAN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81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7"/>
                <w:w w:val="96"/>
              </w:rPr>
              <w:t w:space="preserve">BERTURUT-TURUT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62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2"/>
                <w:w w:val="96"/>
              </w:rPr>
              <w:t w:space="preserve">TIDAK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83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5"/>
                <w:w w:val="96"/>
              </w:rPr>
              <w:t w:space="preserve">MENDAPATKAN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90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1"/>
                <w:w w:val="96"/>
              </w:rPr>
              <w:t w:space="preserve">NSB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70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2"/>
                <w:w w:val="96"/>
              </w:rPr>
              <w:t w:space="preserve">DARI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78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7"/>
                <w:w w:val="96"/>
              </w:rPr>
              <w:t w:space="preserve">TERMIN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84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5"/>
                <w:w w:val="96"/>
              </w:rPr>
              <w:t w:space="preserve">II</w:t>
            </w:r>
          </w:p>
        </w:tc>
      </w:tr>
      <w:tr>
        <w:trPr>
          <w:trHeight w:hRule="exact" w:val="377"/>
        </w:trPr>
        <w:tc>
          <w:tcPr>
            <w:vMerge w:val="restart"/>
            <w:tcBorders>
              <w:left w:color="000000" w:sz="2" w:val="single"/>
              <w:right w:color="000000" w:sz="2" w:val="single"/>
              <w:top w:color="000000" w:sz="7" w:val="single"/>
              <w:bottom w:color="000000" w:sz="7" w:val="single"/>
            </w:tcBorders>
            <w:tcW w:w="916" w:type="dxa"/>
          </w:tcPr>
          <w:p>
            <w:pPr>
              <w:spacing w:beforeAutospacing="off" w:afterAutospacing="off" w:line="269" w:lineRule="exact" w:before="76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368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8"/>
                <w:w w:val="96"/>
              </w:rPr>
              <w:t w:space="preserve">IV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4685" w:type="dxa"/>
          </w:tcPr>
          <w:p>
            <w:pPr>
              <w:spacing w:beforeAutospacing="off" w:afterAutospacing="off" w:line="270" w:lineRule="exact" w:before="93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263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20"/>
                <w:w w:val="96"/>
              </w:rPr>
              <w:t w:space="preserve">60%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83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3"/>
                <w:w w:val="96"/>
              </w:rPr>
              <w:t w:space="preserve">X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80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4"/>
                <w:w w:val="96"/>
              </w:rPr>
              <w:t w:space="preserve">TOTAL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71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1"/>
                <w:w w:val="96"/>
              </w:rPr>
              <w:t w:space="preserve">NSB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71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3"/>
                <w:w w:val="96"/>
              </w:rPr>
              <w:t w:space="preserve">YANG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64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9"/>
                <w:w w:val="96"/>
              </w:rPr>
              <w:t w:space="preserve">BELUM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57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2"/>
                <w:w w:val="96"/>
              </w:rPr>
              <w:t w:space="preserve">DIBAYARKAN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8184" w:type="dxa"/>
          </w:tcPr>
          <w:p>
            <w:pPr>
              <w:spacing w:beforeAutospacing="off" w:afterAutospacing="off" w:line="270" w:lineRule="exact" w:before="93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173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6"/>
                <w:w w:val="96"/>
              </w:rPr>
              <w:t w:space="preserve">SELAMA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78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1"/>
                <w:w w:val="96"/>
              </w:rPr>
              <w:t w:space="preserve">8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59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6"/>
                <w:w w:val="96"/>
              </w:rPr>
              <w:t w:space="preserve">BULAN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81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7"/>
                <w:w w:val="96"/>
              </w:rPr>
              <w:t w:space="preserve">BERTURUT-TURUT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62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2"/>
                <w:w w:val="96"/>
              </w:rPr>
              <w:t w:space="preserve">TIDAK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83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5"/>
                <w:w w:val="96"/>
              </w:rPr>
              <w:t w:space="preserve">MENDAPATKAN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90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1"/>
                <w:w w:val="96"/>
              </w:rPr>
              <w:t w:space="preserve">NSB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70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2"/>
                <w:w w:val="96"/>
              </w:rPr>
              <w:t w:space="preserve">DARI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78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7"/>
                <w:w w:val="96"/>
              </w:rPr>
              <w:t w:space="preserve">TERMIN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84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4"/>
                <w:w w:val="96"/>
              </w:rPr>
              <w:t w:space="preserve">III</w:t>
            </w:r>
          </w:p>
        </w:tc>
      </w:tr>
      <w:tr>
        <w:trPr>
          <w:trHeight w:hRule="exact" w:val="377"/>
        </w:trPr>
        <w:tc>
          <w:tcPr>
            <w:vMerge w:val="restart"/>
            <w:tcBorders>
              <w:left w:color="000000" w:sz="2" w:val="single"/>
              <w:right w:color="000000" w:sz="2" w:val="single"/>
              <w:top w:color="000000" w:sz="7" w:val="single"/>
              <w:bottom w:color="000000" w:sz="7" w:val="single"/>
            </w:tcBorders>
            <w:tcW w:w="916" w:type="dxa"/>
          </w:tcPr>
          <w:p>
            <w:pPr>
              <w:spacing w:beforeAutospacing="off" w:afterAutospacing="off" w:line="269" w:lineRule="exact" w:before="77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398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3"/>
                <w:w w:val="96"/>
              </w:rPr>
              <w:t w:space="preserve">V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4685" w:type="dxa"/>
          </w:tcPr>
          <w:p>
            <w:pPr>
              <w:spacing w:beforeAutospacing="off" w:afterAutospacing="off" w:line="270" w:lineRule="exact" w:before="94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263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20"/>
                <w:w w:val="96"/>
              </w:rPr>
              <w:t w:space="preserve">70%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83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3"/>
                <w:w w:val="96"/>
              </w:rPr>
              <w:t w:space="preserve">X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80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4"/>
                <w:w w:val="96"/>
              </w:rPr>
              <w:t w:space="preserve">TOTAL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71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1"/>
                <w:w w:val="96"/>
              </w:rPr>
              <w:t w:space="preserve">NSB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71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3"/>
                <w:w w:val="96"/>
              </w:rPr>
              <w:t w:space="preserve">YANG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64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9"/>
                <w:w w:val="96"/>
              </w:rPr>
              <w:t w:space="preserve">BELUM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57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2"/>
                <w:w w:val="96"/>
              </w:rPr>
              <w:t w:space="preserve">DIBAYARKAN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8184" w:type="dxa"/>
          </w:tcPr>
          <w:p>
            <w:pPr>
              <w:spacing w:beforeAutospacing="off" w:afterAutospacing="off" w:line="270" w:lineRule="exact" w:before="94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173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6"/>
                <w:w w:val="96"/>
              </w:rPr>
              <w:t w:space="preserve">SELAMA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80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7"/>
                <w:w w:val="96"/>
              </w:rPr>
              <w:t w:space="preserve">10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61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6"/>
                <w:w w:val="96"/>
              </w:rPr>
              <w:t w:space="preserve">BULAN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83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7"/>
                <w:w w:val="96"/>
              </w:rPr>
              <w:t w:space="preserve">BERTURUT-TURUT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59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2"/>
                <w:w w:val="96"/>
              </w:rPr>
              <w:t w:space="preserve">TIDAK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80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5"/>
                <w:w w:val="96"/>
              </w:rPr>
              <w:t w:space="preserve">MENDAPATKAN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92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1"/>
                <w:w w:val="96"/>
              </w:rPr>
              <w:t w:space="preserve">NSB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72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2"/>
                <w:w w:val="96"/>
              </w:rPr>
              <w:t w:space="preserve">DARI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80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7"/>
                <w:w w:val="96"/>
              </w:rPr>
              <w:t w:space="preserve">TERMIN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86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6"/>
                <w:w w:val="96"/>
              </w:rPr>
              <w:t w:space="preserve">VI</w:t>
            </w:r>
          </w:p>
        </w:tc>
      </w:tr>
      <w:tr>
        <w:trPr>
          <w:trHeight w:hRule="exact" w:val="377"/>
        </w:trPr>
        <w:tc>
          <w:tcPr>
            <w:vMerge w:val="restart"/>
            <w:tcBorders>
              <w:left w:color="000000" w:sz="2" w:val="single"/>
              <w:right w:color="000000" w:sz="2" w:val="single"/>
              <w:top w:color="000000" w:sz="7" w:val="single"/>
              <w:bottom w:color="000000" w:sz="7" w:val="single"/>
            </w:tcBorders>
            <w:tcW w:w="916" w:type="dxa"/>
          </w:tcPr>
          <w:p>
            <w:pPr>
              <w:spacing w:beforeAutospacing="off" w:afterAutospacing="off" w:line="269" w:lineRule="exact" w:before="77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368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6"/>
                <w:w w:val="96"/>
              </w:rPr>
              <w:t w:space="preserve">VI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4685" w:type="dxa"/>
          </w:tcPr>
          <w:p>
            <w:pPr>
              <w:spacing w:beforeAutospacing="off" w:afterAutospacing="off" w:line="270" w:lineRule="exact" w:before="94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173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20"/>
                <w:w w:val="96"/>
              </w:rPr>
              <w:t w:space="preserve">100%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80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2"/>
                <w:w w:val="96"/>
              </w:rPr>
              <w:t w:space="preserve">X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81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3"/>
                <w:w w:val="96"/>
              </w:rPr>
              <w:t w:space="preserve">TOTAL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64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2"/>
                <w:w w:val="96"/>
              </w:rPr>
              <w:t w:space="preserve">NSB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74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3"/>
                <w:w w:val="96"/>
              </w:rPr>
              <w:t w:space="preserve">YANG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62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8"/>
                <w:w w:val="96"/>
              </w:rPr>
              <w:t w:space="preserve">BELUM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51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2"/>
                <w:w w:val="96"/>
              </w:rPr>
              <w:t w:space="preserve">DIBAYARKAN</w:t>
            </w:r>
          </w:p>
        </w:tc>
        <w:tc>
          <w:tcPr>
            <w:vMerge w:val="restart"/>
            <w:tcBorders>
              <w:left w:color="000000" w:sz="2" w:val="single"/>
              <w:right w:color="000000" w:sz="2" w:val="single"/>
              <w:top w:color="000000" w:sz="2" w:val="single"/>
              <w:bottom w:color="000000" w:sz="2" w:val="single"/>
            </w:tcBorders>
            <w:tcW w:w="8184" w:type="dxa"/>
          </w:tcPr>
          <w:p>
            <w:pPr>
              <w:spacing w:beforeAutospacing="off" w:afterAutospacing="off" w:line="270" w:lineRule="exact" w:before="94"/>
              <w:autoSpaceDE w:val="off"/>
              <w:autoSpaceDN w:val="off"/>
              <w:rPr>
                <w:rFonts w:hint="eastAsia"/>
              </w:rPr>
              <w:bidi w:val="off"/>
              <w:jc w:val="left"/>
              <w:ind w:left="173"/>
            </w:pP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6"/>
                <w:w w:val="96"/>
              </w:rPr>
              <w:t w:space="preserve">SELAMA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80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7"/>
                <w:w w:val="96"/>
              </w:rPr>
              <w:t w:space="preserve">12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61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6"/>
                <w:w w:val="96"/>
              </w:rPr>
              <w:t w:space="preserve">BULAN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83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7"/>
                <w:w w:val="96"/>
              </w:rPr>
              <w:t w:space="preserve">BERTURUT-TURUT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59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2"/>
                <w:w w:val="96"/>
              </w:rPr>
              <w:t w:space="preserve">TIDAK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80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5"/>
                <w:w w:val="96"/>
              </w:rPr>
              <w:t w:space="preserve">MENDAPATKAN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92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1"/>
                <w:w w:val="96"/>
              </w:rPr>
              <w:t w:space="preserve">NSB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72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2"/>
                <w:w w:val="96"/>
              </w:rPr>
              <w:t w:space="preserve">DARI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80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7"/>
                <w:w w:val="96"/>
              </w:rPr>
              <w:t w:space="preserve">TERMIN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w w:val="86"/>
              </w:rPr>
              <w:t w:space="preserve"> </w:t>
            </w:r>
            <w:r>
              <w:rPr>
                <w:bCs w:val="on"/>
                <w:kern w:val="0"/>
                <w:color w:val="000000"/>
                <w:rFonts w:ascii="Calibri" w:cs="Calibri" w:hAnsi="Calibri" w:eastAsia="Calibri"/>
                <w:sz w:val="27"/>
                <w:spacing w:val="-12"/>
                <w:w w:val="96"/>
              </w:rPr>
              <w:t w:space="preserve">V</w:t>
            </w:r>
          </w:p>
        </w:tc>
      </w:tr>
    </w:tbl>
    <w:p w:rsidR="003B16EC" w:rsidRDefault="009F647A">
      <w:pPr>
        <w:spacing w:lineRule="exact" w:line="14" w:beforeAutospacing="off" w:afterAutospacing="off"/>
        <w:jc w:val="center"/>
        <w:sectPr>
          <w:pgSz w:w="14400" w:h="11100"/>
          <w:pgMar w:top="328" w:right="120" w:bottom="290" w:left="395" w:header="328" w:footer="290" w:gutter="0"/>
          <w:cols w:space="0"/>
          <w:type w:val="continuous"/>
        </w:sectPr>
      </w:pPr>
    </w:p>
    <w:p w:rsidR="003B16EC" w:rsidRDefault="009F647A">
      <w:pPr>
        <w:spacing w:beforeAutospacing="off" w:afterAutospacing="off" w:line="376" w:lineRule="exact" w:before="115"/>
        <w:autoSpaceDE w:val="off"/>
        <w:autoSpaceDN w:val="off"/>
        <w:rPr>
          <w:rFonts w:hint="eastAsia"/>
        </w:rPr>
        <w:bidi w:val="off"/>
        <w:jc w:val="left"/>
        <w:ind w:left="136"/>
      </w:pPr>
      <w:r>
        <w:rPr>
          <w:bCs w:val="on"/>
          <w:kern w:val="0"/>
          <w:color w:val="000000"/>
          <w:i/>
          <w:rFonts w:ascii="Tw Cen MT" w:cs="Tw Cen MT" w:hAnsi="Tw Cen MT" w:eastAsia="Tw Cen MT"/>
          <w:sz w:val="36"/>
          <w:spacing w:val="0"/>
        </w:rPr>
        <w:t w:space="preserve">NRA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36"/>
          <w:spacing w:val="1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36"/>
          <w:spacing w:val="0"/>
        </w:rPr>
        <w:t w:space="preserve">: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36"/>
          <w:spacing w:val="2"/>
        </w:rPr>
        <w:t w:space="preserve"> 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36"/>
          <w:spacing w:val="-1"/>
        </w:rPr>
        <w:t w:space="preserve">SAT/LMP/PI/076_Rev_250319</w:t>
      </w:r>
      <w:r>
        <w:rPr>
          <w:bCs w:val="on"/>
          <w:kern w:val="0"/>
          <w:color w:val="000000"/>
          <w:i/>
          <w:rFonts w:ascii="Tw Cen MT" w:cs="Tw Cen MT" w:hAnsi="Tw Cen MT" w:eastAsia="Tw Cen MT"/>
          <w:sz w:val="36"/>
          <w:w w:val="3"/>
        </w:rPr>
        <w:t w:space="preserve"> </w:t>
      </w:r>
    </w:p>
    <w:p w:rsidR="003B16EC" w:rsidRDefault="009F647A">
      <w:pPr>
        <w:spacing w:beforeAutospacing="off" w:afterAutospacing="off" w:line="383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376" w:lineRule="exact"/>
        <w:autoSpaceDE w:val="off"/>
        <w:autoSpaceDN w:val="off"/>
        <w:rPr>
          <w:rFonts w:hint="eastAsia"/>
        </w:rPr>
        <w:bidi w:val="off"/>
        <w:jc w:val="left"/>
        <w:ind w:left="136"/>
      </w:pPr>
      <w:r>
        <w:rPr>
          <w:bCs w:val="on"/>
          <w:kern w:val="0"/>
          <w:color w:val="000000"/>
          <w:b/>
          <w:i/>
          <w:rFonts w:ascii="Tw Cen MT" w:cs="Tw Cen MT" w:hAnsi="Tw Cen MT" w:eastAsia="Tw Cen MT"/>
          <w:sz w:val="36"/>
          <w:spacing w:val="0"/>
        </w:rPr>
        <w:t w:space="preserve">Simulasi</w:t>
      </w:r>
      <w:r>
        <w:rPr>
          <w:bCs w:val="on"/>
          <w:kern w:val="0"/>
          <w:color w:val="000000"/>
          <w:b/>
          <w:i/>
          <w:rFonts w:ascii="Tw Cen MT" w:cs="Tw Cen MT" w:hAnsi="Tw Cen MT" w:eastAsia="Tw Cen MT"/>
          <w:sz w:val="36"/>
          <w:spacing w:val="0"/>
        </w:rPr>
        <w:t w:space="preserve"> </w:t>
      </w:r>
      <w:r>
        <w:rPr>
          <w:bCs w:val="on"/>
          <w:kern w:val="0"/>
          <w:color w:val="000000"/>
          <w:b/>
          <w:i/>
          <w:rFonts w:ascii="Tw Cen MT" w:cs="Tw Cen MT" w:hAnsi="Tw Cen MT" w:eastAsia="Tw Cen MT"/>
          <w:sz w:val="36"/>
          <w:spacing w:val="0"/>
        </w:rPr>
        <w:t w:space="preserve">…</w:t>
      </w:r>
    </w:p>
    <w:p w:rsidR="003B16EC" w:rsidRDefault="009F647A">
      <w:pPr>
        <w:spacing w:lineRule="exact" w:line="14" w:beforeAutospacing="off" w:afterAutospacing="off"/>
        <w:jc w:val="center"/>
        <w:sectPr>
          <w:pgSz w:w="14400" w:h="11100"/>
          <w:pgMar w:top="328" w:right="120" w:bottom="290" w:left="395" w:header="328" w:footer="290" w:gutter="0"/>
          <w:cols w:space="0"/>
          <w:type w:val="continuous"/>
        </w:sectPr>
      </w:pPr>
    </w:p>
    <w:p w:rsidR="003B16EC" w:rsidRDefault="009F647A">
      <w:pPr>
        <w:spacing w:beforeAutospacing="off" w:afterAutospacing="off" w:line="4082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245" w:lineRule="exact"/>
        <w:autoSpaceDE w:val="off"/>
        <w:autoSpaceDN w:val="off"/>
        <w:rPr>
          <w:rFonts w:hint="eastAsia"/>
        </w:rPr>
        <w:bidi w:val="off"/>
        <w:jc w:val="left"/>
        <w:ind w:left="300"/>
      </w:pPr>
      <w:r>
        <w:rPr>
          <w:bCs w:val="on"/>
          <w:kern w:val="0"/>
          <w:color w:val="626365"/>
          <w:rFonts w:ascii="Calibri" w:cs="Calibri" w:hAnsi="Calibri" w:eastAsia="Calibri"/>
          <w:sz w:val="24"/>
          <w:spacing w:val="2"/>
          <w:w w:val="96"/>
        </w:rPr>
        <w:t w:space="preserve">Alfamart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1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-3"/>
          <w:w w:val="100"/>
        </w:rPr>
        <w:t w:space="preserve">Corporate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5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1"/>
          <w:w w:val="96"/>
        </w:rPr>
        <w:t w:space="preserve">University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6609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0"/>
          <w:w w:val="98"/>
        </w:rPr>
        <w:t w:space="preserve">All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98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-1"/>
          <w:w w:val="99"/>
        </w:rPr>
        <w:t w:space="preserve">Rights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5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2"/>
          <w:w w:val="96"/>
        </w:rPr>
        <w:t w:space="preserve">Reserved.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6"/>
        </w:rPr>
        <w:t w:space="preserve"> </w:t>
      </w:r>
      <w:hyperlink r:id="rId78" w:history="on">
        <w:r>
          <w:rPr>
            <w:bCs w:val="on"/>
            <w:kern w:val="0"/>
            <w:color w:val="0000FF"/>
            <w:u w:val="single"/>
            <w:rFonts w:ascii="Calibri" w:cs="Calibri" w:hAnsi="Calibri" w:eastAsia="Calibri"/>
            <w:sz w:val="24"/>
            <w:spacing w:val="-3"/>
            <w:w w:val="100"/>
          </w:rPr>
          <w:t w:space="preserve">@Alfamar</w:t>
        </w:r>
      </w:hyperlink>
      <w:r>
        <w:rPr>
          <w:bCs w:val="on"/>
          <w:kern w:val="0"/>
          <w:color w:val="0070C0"/>
          <w:rFonts w:ascii="Calibri" w:cs="Calibri" w:hAnsi="Calibri" w:eastAsia="Calibri"/>
          <w:sz w:val="24"/>
          <w:spacing w:val="0"/>
        </w:rPr>
        <w:t w:space="preserve">t</w:t>
      </w:r>
      <w:r>
        <w:rPr>
          <w:bCs w:val="on"/>
          <w:kern w:val="0"/>
          <w:color w:val="0070C0"/>
          <w:rFonts w:ascii="Calibri" w:cs="Calibri" w:hAnsi="Calibri" w:eastAsia="Calibri"/>
          <w:sz w:val="24"/>
          <w:spacing w:val="21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0"/>
          <w:w w:val="99"/>
        </w:rPr>
        <w:t w:space="preserve">2019</w:t>
      </w:r>
    </w:p>
    <w:sectPr>
      <w:pgSz w:w="14400" w:h="11100"/>
      <w:pgMar w:top="328" w:right="120" w:bottom="290" w:left="395" w:header="328" w:footer="290" w:gutter="0"/>
      <w:cols w:space="0"/>
      <w:type w:val="continuous"/>
    </w:sectPr>
    <w:p w:rsidR="003B16EC" w:rsidRDefault="009F647A">
      <w:pPr>
        <w:spacing w:lineRule="exact" w:line="14" w:beforeAutospacing="off" w:afterAutospacing="off"/>
        <w:jc w:val="center"/>
        <w:sectPr>
          <w:pgSz w:w="14400" w:h="11100"/>
          <w:pgMar w:top="328" w:right="120" w:bottom="290" w:left="395" w:header="328" w:footer="290" w:gutter="0"/>
          <w:type w:val="continuous"/>
        </w:sectPr>
      </w:pPr>
    </w:p>
    <w:p w:rsidR="003B16EC" w:rsidRDefault="009F647A">
      <w:pPr>
        <w:spacing w:lineRule="exact" w:line="14" w:beforeAutospacing="off" w:afterAutospacing="off"/>
        <w:jc w:val="center"/>
        <w:sectPr>
          <w:pgSz w:h="11100" w:w="14400"/>
          <w:pgMar w:gutter="0" w:top="1426" w:header="851" w:left="695" w:right="577" w:bottom="290" w:footer="290"/>
          <w:type w:val="nextPage"/>
        </w:sectPr>
      </w:pPr>
      <w:bookmarkStart w:name="_bookmark28" w:id="28"/>
      <w:bookmarkEnd w:id="28"/>
    </w:p>
    <w:p w:rsidR="003B16EC" w:rsidRDefault="009F647A">
      <w:pPr>
        <w:spacing w:lineRule="exact" w:line="14" w:beforeAutospacing="off" w:afterAutospacing="off"/>
        <w:jc w:val="center"/>
      </w:pPr>
      <w:r>
        <w:rPr>
          <w:noProof/>
        </w:rPr>
        <w:pict>
          <v:shape type="#_x0000_t75" id="imagerId79" style="position:absolute;margin-left:0.000000pt;margin-top:0.000000pt;width:720.000000pt;height:540.000000pt;z-index:-251658239;mso-position-horizontal-relative:page;mso-position-vertical-relative:page">
            <v:imagedata r:id="rId79" o:title=""/>
          </v:shape>
        </w:pict>
        <w:pict>
          <v:shapetype id="polygon375" o:spt="12.000000" coordsize="60405,10990">
            <v:stroke joinstyle="miter"/>
            <v:path gradientshapeok="t" o:connecttype="rect"/>
          </v:shapetype>
          <v:shape id="WS_polygon375" type="#_x0000_t202" filled="f" style="position:absolute;left:0;text-align:left;margin-left:65.400002pt;margin-top:195.750000pt;width:604.049988pt;height:109.900002pt;z-index:56;mso-position-horizontal-relative:page;mso-position-vertical-relative:page" strokeweight="2.250000pt" stroked="t" strokecolor="#EB1C23">
            <v:stroke/>
            <w10:wrap anchorx="page" anchory="page"/>
            <v:textbox inset="0,0,0,0" style="">
              <w:txbxContent>
                <w:p>
                  <w:pPr>
                    <w:spacing w:beforeAutospacing="off" w:afterAutospacing="off" w:line="803" w:lineRule="exact" w:before="167"/>
                    <w:autoSpaceDE w:val="off"/>
                    <w:autoSpaceDN w:val="off"/>
                    <w:rPr>
                      <w:rFonts w:hint="eastAsia"/>
                    </w:rPr>
                    <w:bidi w:val="off"/>
                    <w:jc w:val="left"/>
                    <w:ind w:left="125"/>
                  </w:pPr>
                  <w:r>
                    <w:rPr>
                      <w:bCs w:val="on"/>
                      <w:kern w:val="0"/>
                      <w:color w:val="BC020F"/>
                      <w:rFonts w:ascii="Arial" w:cs="Arial" w:hAnsi="Arial" w:eastAsia="Arial"/>
                      <w:sz w:val="72"/>
                      <w:spacing w:val="0"/>
                    </w:rPr>
                    <w:t w:space="preserve">NSB</w:t>
                  </w:r>
                  <w:r>
                    <w:rPr>
                      <w:bCs w:val="on"/>
                      <w:kern w:val="0"/>
                      <w:color w:val="BC020F"/>
                      <w:rFonts w:ascii="Arial" w:cs="Arial" w:hAnsi="Arial" w:eastAsia="Arial"/>
                      <w:sz w:val="72"/>
                      <w:w w:val="94"/>
                    </w:rPr>
                    <w:t w:space="preserve"> </w:t>
                  </w:r>
                  <w:r>
                    <w:rPr>
                      <w:bCs w:val="on"/>
                      <w:kern w:val="0"/>
                      <w:color w:val="BC020F"/>
                      <w:rFonts w:ascii="Arial" w:cs="Arial" w:hAnsi="Arial" w:eastAsia="Arial"/>
                      <w:sz w:val="72"/>
                      <w:spacing w:val="23"/>
                      <w:w w:val="89"/>
                    </w:rPr>
                    <w:t w:space="preserve">Terjadi</w:t>
                  </w:r>
                  <w:r>
                    <w:rPr>
                      <w:bCs w:val="on"/>
                      <w:kern w:val="0"/>
                      <w:color w:val="BC020F"/>
                      <w:rFonts w:ascii="Arial" w:cs="Arial" w:hAnsi="Arial" w:eastAsia="Arial"/>
                      <w:sz w:val="72"/>
                      <w:w w:val="87"/>
                    </w:rPr>
                    <w:t w:space="preserve"> </w:t>
                  </w:r>
                  <w:r>
                    <w:rPr>
                      <w:bCs w:val="on"/>
                      <w:kern w:val="0"/>
                      <w:color w:val="BC020F"/>
                      <w:rFonts w:ascii="Arial" w:cs="Arial" w:hAnsi="Arial" w:eastAsia="Arial"/>
                      <w:sz w:val="72"/>
                      <w:spacing w:val="-12"/>
                      <w:w w:val="104"/>
                    </w:rPr>
                    <w:t w:space="preserve">Jika</w:t>
                  </w:r>
                  <w:r>
                    <w:rPr>
                      <w:bCs w:val="on"/>
                      <w:kern w:val="0"/>
                      <w:color w:val="BC020F"/>
                      <w:rFonts w:ascii="Arial" w:cs="Arial" w:hAnsi="Arial" w:eastAsia="Arial"/>
                      <w:sz w:val="72"/>
                      <w:spacing w:val="1"/>
                    </w:rPr>
                    <w:t w:space="preserve"> </w:t>
                  </w:r>
                  <w:r>
                    <w:rPr>
                      <w:bCs w:val="on"/>
                      <w:kern w:val="0"/>
                      <w:color w:val="BC020F"/>
                      <w:rFonts w:ascii="Arial" w:cs="Arial" w:hAnsi="Arial" w:eastAsia="Arial"/>
                      <w:sz w:val="72"/>
                      <w:spacing w:val="0"/>
                    </w:rPr>
                    <w:t w:space="preserve">Integritas</w:t>
                  </w:r>
                  <w:r>
                    <w:rPr>
                      <w:bCs w:val="on"/>
                      <w:kern w:val="0"/>
                      <w:color w:val="BC020F"/>
                      <w:rFonts w:ascii="Arial" w:cs="Arial" w:hAnsi="Arial" w:eastAsia="Arial"/>
                      <w:sz w:val="72"/>
                      <w:w w:val="100"/>
                    </w:rPr>
                    <w:t w:space="preserve"> </w:t>
                  </w:r>
                  <w:r>
                    <w:rPr>
                      <w:bCs w:val="on"/>
                      <w:kern w:val="0"/>
                      <w:color w:val="BC020F"/>
                      <w:rFonts w:ascii="Arial" w:cs="Arial" w:hAnsi="Arial" w:eastAsia="Arial"/>
                      <w:sz w:val="72"/>
                      <w:spacing w:val="-14"/>
                      <w:w w:val="104"/>
                    </w:rPr>
                    <w:t w:space="preserve">Diabaikan</w:t>
                  </w:r>
                </w:p>
              </w:txbxContent>
            </v:textbox>
          </v:shape>
        </w:pict>
      </w:r>
    </w:p>
    <w:p w:rsidR="003B16EC" w:rsidRDefault="009F647A">
      <w:pPr>
        <w:spacing w:beforeAutospacing="off" w:afterAutospacing="off" w:line="3533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1003" w:lineRule="exact"/>
        <w:autoSpaceDE w:val="off"/>
        <w:autoSpaceDN w:val="off"/>
        <w:rPr>
          <w:rFonts w:hint="eastAsia"/>
        </w:rPr>
        <w:bidi w:val="off"/>
        <w:jc w:val="left"/>
        <w:ind w:left="488"/>
      </w:pPr>
      <w:r>
        <w:rPr>
          <w:bCs w:val="on"/>
          <w:kern w:val="0"/>
          <w:color w:val="BC020F"/>
          <w:rFonts w:ascii="Arial" w:cs="Arial" w:hAnsi="Arial" w:eastAsia="Arial"/>
          <w:sz w:val="90"/>
          <w:spacing w:val="-7"/>
          <w:w w:val="102"/>
        </w:rPr>
        <w:t w:space="preserve">Jadi,</w:t>
      </w:r>
      <w:r>
        <w:rPr>
          <w:bCs w:val="on"/>
          <w:kern w:val="0"/>
          <w:color w:val="BC020F"/>
          <w:rFonts w:ascii="Arial" w:cs="Arial" w:hAnsi="Arial" w:eastAsia="Arial"/>
          <w:sz w:val="90"/>
          <w:w w:val="92"/>
        </w:rPr>
        <w:t w:space="preserve"> </w:t>
      </w:r>
      <w:r>
        <w:rPr>
          <w:bCs w:val="on"/>
          <w:kern w:val="0"/>
          <w:color w:val="BC020F"/>
          <w:rFonts w:ascii="Arial" w:cs="Arial" w:hAnsi="Arial" w:eastAsia="Arial"/>
          <w:sz w:val="90"/>
          <w:spacing w:val="33"/>
          <w:w w:val="91"/>
        </w:rPr>
        <w:t w:space="preserve">Tegakkan</w:t>
      </w:r>
      <w:r>
        <w:rPr>
          <w:bCs w:val="on"/>
          <w:kern w:val="0"/>
          <w:color w:val="BC020F"/>
          <w:rFonts w:ascii="Arial" w:cs="Arial" w:hAnsi="Arial" w:eastAsia="Arial"/>
          <w:sz w:val="90"/>
          <w:w w:val="84"/>
        </w:rPr>
        <w:t w:space="preserve"> </w:t>
      </w:r>
      <w:r>
        <w:rPr>
          <w:bCs w:val="on"/>
          <w:kern w:val="0"/>
          <w:color w:val="BC020F"/>
          <w:rFonts w:ascii="Arial" w:cs="Arial" w:hAnsi="Arial" w:eastAsia="Arial"/>
          <w:sz w:val="90"/>
          <w:spacing w:val="0"/>
        </w:rPr>
        <w:t w:space="preserve">Integritasmu</w:t>
      </w:r>
      <w:r>
        <w:rPr>
          <w:bCs w:val="on"/>
          <w:kern w:val="0"/>
          <w:color w:val="BC020F"/>
          <w:rFonts w:ascii="Arial" w:cs="Arial" w:hAnsi="Arial" w:eastAsia="Arial"/>
          <w:sz w:val="90"/>
          <w:w w:val="99"/>
        </w:rPr>
        <w:t w:space="preserve"> </w:t>
      </w:r>
      <w:r>
        <w:rPr>
          <w:bCs w:val="on"/>
          <w:kern w:val="0"/>
          <w:color w:val="BC020F"/>
          <w:rFonts w:ascii="Arial" w:cs="Arial" w:hAnsi="Arial" w:eastAsia="Arial"/>
          <w:sz w:val="90"/>
          <w:spacing w:val="87"/>
          <w:w w:val="90"/>
        </w:rPr>
        <w:t w:space="preserve">…</w:t>
      </w:r>
    </w:p>
    <w:p w:rsidR="003B16EC" w:rsidRDefault="009F647A">
      <w:pPr>
        <w:spacing w:lineRule="exact" w:line="14" w:beforeAutospacing="off" w:afterAutospacing="off"/>
        <w:jc w:val="center"/>
        <w:sectPr>
          <w:pgSz w:w="14400" w:h="11100"/>
          <w:pgMar w:top="1426" w:right="577" w:bottom="290" w:left="695" w:header="851" w:footer="290" w:gutter="0"/>
          <w:cols w:space="0"/>
          <w:type w:val="continuous"/>
        </w:sectPr>
      </w:pPr>
    </w:p>
    <w:p w:rsidR="003B16EC" w:rsidRDefault="009F647A">
      <w:pPr>
        <w:spacing w:beforeAutospacing="off" w:afterAutospacing="off" w:line="4303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245" w:lineRule="exact"/>
        <w:autoSpaceDE w:val="off"/>
        <w:autoSpaceDN w:val="off"/>
        <w:rPr>
          <w:rFonts w:hint="eastAsia"/>
        </w:rPr>
        <w:bidi w:val="off"/>
        <w:jc w:val="left"/>
      </w:pPr>
      <w:r>
        <w:rPr>
          <w:bCs w:val="on"/>
          <w:kern w:val="0"/>
          <w:color w:val="626365"/>
          <w:rFonts w:ascii="Calibri" w:cs="Calibri" w:hAnsi="Calibri" w:eastAsia="Calibri"/>
          <w:sz w:val="24"/>
          <w:spacing w:val="2"/>
          <w:w w:val="96"/>
        </w:rPr>
        <w:t w:space="preserve">Alfamart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1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-3"/>
          <w:w w:val="100"/>
        </w:rPr>
        <w:t w:space="preserve">Corporate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5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1"/>
          <w:w w:val="96"/>
        </w:rPr>
        <w:t w:space="preserve">University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6609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0"/>
          <w:w w:val="98"/>
        </w:rPr>
        <w:t w:space="preserve">All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98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-1"/>
          <w:w w:val="99"/>
        </w:rPr>
        <w:t w:space="preserve">Rights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5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2"/>
          <w:w w:val="96"/>
        </w:rPr>
        <w:t w:space="preserve">Reserved.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w w:val="86"/>
        </w:rPr>
        <w:t w:space="preserve"> </w:t>
      </w:r>
      <w:hyperlink r:id="rId80" w:history="on">
        <w:r>
          <w:rPr>
            <w:bCs w:val="on"/>
            <w:kern w:val="0"/>
            <w:color w:val="0000FF"/>
            <w:u w:val="single"/>
            <w:rFonts w:ascii="Calibri" w:cs="Calibri" w:hAnsi="Calibri" w:eastAsia="Calibri"/>
            <w:sz w:val="24"/>
            <w:spacing w:val="-3"/>
            <w:w w:val="100"/>
          </w:rPr>
          <w:t w:space="preserve">@Alfamar</w:t>
        </w:r>
      </w:hyperlink>
      <w:r>
        <w:rPr>
          <w:bCs w:val="on"/>
          <w:kern w:val="0"/>
          <w:color w:val="0070C0"/>
          <w:rFonts w:ascii="Calibri" w:cs="Calibri" w:hAnsi="Calibri" w:eastAsia="Calibri"/>
          <w:sz w:val="24"/>
          <w:spacing w:val="0"/>
        </w:rPr>
        <w:t w:space="preserve">t</w:t>
      </w:r>
      <w:r>
        <w:rPr>
          <w:bCs w:val="on"/>
          <w:kern w:val="0"/>
          <w:color w:val="0070C0"/>
          <w:rFonts w:ascii="Calibri" w:cs="Calibri" w:hAnsi="Calibri" w:eastAsia="Calibri"/>
          <w:sz w:val="24"/>
          <w:spacing w:val="21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24"/>
          <w:spacing w:val="0"/>
          <w:w w:val="99"/>
        </w:rPr>
        <w:t w:space="preserve">2019</w:t>
      </w:r>
    </w:p>
    <w:sectPr>
      <w:pgSz w:w="14400" w:h="11100"/>
      <w:pgMar w:top="1426" w:right="577" w:bottom="290" w:left="695" w:header="851" w:footer="290" w:gutter="0"/>
      <w:cols w:space="0"/>
      <w:type w:val="continuous"/>
    </w:sectPr>
    <w:p w:rsidR="003B16EC" w:rsidRDefault="009F647A">
      <w:pPr>
        <w:spacing w:lineRule="exact" w:line="14" w:beforeAutospacing="off" w:afterAutospacing="off"/>
        <w:jc w:val="center"/>
        <w:sectPr>
          <w:pgSz w:w="14400" w:h="11100"/>
          <w:pgMar w:top="1426" w:right="577" w:bottom="290" w:left="695" w:header="851" w:footer="290" w:gutter="0"/>
          <w:type w:val="continuous"/>
        </w:sectPr>
      </w:pPr>
    </w:p>
    <w:p w:rsidR="003B16EC" w:rsidRDefault="009F647A">
      <w:pPr>
        <w:spacing w:lineRule="exact" w:line="14" w:beforeAutospacing="off" w:afterAutospacing="off"/>
        <w:jc w:val="center"/>
        <w:sectPr>
          <w:pgSz w:h="10800" w:w="14400"/>
          <w:pgMar w:gutter="0" w:top="1426" w:header="851" w:left="567" w:right="502" w:bottom="13" w:footer="13"/>
          <w:type w:val="nextPage"/>
        </w:sectPr>
      </w:pPr>
      <w:bookmarkStart w:name="_bookmark29" w:id="29"/>
      <w:bookmarkEnd w:id="29"/>
    </w:p>
    <w:p w:rsidR="003B16EC" w:rsidRDefault="009F647A">
      <w:pPr>
        <w:spacing w:lineRule="exact" w:line="14" w:beforeAutospacing="off" w:afterAutospacing="off"/>
        <w:jc w:val="center"/>
      </w:pPr>
      <w:r>
        <w:pict>
          <v:shape type="#_x0000_t75" id="imagerId81" style="position:absolute;margin-left:0.000000pt;margin-top:0.000000pt;width:720.000000pt;height:540.000000pt;z-index:-251658239;mso-position-horizontal-relative:page;mso-position-vertical-relative:page">
            <v:imagedata r:id="rId81" o:title=""/>
          </v:shape>
        </w:pict>
        <w:pict>
          <v:shapetype id="polygon376" o:spt="12.000000" path=" m 50,100 l 66170,100e" coordsize="66225,200">
            <v:stroke joinstyle="miter"/>
          </v:shapetype>
          <v:shape id="WS_polygon376" type="polygon376" style="position:absolute;left:0;text-align:left;margin-left:28.850000pt;margin-top:502.000000pt;width:662.250000pt;height:2.000000pt;z-index:2;mso-position-horizontal-relative:page;mso-position-vertical-relative:page" strokeweight="0.500000pt" strokecolor="#D1D2D3">
            <v:stroke dashstyle="solid" endcap="flat"/>
            <v:fill color="#000000" opacity="0"/>
          </v:shape>
        </w:pict>
        <w:pict>
          <v:shape type="#_x0000_t75" id="imagerId82" style="position:absolute;margin-left:10.400000pt;margin-top:10.400000pt;width:124.750000pt;height:47.750000pt;z-index:12;mso-position-horizontal-relative:page;mso-position-vertical-relative:page">
            <v:imagedata r:id="rId82" o:title=""/>
          </v:shape>
        </w:pict>
        <w:rPr>
          <w:noProof/>
        </w:rPr>
        <w:pict>
          <v:shape type="#_x0000_t75" id="imagerId83" style="position:absolute;margin-left:22.350000pt;margin-top:22.400000pt;width:124.800003pt;height:47.750000pt;z-index:44;mso-position-horizontal-relative:page;mso-position-vertical-relative:page">
            <v:imagedata r:id="rId83" o:title=""/>
          </v:shape>
        </w:pict>
        <w:pict>
          <v:shapetype id="polygon377" o:spt="12.000000" path=" m 0,0 l 3065,0 l 6130,0 l 9200,0 l 12265,0 l 12265,95 l 9200,95 l 6130,95 l 3065,95 l 0,95 l 0,0xe" coordsize="12265,95">
            <v:stroke joinstyle="miter"/>
          </v:shapetype>
          <v:shape id="WS_polygon377" type="polygon377" style="position:absolute;left:0;text-align:left;margin-left:497.250000pt;margin-top:452.149994pt;width:122.650002pt;height:0.950000pt;z-index:-251658128;mso-position-horizontal-relative:page;mso-position-vertical-relative:page" strokeweight="0.000000pt" strokecolor="#0000FF">
            <v:stroke dashstyle="solid" endcap="flat"/>
            <v:fill color="#0000FF" opacity="65535"/>
          </v:shape>
        </w:pict>
      </w:r>
    </w:p>
    <w:p w:rsidR="003B16EC" w:rsidRDefault="009F647A">
      <w:pPr>
        <w:spacing w:beforeAutospacing="off" w:afterAutospacing="off" w:line="3220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1601" w:lineRule="exact"/>
        <w:autoSpaceDE w:val="off"/>
        <w:autoSpaceDN w:val="off"/>
        <w:rPr>
          <w:rFonts w:hint="eastAsia"/>
        </w:rPr>
        <w:bidi w:val="off"/>
        <w:jc w:val="left"/>
        <w:ind w:left="48"/>
      </w:pPr>
      <w:r>
        <w:rPr>
          <w:bCs w:val="on"/>
          <w:kern w:val="0"/>
          <w:color w:val="FEFFFE"/>
          <w:b/>
          <w:rFonts w:ascii="Calibri" w:cs="Calibri" w:hAnsi="Calibri" w:eastAsia="Calibri"/>
          <w:sz w:val="160"/>
          <w:spacing w:val="667"/>
        </w:rPr>
        <w:t w:space="preserve">Thank</w:t>
      </w:r>
      <w:r>
        <w:rPr>
          <w:bCs w:val="on"/>
          <w:kern w:val="0"/>
          <w:color w:val="FEFFFE"/>
          <w:b/>
          <w:rFonts w:ascii="Calibri" w:cs="Calibri" w:hAnsi="Calibri" w:eastAsia="Calibri"/>
          <w:sz w:val="160"/>
          <w:spacing w:val="516"/>
          <w:w w:val="104"/>
        </w:rPr>
        <w:t w:space="preserve">You!</w:t>
      </w:r>
    </w:p>
    <w:p w:rsidR="003B16EC" w:rsidRDefault="009F647A">
      <w:pPr>
        <w:spacing w:beforeAutospacing="off" w:afterAutospacing="off" w:line="506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308" w:lineRule="exact"/>
        <w:autoSpaceDE w:val="off"/>
        <w:autoSpaceDN w:val="off"/>
        <w:rPr>
          <w:rFonts w:hint="eastAsia"/>
        </w:rPr>
        <w:bidi w:val="off"/>
        <w:jc w:val="left"/>
        <w:ind w:left="9380" w:right="37"/>
      </w:pPr>
      <w:r>
        <w:rPr>
          <w:bCs w:val="on"/>
          <w:kern w:val="0"/>
          <w:color w:val="FEFFFE"/>
          <w:rFonts w:ascii="Calibri" w:cs="Calibri" w:hAnsi="Calibri" w:eastAsia="Calibri"/>
          <w:sz w:val="28"/>
          <w:spacing w:val="-5"/>
          <w:w w:val="96"/>
        </w:rPr>
        <w:t w:space="preserve">PT.</w:t>
      </w:r>
      <w:r>
        <w:rPr>
          <w:bCs w:val="on"/>
          <w:kern w:val="0"/>
          <w:color w:val="FEFFFE"/>
          <w:rFonts w:ascii="Calibri" w:cs="Calibri" w:hAnsi="Calibri" w:eastAsia="Calibri"/>
          <w:sz w:val="28"/>
          <w:spacing w:val="1"/>
        </w:rPr>
        <w:t w:space="preserve"> </w:t>
      </w:r>
      <w:r>
        <w:rPr>
          <w:bCs w:val="on"/>
          <w:kern w:val="0"/>
          <w:color w:val="FEFFFE"/>
          <w:rFonts w:ascii="Calibri" w:cs="Calibri" w:hAnsi="Calibri" w:eastAsia="Calibri"/>
          <w:sz w:val="28"/>
          <w:spacing w:val="-6"/>
          <w:w w:val="104"/>
        </w:rPr>
        <w:t w:space="preserve">SUMBER</w:t>
      </w:r>
      <w:r>
        <w:rPr>
          <w:bCs w:val="on"/>
          <w:kern w:val="0"/>
          <w:color w:val="FEFFFE"/>
          <w:rFonts w:ascii="Calibri" w:cs="Calibri" w:hAnsi="Calibri" w:eastAsia="Calibri"/>
          <w:sz w:val="28"/>
          <w:w w:val="92"/>
        </w:rPr>
        <w:t w:space="preserve"> </w:t>
      </w:r>
      <w:r>
        <w:rPr>
          <w:bCs w:val="on"/>
          <w:kern w:val="0"/>
          <w:color w:val="FEFFFE"/>
          <w:rFonts w:ascii="Calibri" w:cs="Calibri" w:hAnsi="Calibri" w:eastAsia="Calibri"/>
          <w:sz w:val="28"/>
          <w:spacing w:val="1"/>
          <w:w w:val="98"/>
        </w:rPr>
        <w:t w:space="preserve">ALFARIA</w:t>
      </w:r>
      <w:r>
        <w:rPr>
          <w:bCs w:val="on"/>
          <w:kern w:val="0"/>
          <w:color w:val="FEFFFE"/>
          <w:rFonts w:ascii="Calibri" w:cs="Calibri" w:hAnsi="Calibri" w:eastAsia="Calibri"/>
          <w:sz w:val="28"/>
          <w:w w:val="95"/>
        </w:rPr>
        <w:t w:space="preserve"> </w:t>
      </w:r>
      <w:r>
        <w:rPr>
          <w:bCs w:val="on"/>
          <w:kern w:val="0"/>
          <w:color w:val="FEFFFE"/>
          <w:rFonts w:ascii="Calibri" w:cs="Calibri" w:hAnsi="Calibri" w:eastAsia="Calibri"/>
          <w:sz w:val="28"/>
          <w:spacing w:val="-1"/>
          <w:w w:val="96"/>
        </w:rPr>
        <w:t w:space="preserve">TRIJAYA</w:t>
      </w:r>
      <w:r>
        <w:rPr>
          <w:bCs w:val="on"/>
          <w:kern w:val="0"/>
          <w:color w:val="FEFFFE"/>
          <w:rFonts w:ascii="Calibri" w:cs="Calibri" w:hAnsi="Calibri" w:eastAsia="Calibri"/>
          <w:sz w:val="28"/>
          <w:spacing w:val="2"/>
        </w:rPr>
        <w:t w:space="preserve"> </w:t>
      </w:r>
      <w:r>
        <w:rPr>
          <w:bCs w:val="on"/>
          <w:kern w:val="0"/>
          <w:color w:val="FEFFFE"/>
          <w:rFonts w:ascii="Calibri" w:cs="Calibri" w:hAnsi="Calibri" w:eastAsia="Calibri"/>
          <w:sz w:val="28"/>
          <w:spacing w:val="0"/>
        </w:rPr>
        <w:t w:space="preserve">Tbk.</w:t>
      </w:r>
      <w:r>
        <w:rPr>
          <w:bCs w:val="on"/>
          <w:kern w:val="0"/>
          <w:color w:val="FEFFFE"/>
          <w:rFonts w:ascii="Calibri" w:cs="Calibri" w:hAnsi="Calibri" w:eastAsia="Calibri"/>
          <w:sz w:val="28"/>
          <w:spacing w:val="0"/>
        </w:rPr>
        <w:t w:space="preserve"> </w:t>
      </w:r>
      <w:r>
        <w:rPr>
          <w:bCs w:val="on"/>
          <w:kern w:val="0"/>
          <w:color w:val="FEFFFE"/>
          <w:rFonts w:ascii="Calibri" w:cs="Calibri" w:hAnsi="Calibri" w:eastAsia="Calibri"/>
          <w:sz w:val="28"/>
          <w:spacing w:val="4"/>
          <w:w w:val="96"/>
        </w:rPr>
        <w:t w:space="preserve">Alfa</w:t>
      </w:r>
      <w:r>
        <w:rPr>
          <w:bCs w:val="on"/>
          <w:kern w:val="0"/>
          <w:color w:val="FEFFFE"/>
          <w:rFonts w:ascii="Calibri" w:cs="Calibri" w:hAnsi="Calibri" w:eastAsia="Calibri"/>
          <w:sz w:val="28"/>
          <w:w w:val="89"/>
        </w:rPr>
        <w:t w:space="preserve"> </w:t>
      </w:r>
      <w:r>
        <w:rPr>
          <w:bCs w:val="on"/>
          <w:kern w:val="0"/>
          <w:color w:val="FEFFFE"/>
          <w:rFonts w:ascii="Calibri" w:cs="Calibri" w:hAnsi="Calibri" w:eastAsia="Calibri"/>
          <w:sz w:val="28"/>
          <w:spacing w:val="-3"/>
          <w:w w:val="96"/>
        </w:rPr>
        <w:t w:space="preserve">Tower,</w:t>
      </w:r>
      <w:r>
        <w:rPr>
          <w:bCs w:val="on"/>
          <w:kern w:val="0"/>
          <w:color w:val="FEFFFE"/>
          <w:rFonts w:ascii="Calibri" w:cs="Calibri" w:hAnsi="Calibri" w:eastAsia="Calibri"/>
          <w:sz w:val="28"/>
          <w:w w:val="4"/>
        </w:rPr>
        <w:t w:space="preserve"> </w:t>
      </w:r>
    </w:p>
    <w:p w:rsidR="003B16EC" w:rsidRDefault="009F647A">
      <w:pPr>
        <w:spacing w:beforeAutospacing="off" w:afterAutospacing="off" w:line="336" w:lineRule="exact"/>
        <w:autoSpaceDE w:val="off"/>
        <w:autoSpaceDN w:val="off"/>
        <w:rPr>
          <w:rFonts w:hint="eastAsia"/>
        </w:rPr>
        <w:bidi w:val="off"/>
        <w:jc w:val="left"/>
        <w:ind w:left="9380" w:right="729"/>
      </w:pPr>
      <w:r>
        <w:rPr>
          <w:bCs w:val="on"/>
          <w:kern w:val="0"/>
          <w:color w:val="FEFFFE"/>
          <w:rFonts w:ascii="Calibri" w:cs="Calibri" w:hAnsi="Calibri" w:eastAsia="Calibri"/>
          <w:sz w:val="28"/>
          <w:spacing w:val="-1"/>
          <w:w w:val="102"/>
        </w:rPr>
        <w:t w:space="preserve">Jl.</w:t>
      </w:r>
      <w:r>
        <w:rPr>
          <w:bCs w:val="on"/>
          <w:kern w:val="0"/>
          <w:color w:val="FEFFFE"/>
          <w:rFonts w:ascii="Calibri" w:cs="Calibri" w:hAnsi="Calibri" w:eastAsia="Calibri"/>
          <w:sz w:val="28"/>
          <w:w w:val="100"/>
        </w:rPr>
        <w:t w:space="preserve"> </w:t>
      </w:r>
      <w:r>
        <w:rPr>
          <w:bCs w:val="on"/>
          <w:kern w:val="0"/>
          <w:color w:val="FEFFFE"/>
          <w:rFonts w:ascii="Calibri" w:cs="Calibri" w:hAnsi="Calibri" w:eastAsia="Calibri"/>
          <w:sz w:val="28"/>
          <w:spacing w:val="0"/>
        </w:rPr>
        <w:t w:space="preserve">Jalur</w:t>
      </w:r>
      <w:r>
        <w:rPr>
          <w:bCs w:val="on"/>
          <w:kern w:val="0"/>
          <w:color w:val="FEFFFE"/>
          <w:rFonts w:ascii="Calibri" w:cs="Calibri" w:hAnsi="Calibri" w:eastAsia="Calibri"/>
          <w:sz w:val="28"/>
          <w:spacing w:val="2"/>
        </w:rPr>
        <w:t w:space="preserve"> </w:t>
      </w:r>
      <w:r>
        <w:rPr>
          <w:bCs w:val="on"/>
          <w:kern w:val="0"/>
          <w:color w:val="FEFFFE"/>
          <w:rFonts w:ascii="Calibri" w:cs="Calibri" w:hAnsi="Calibri" w:eastAsia="Calibri"/>
          <w:sz w:val="28"/>
          <w:spacing w:val="-1"/>
          <w:w w:val="100"/>
        </w:rPr>
        <w:t w:space="preserve">Sutera</w:t>
      </w:r>
      <w:r>
        <w:rPr>
          <w:bCs w:val="on"/>
          <w:kern w:val="0"/>
          <w:color w:val="FEFFFE"/>
          <w:rFonts w:ascii="Calibri" w:cs="Calibri" w:hAnsi="Calibri" w:eastAsia="Calibri"/>
          <w:sz w:val="28"/>
          <w:w w:val="99"/>
        </w:rPr>
        <w:t w:space="preserve"> </w:t>
      </w:r>
      <w:r>
        <w:rPr>
          <w:bCs w:val="on"/>
          <w:kern w:val="0"/>
          <w:color w:val="FEFFFE"/>
          <w:rFonts w:ascii="Calibri" w:cs="Calibri" w:hAnsi="Calibri" w:eastAsia="Calibri"/>
          <w:sz w:val="28"/>
          <w:spacing w:val="1"/>
          <w:w w:val="98"/>
        </w:rPr>
        <w:t w:space="preserve">barat</w:t>
      </w:r>
      <w:r>
        <w:rPr>
          <w:bCs w:val="on"/>
          <w:kern w:val="0"/>
          <w:color w:val="FEFFFE"/>
          <w:rFonts w:ascii="Calibri" w:cs="Calibri" w:hAnsi="Calibri" w:eastAsia="Calibri"/>
          <w:sz w:val="28"/>
          <w:w w:val="96"/>
        </w:rPr>
        <w:t w:space="preserve"> </w:t>
      </w:r>
      <w:r>
        <w:rPr>
          <w:bCs w:val="on"/>
          <w:kern w:val="0"/>
          <w:color w:val="FEFFFE"/>
          <w:rFonts w:ascii="Calibri" w:cs="Calibri" w:hAnsi="Calibri" w:eastAsia="Calibri"/>
          <w:sz w:val="28"/>
          <w:spacing w:val="0"/>
          <w:w w:val="98"/>
        </w:rPr>
        <w:t w:space="preserve">kav</w:t>
      </w:r>
      <w:r>
        <w:rPr>
          <w:bCs w:val="on"/>
          <w:kern w:val="0"/>
          <w:color w:val="FEFFFE"/>
          <w:rFonts w:ascii="Calibri" w:cs="Calibri" w:hAnsi="Calibri" w:eastAsia="Calibri"/>
          <w:sz w:val="28"/>
          <w:spacing w:val="1"/>
        </w:rPr>
        <w:t w:space="preserve"> </w:t>
      </w:r>
      <w:r>
        <w:rPr>
          <w:bCs w:val="on"/>
          <w:kern w:val="0"/>
          <w:color w:val="FEFFFE"/>
          <w:rFonts w:ascii="Calibri" w:cs="Calibri" w:hAnsi="Calibri" w:eastAsia="Calibri"/>
          <w:sz w:val="28"/>
          <w:spacing w:val="-2"/>
          <w:w w:val="102"/>
        </w:rPr>
        <w:t w:space="preserve">7-9</w:t>
      </w:r>
      <w:r>
        <w:rPr>
          <w:bCs w:val="on"/>
          <w:kern w:val="0"/>
          <w:color w:val="FEFFFE"/>
          <w:rFonts w:ascii="Calibri" w:cs="Calibri" w:hAnsi="Calibri" w:eastAsia="Calibri"/>
          <w:sz w:val="28"/>
          <w:w w:val="100"/>
        </w:rPr>
        <w:t w:space="preserve"> </w:t>
      </w:r>
      <w:r>
        <w:rPr>
          <w:bCs w:val="on"/>
          <w:kern w:val="0"/>
          <w:color w:val="FEFFFE"/>
          <w:rFonts w:ascii="Calibri" w:cs="Calibri" w:hAnsi="Calibri" w:eastAsia="Calibri"/>
          <w:sz w:val="28"/>
          <w:spacing w:val="-3"/>
          <w:w w:val="100"/>
        </w:rPr>
        <w:t w:space="preserve">Tangerang</w:t>
      </w:r>
      <w:r>
        <w:rPr>
          <w:bCs w:val="on"/>
          <w:kern w:val="0"/>
          <w:color w:val="FEFFFE"/>
          <w:rFonts w:ascii="Calibri" w:cs="Calibri" w:hAnsi="Calibri" w:eastAsia="Calibri"/>
          <w:sz w:val="28"/>
          <w:spacing w:val="3"/>
        </w:rPr>
        <w:t w:space="preserve"> </w:t>
      </w:r>
      <w:r>
        <w:rPr>
          <w:bCs w:val="on"/>
          <w:kern w:val="0"/>
          <w:color w:val="FEFFFE"/>
          <w:rFonts w:ascii="Calibri" w:cs="Calibri" w:hAnsi="Calibri" w:eastAsia="Calibri"/>
          <w:sz w:val="28"/>
          <w:spacing w:val="1"/>
          <w:w w:val="99"/>
        </w:rPr>
        <w:t w:space="preserve">15143,</w:t>
      </w:r>
    </w:p>
    <w:p w:rsidR="003B16EC" w:rsidRDefault="009F647A">
      <w:pPr>
        <w:spacing w:beforeAutospacing="off" w:afterAutospacing="off" w:line="281" w:lineRule="exact" w:before="55"/>
        <w:autoSpaceDE w:val="off"/>
        <w:autoSpaceDN w:val="off"/>
        <w:rPr>
          <w:rFonts w:hint="eastAsia"/>
        </w:rPr>
        <w:bidi w:val="off"/>
        <w:jc w:val="left"/>
        <w:ind w:left="9380"/>
      </w:pPr>
      <w:r>
        <w:rPr>
          <w:bCs w:val="on"/>
          <w:kern w:val="0"/>
          <w:color w:val="FEFFFE"/>
          <w:rFonts w:ascii="Calibri" w:cs="Calibri" w:hAnsi="Calibri" w:eastAsia="Calibri"/>
          <w:sz w:val="28"/>
          <w:spacing w:val="0"/>
        </w:rPr>
        <w:t w:space="preserve">Indonesia</w:t>
      </w:r>
    </w:p>
    <w:p w:rsidR="003B16EC" w:rsidRDefault="009F647A">
      <w:pPr>
        <w:spacing w:beforeAutospacing="off" w:afterAutospacing="off" w:line="349" w:lineRule="exact" w:before="9"/>
        <w:autoSpaceDE w:val="off"/>
        <w:autoSpaceDN w:val="off"/>
        <w:rPr>
          <w:rFonts w:hint="eastAsia"/>
        </w:rPr>
        <w:bidi w:val="off"/>
        <w:jc w:val="left"/>
        <w:ind w:left="9380" w:right="333"/>
      </w:pPr>
      <w:r>
        <w:rPr>
          <w:bCs w:val="on"/>
          <w:kern w:val="0"/>
          <w:color w:val="FEFFFE"/>
          <w:b/>
          <w:rFonts w:ascii="Calibri" w:cs="Calibri" w:hAnsi="Calibri" w:eastAsia="Calibri"/>
          <w:sz w:val="28"/>
          <w:spacing w:val="0"/>
        </w:rPr>
        <w:t w:space="preserve">t</w:t>
      </w:r>
      <w:r>
        <w:rPr>
          <w:bCs w:val="on"/>
          <w:kern w:val="0"/>
          <w:color w:val="FEFFFE"/>
          <w:b/>
          <w:rFonts w:ascii="Calibri" w:cs="Calibri" w:hAnsi="Calibri" w:eastAsia="Calibri"/>
          <w:sz w:val="28"/>
          <w:spacing w:val="125"/>
        </w:rPr>
        <w:t w:space="preserve"> </w:t>
      </w:r>
      <w:r>
        <w:rPr>
          <w:bCs w:val="on"/>
          <w:kern w:val="0"/>
          <w:color w:val="FEFFFE"/>
          <w:rFonts w:ascii="Calibri" w:cs="Calibri" w:hAnsi="Calibri" w:eastAsia="Calibri"/>
          <w:sz w:val="28"/>
          <w:spacing w:val="0"/>
        </w:rPr>
        <w:t w:space="preserve">+62</w:t>
      </w:r>
      <w:r>
        <w:rPr>
          <w:bCs w:val="on"/>
          <w:kern w:val="0"/>
          <w:color w:val="FEFFFE"/>
          <w:rFonts w:ascii="Calibri" w:cs="Calibri" w:hAnsi="Calibri" w:eastAsia="Calibri"/>
          <w:sz w:val="28"/>
          <w:spacing w:val="0"/>
        </w:rPr>
        <w:t w:space="preserve"> </w:t>
      </w:r>
      <w:r>
        <w:rPr>
          <w:bCs w:val="on"/>
          <w:kern w:val="0"/>
          <w:color w:val="FEFFFE"/>
          <w:rFonts w:ascii="Calibri" w:cs="Calibri" w:hAnsi="Calibri" w:eastAsia="Calibri"/>
          <w:sz w:val="28"/>
          <w:spacing w:val="-5"/>
          <w:w w:val="104"/>
        </w:rPr>
        <w:t w:space="preserve">21</w:t>
      </w:r>
      <w:r>
        <w:rPr>
          <w:bCs w:val="on"/>
          <w:kern w:val="0"/>
          <w:color w:val="FEFFFE"/>
          <w:rFonts w:ascii="Calibri" w:cs="Calibri" w:hAnsi="Calibri" w:eastAsia="Calibri"/>
          <w:sz w:val="28"/>
          <w:spacing w:val="0"/>
        </w:rPr>
        <w:t w:space="preserve"> </w:t>
      </w:r>
      <w:r>
        <w:rPr>
          <w:bCs w:val="on"/>
          <w:kern w:val="0"/>
          <w:color w:val="FEFFFE"/>
          <w:rFonts w:ascii="Calibri" w:cs="Calibri" w:hAnsi="Calibri" w:eastAsia="Calibri"/>
          <w:sz w:val="28"/>
          <w:spacing w:val="0"/>
        </w:rPr>
        <w:t w:space="preserve">808</w:t>
      </w:r>
      <w:r>
        <w:rPr>
          <w:bCs w:val="on"/>
          <w:kern w:val="0"/>
          <w:color w:val="FEFFFE"/>
          <w:rFonts w:ascii="Calibri" w:cs="Calibri" w:hAnsi="Calibri" w:eastAsia="Calibri"/>
          <w:sz w:val="28"/>
          <w:spacing w:val="0"/>
        </w:rPr>
        <w:t w:space="preserve"> </w:t>
      </w:r>
      <w:r>
        <w:rPr>
          <w:bCs w:val="on"/>
          <w:kern w:val="0"/>
          <w:color w:val="FEFFFE"/>
          <w:rFonts w:ascii="Calibri" w:cs="Calibri" w:hAnsi="Calibri" w:eastAsia="Calibri"/>
          <w:sz w:val="28"/>
          <w:spacing w:val="-5"/>
          <w:w w:val="104"/>
        </w:rPr>
        <w:t w:space="preserve">21</w:t>
      </w:r>
      <w:r>
        <w:rPr>
          <w:bCs w:val="on"/>
          <w:kern w:val="0"/>
          <w:color w:val="FEFFFE"/>
          <w:rFonts w:ascii="Calibri" w:cs="Calibri" w:hAnsi="Calibri" w:eastAsia="Calibri"/>
          <w:sz w:val="28"/>
          <w:spacing w:val="32"/>
        </w:rPr>
        <w:t w:space="preserve"> </w:t>
      </w:r>
      <w:r>
        <w:rPr>
          <w:bCs w:val="on"/>
          <w:kern w:val="0"/>
          <w:color w:val="FEFFFE"/>
          <w:rFonts w:ascii="Calibri" w:cs="Calibri" w:hAnsi="Calibri" w:eastAsia="Calibri"/>
          <w:sz w:val="28"/>
          <w:spacing w:val="0"/>
        </w:rPr>
        <w:t w:space="preserve">555</w:t>
      </w:r>
      <w:r>
        <w:rPr>
          <w:bCs w:val="on"/>
          <w:kern w:val="0"/>
          <w:color w:val="FEFFFE"/>
          <w:rFonts w:ascii="Calibri" w:cs="Calibri" w:hAnsi="Calibri" w:eastAsia="Calibri"/>
          <w:sz w:val="28"/>
          <w:spacing w:val="34"/>
        </w:rPr>
        <w:t w:space="preserve"> </w:t>
      </w:r>
      <w:r>
        <w:rPr>
          <w:bCs w:val="on"/>
          <w:kern w:val="0"/>
          <w:color w:val="FEFFFE"/>
          <w:rFonts w:ascii="Calibri" w:cs="Calibri" w:hAnsi="Calibri" w:eastAsia="Calibri"/>
          <w:sz w:val="28"/>
          <w:spacing w:val="4"/>
          <w:w w:val="96"/>
        </w:rPr>
        <w:t w:space="preserve">(hunting)</w:t>
      </w:r>
      <w:r>
        <w:rPr>
          <w:bCs w:val="on"/>
          <w:kern w:val="0"/>
          <w:color w:val="FEFFFE"/>
          <w:rFonts w:ascii="Calibri" w:cs="Calibri" w:hAnsi="Calibri" w:eastAsia="Calibri"/>
          <w:sz w:val="28"/>
          <w:w w:val="95"/>
        </w:rPr>
        <w:t w:space="preserve"> </w:t>
      </w:r>
      <w:hyperlink r:id="rId84" w:history="on">
        <w:r>
          <w:rPr>
            <w:bCs w:val="on"/>
            <w:kern w:val="0"/>
            <w:color w:val="0000FF"/>
            <w:rFonts w:ascii="Calibri" w:cs="Calibri" w:hAnsi="Calibri" w:eastAsia="Calibri"/>
            <w:sz w:val="28"/>
            <w:spacing w:val="-1"/>
            <w:w w:val="100"/>
          </w:rPr>
          <w:t w:space="preserve">www.alfamartku.com</w:t>
        </w:r>
      </w:hyperlink>
    </w:p>
    <w:p w:rsidR="003B16EC" w:rsidRDefault="009F647A">
      <w:pPr>
        <w:spacing w:beforeAutospacing="off" w:afterAutospacing="off" w:line="1242" w:lineRule="exact"/>
        <w:autoSpaceDE w:val="off"/>
        <w:autoSpaceDN w:val="off"/>
        <w:rPr>
          <w:rFonts w:hint="eastAsia"/>
        </w:rPr>
        <w:jc w:val="left"/>
      </w:pPr>
    </w:p>
    <w:p w:rsidR="003B16EC" w:rsidRDefault="009F647A">
      <w:pPr>
        <w:spacing w:beforeAutospacing="off" w:afterAutospacing="off" w:line="160" w:lineRule="exact"/>
        <w:autoSpaceDE w:val="off"/>
        <w:autoSpaceDN w:val="off"/>
        <w:rPr>
          <w:rFonts w:hint="eastAsia"/>
        </w:rPr>
        <w:bidi w:val="off"/>
        <w:jc w:val="left"/>
      </w:pPr>
      <w:r>
        <w:rPr>
          <w:bCs w:val="on"/>
          <w:kern w:val="0"/>
          <w:color w:val="626365"/>
          <w:rFonts w:ascii="Calibri" w:cs="Calibri" w:hAnsi="Calibri" w:eastAsia="Calibri"/>
          <w:sz w:val="16"/>
          <w:spacing w:val="0"/>
        </w:rPr>
        <w:t w:space="preserve">Alfamart</w:t>
      </w:r>
      <w:r>
        <w:rPr>
          <w:bCs w:val="on"/>
          <w:kern w:val="0"/>
          <w:color w:val="626365"/>
          <w:rFonts w:ascii="Calibri" w:cs="Calibri" w:hAnsi="Calibri" w:eastAsia="Calibri"/>
          <w:sz w:val="16"/>
          <w:w w:val="94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16"/>
          <w:spacing w:val="-1"/>
        </w:rPr>
        <w:t w:space="preserve">Corporate</w:t>
      </w:r>
      <w:r>
        <w:rPr>
          <w:bCs w:val="on"/>
          <w:kern w:val="0"/>
          <w:color w:val="626365"/>
          <w:rFonts w:ascii="Calibri" w:cs="Calibri" w:hAnsi="Calibri" w:eastAsia="Calibri"/>
          <w:sz w:val="16"/>
          <w:spacing w:val="1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16"/>
          <w:spacing w:val="-1"/>
        </w:rPr>
        <w:t w:space="preserve">University</w:t>
      </w:r>
      <w:r>
        <w:rPr>
          <w:bCs w:val="on"/>
          <w:kern w:val="0"/>
          <w:color w:val="626365"/>
          <w:rFonts w:ascii="Calibri" w:cs="Calibri" w:hAnsi="Calibri" w:eastAsia="Calibri"/>
          <w:sz w:val="16"/>
          <w:spacing w:val="1872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16"/>
          <w:spacing w:val="0"/>
        </w:rPr>
        <w:t w:space="preserve">Product</w:t>
      </w:r>
      <w:r>
        <w:rPr>
          <w:bCs w:val="on"/>
          <w:kern w:val="0"/>
          <w:color w:val="626365"/>
          <w:rFonts w:ascii="Calibri" w:cs="Calibri" w:hAnsi="Calibri" w:eastAsia="Calibri"/>
          <w:sz w:val="16"/>
          <w:w w:val="90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16"/>
          <w:spacing w:val="0"/>
        </w:rPr>
        <w:t w:space="preserve">Knowledge</w:t>
      </w:r>
      <w:r>
        <w:rPr>
          <w:bCs w:val="on"/>
          <w:kern w:val="0"/>
          <w:color w:val="626365"/>
          <w:rFonts w:ascii="Calibri" w:cs="Calibri" w:hAnsi="Calibri" w:eastAsia="Calibri"/>
          <w:sz w:val="16"/>
          <w:spacing w:val="3219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16"/>
          <w:spacing w:val="0"/>
        </w:rPr>
        <w:t w:space="preserve">All</w:t>
      </w:r>
      <w:r>
        <w:rPr>
          <w:bCs w:val="on"/>
          <w:kern w:val="0"/>
          <w:color w:val="626365"/>
          <w:rFonts w:ascii="Calibri" w:cs="Calibri" w:hAnsi="Calibri" w:eastAsia="Calibri"/>
          <w:sz w:val="16"/>
          <w:w w:val="99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16"/>
          <w:spacing w:val="-1"/>
        </w:rPr>
        <w:t w:space="preserve">Rights</w:t>
      </w:r>
      <w:r>
        <w:rPr>
          <w:bCs w:val="on"/>
          <w:kern w:val="0"/>
          <w:color w:val="626365"/>
          <w:rFonts w:ascii="Calibri" w:cs="Calibri" w:hAnsi="Calibri" w:eastAsia="Calibri"/>
          <w:sz w:val="16"/>
          <w:spacing w:val="4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16"/>
          <w:spacing w:val="0"/>
        </w:rPr>
        <w:t w:space="preserve">Reserved.</w:t>
      </w:r>
      <w:r>
        <w:rPr>
          <w:bCs w:val="on"/>
          <w:kern w:val="0"/>
          <w:color w:val="626365"/>
          <w:rFonts w:ascii="Calibri" w:cs="Calibri" w:hAnsi="Calibri" w:eastAsia="Calibri"/>
          <w:sz w:val="16"/>
          <w:w w:val="95"/>
        </w:rPr>
        <w:t w:space="preserve"> </w:t>
      </w:r>
      <w:hyperlink r:id="rId85" w:history="on">
        <w:r>
          <w:rPr>
            <w:bCs w:val="on"/>
            <w:kern w:val="0"/>
            <w:color w:val="0000FF"/>
            <w:u w:val="single"/>
            <w:rFonts w:ascii="Calibri" w:cs="Calibri" w:hAnsi="Calibri" w:eastAsia="Calibri"/>
            <w:sz w:val="16"/>
            <w:spacing w:val="0"/>
          </w:rPr>
          <w:t w:space="preserve">@Alfamar</w:t>
        </w:r>
      </w:hyperlink>
      <w:r>
        <w:rPr>
          <w:bCs w:val="on"/>
          <w:kern w:val="0"/>
          <w:color w:val="626365"/>
          <w:rFonts w:ascii="Calibri" w:cs="Calibri" w:hAnsi="Calibri" w:eastAsia="Calibri"/>
          <w:sz w:val="16"/>
          <w:spacing w:val="0"/>
        </w:rPr>
        <w:t w:space="preserve">t</w:t>
      </w:r>
      <w:r>
        <w:rPr>
          <w:bCs w:val="on"/>
          <w:kern w:val="0"/>
          <w:color w:val="626365"/>
          <w:rFonts w:ascii="Calibri" w:cs="Calibri" w:hAnsi="Calibri" w:eastAsia="Calibri"/>
          <w:sz w:val="16"/>
          <w:w w:val="90"/>
        </w:rPr>
        <w:t w:space="preserve"> </w:t>
      </w:r>
      <w:r>
        <w:rPr>
          <w:bCs w:val="on"/>
          <w:kern w:val="0"/>
          <w:color w:val="626365"/>
          <w:rFonts w:ascii="Calibri" w:cs="Calibri" w:hAnsi="Calibri" w:eastAsia="Calibri"/>
          <w:sz w:val="16"/>
          <w:spacing w:val="-2"/>
          <w:w w:val="103"/>
        </w:rPr>
        <w:t w:space="preserve">2015</w:t>
      </w:r>
    </w:p>
    <w:sectPr>
      <w:pgSz w:w="14400" w:h="10800"/>
      <w:pgMar w:top="1426" w:right="502" w:bottom="13" w:left="567" w:header="851" w:footer="13" w:gutter="0"/>
      <w:cols w:space="0"/>
      <w:type w:val="continuous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1"/>
      <w:lvlJc w:val="left"/>
      <w:numFmt w:val="bullet"/>
      <w:lvlText w:val=""/>
      <w:suff w:val="space"/>
      <w:rPr>
        <w:spacing w:val="-48"/>
        <w:w w:val="100"/>
        <w:rFonts w:ascii="Wingdings" w:cs="Wingdings" w:hAnsi="Wingdings" w:eastAsia="Wingdings" w:hint="default"/>
        <w:sz w:val="48"/>
      </w:rPr>
    </w:lvl>
    <w:lvl w:ilvl="1">
      <w:start w:val="1"/>
      <w:numFmt w:val="bullet"/>
      <w:lvlText w:val="•"/>
      <w:lvlJc w:val="left"/>
      <w:pPr>
        <w:ind w:left="840" w:hanging="420"/>
      </w:pPr>
    </w:lvl>
    <w:lvl w:ilvl="2">
      <w:start w:val="1"/>
      <w:numFmt w:val="bullet"/>
      <w:lvlText w:val="•"/>
      <w:lvlJc w:val="left"/>
      <w:pPr>
        <w:ind w:left="1260" w:hanging="420"/>
      </w:pPr>
    </w:lvl>
    <w:lvl w:ilvl="3">
      <w:start w:val="1"/>
      <w:numFmt w:val="bullet"/>
      <w:lvlText w:val="•"/>
      <w:lvlJc w:val="left"/>
      <w:pPr>
        <w:ind w:left="1680" w:hanging="420"/>
      </w:pPr>
    </w:lvl>
    <w:lvl w:ilvl="4">
      <w:start w:val="1"/>
      <w:numFmt w:val="bullet"/>
      <w:lvlText w:val="•"/>
      <w:lvlJc w:val="left"/>
      <w:pPr>
        <w:ind w:left="2100" w:hanging="420"/>
      </w:pPr>
    </w:lvl>
    <w:lvl w:ilvl="5">
      <w:start w:val="1"/>
      <w:numFmt w:val="bullet"/>
      <w:lvlText w:val="•"/>
      <w:lvlJc w:val="left"/>
      <w:pPr>
        <w:ind w:left="2520" w:hanging="420"/>
      </w:pPr>
    </w:lvl>
    <w:lvl w:ilvl="6">
      <w:start w:val="1"/>
      <w:numFmt w:val="bullet"/>
      <w:lvlText w:val="•"/>
      <w:lvlJc w:val="left"/>
      <w:pPr>
        <w:ind w:left="2940" w:hanging="420"/>
      </w:pPr>
    </w:lvl>
    <w:lvl w:ilvl="7">
      <w:start w:val="1"/>
      <w:numFmt w:val="bullet"/>
      <w:lvlText w:val="•"/>
      <w:lvlJc w:val="left"/>
      <w:pPr>
        <w:ind w:left="3360" w:hanging="420"/>
      </w:pPr>
    </w:lvl>
    <w:lvl w:ilvl="8">
      <w:start w:val="1"/>
      <w:numFmt w:val="bullet"/>
      <w:lvlText w:val="•"/>
      <w:lvlJc w:val="left"/>
      <w:pPr>
        <w:ind w:left="3780" w:hanging="420"/>
      </w:pPr>
    </w:lvl>
  </w:abstractNum>
  <w:abstractNum w:abstractNumId="1">
    <w:multiLevelType w:val="hybridMultilevel"/>
    <w:lvl w:ilvl="0">
      <w:lvlJc w:val="left"/>
      <w:start w:val="1"/>
      <w:numFmt w:val="decimal"/>
      <w:lvlText w:val="%1."/>
      <w:suff w:val="space"/>
      <w:rPr>
        <w:spacing w:val="32"/>
        <w:w w:val="102"/>
        <w:rFonts w:ascii="Tw Cen MT" w:cs="Tw Cen MT" w:hAnsi="Tw Cen MT" w:eastAsia="Tw Cen MT" w:hint="default"/>
        <w:sz w:val="36"/>
      </w:rPr>
    </w:lvl>
    <w:lvl w:ilvl="1">
      <w:start w:val="1"/>
      <w:numFmt w:val="bullet"/>
      <w:lvlText w:val="•"/>
      <w:lvlJc w:val="left"/>
      <w:pPr>
        <w:ind w:left="840" w:hanging="420"/>
      </w:pPr>
    </w:lvl>
    <w:lvl w:ilvl="2">
      <w:start w:val="1"/>
      <w:numFmt w:val="bullet"/>
      <w:lvlText w:val="•"/>
      <w:lvlJc w:val="left"/>
      <w:pPr>
        <w:ind w:left="1260" w:hanging="420"/>
      </w:pPr>
    </w:lvl>
    <w:lvl w:ilvl="3">
      <w:start w:val="1"/>
      <w:numFmt w:val="bullet"/>
      <w:lvlText w:val="•"/>
      <w:lvlJc w:val="left"/>
      <w:pPr>
        <w:ind w:left="1680" w:hanging="420"/>
      </w:pPr>
    </w:lvl>
    <w:lvl w:ilvl="4">
      <w:start w:val="1"/>
      <w:numFmt w:val="bullet"/>
      <w:lvlText w:val="•"/>
      <w:lvlJc w:val="left"/>
      <w:pPr>
        <w:ind w:left="2100" w:hanging="420"/>
      </w:pPr>
    </w:lvl>
    <w:lvl w:ilvl="5">
      <w:start w:val="1"/>
      <w:numFmt w:val="bullet"/>
      <w:lvlText w:val="•"/>
      <w:lvlJc w:val="left"/>
      <w:pPr>
        <w:ind w:left="2520" w:hanging="420"/>
      </w:pPr>
    </w:lvl>
    <w:lvl w:ilvl="6">
      <w:start w:val="1"/>
      <w:numFmt w:val="bullet"/>
      <w:lvlText w:val="•"/>
      <w:lvlJc w:val="left"/>
      <w:pPr>
        <w:ind w:left="2940" w:hanging="420"/>
      </w:pPr>
    </w:lvl>
    <w:lvl w:ilvl="7">
      <w:start w:val="1"/>
      <w:numFmt w:val="bullet"/>
      <w:lvlText w:val="•"/>
      <w:lvlJc w:val="left"/>
      <w:pPr>
        <w:ind w:left="3360" w:hanging="420"/>
      </w:pPr>
    </w:lvl>
    <w:lvl w:ilvl="8">
      <w:start w:val="1"/>
      <w:numFmt w:val="bullet"/>
      <w:lvlText w:val="•"/>
      <w:lvlJc w:val="left"/>
      <w:pPr>
        <w:ind w:left="3780" w:hanging="420"/>
      </w:pPr>
    </w:lvl>
  </w:abstractNum>
  <w:abstractNum w:abstractNumId="2">
    <w:multiLevelType w:val="hybridMultilevel"/>
    <w:lvl w:ilvl="0">
      <w:lvlJc w:val="left"/>
      <w:start w:val="1"/>
      <w:numFmt w:val="decimal"/>
      <w:lvlText w:val="%1."/>
      <w:suff w:val="space"/>
      <w:rPr>
        <w:spacing w:val="32"/>
        <w:w w:val="102"/>
        <w:rFonts w:ascii="Tw Cen MT" w:cs="Tw Cen MT" w:hAnsi="Tw Cen MT" w:eastAsia="Tw Cen MT" w:hint="default"/>
        <w:sz w:val="36"/>
      </w:rPr>
    </w:lvl>
    <w:lvl w:ilvl="1">
      <w:start w:val="1"/>
      <w:numFmt w:val="bullet"/>
      <w:lvlText w:val="•"/>
      <w:lvlJc w:val="left"/>
      <w:pPr>
        <w:ind w:left="840" w:hanging="420"/>
      </w:pPr>
    </w:lvl>
    <w:lvl w:ilvl="2">
      <w:start w:val="1"/>
      <w:numFmt w:val="bullet"/>
      <w:lvlText w:val="•"/>
      <w:lvlJc w:val="left"/>
      <w:pPr>
        <w:ind w:left="1260" w:hanging="420"/>
      </w:pPr>
    </w:lvl>
    <w:lvl w:ilvl="3">
      <w:start w:val="1"/>
      <w:numFmt w:val="bullet"/>
      <w:lvlText w:val="•"/>
      <w:lvlJc w:val="left"/>
      <w:pPr>
        <w:ind w:left="1680" w:hanging="420"/>
      </w:pPr>
    </w:lvl>
    <w:lvl w:ilvl="4">
      <w:start w:val="1"/>
      <w:numFmt w:val="bullet"/>
      <w:lvlText w:val="•"/>
      <w:lvlJc w:val="left"/>
      <w:pPr>
        <w:ind w:left="2100" w:hanging="420"/>
      </w:pPr>
    </w:lvl>
    <w:lvl w:ilvl="5">
      <w:start w:val="1"/>
      <w:numFmt w:val="bullet"/>
      <w:lvlText w:val="•"/>
      <w:lvlJc w:val="left"/>
      <w:pPr>
        <w:ind w:left="2520" w:hanging="420"/>
      </w:pPr>
    </w:lvl>
    <w:lvl w:ilvl="6">
      <w:start w:val="1"/>
      <w:numFmt w:val="bullet"/>
      <w:lvlText w:val="•"/>
      <w:lvlJc w:val="left"/>
      <w:pPr>
        <w:ind w:left="2940" w:hanging="420"/>
      </w:pPr>
    </w:lvl>
    <w:lvl w:ilvl="7">
      <w:start w:val="1"/>
      <w:numFmt w:val="bullet"/>
      <w:lvlText w:val="•"/>
      <w:lvlJc w:val="left"/>
      <w:pPr>
        <w:ind w:left="3360" w:hanging="420"/>
      </w:pPr>
    </w:lvl>
    <w:lvl w:ilvl="8">
      <w:start w:val="1"/>
      <w:numFmt w:val="bullet"/>
      <w:lvlText w:val="•"/>
      <w:lvlJc w:val="left"/>
      <w:pPr>
        <w:ind w:left="3780" w:hanging="420"/>
      </w:pPr>
    </w:lvl>
  </w:abstractNum>
  <w:abstractNum w:abstractNumId="3">
    <w:multiLevelType w:val="hybridMultilevel"/>
    <w:lvl w:ilvl="0">
      <w:lvlJc w:val="left"/>
      <w:start w:val="1"/>
      <w:numFmt w:val="decimal"/>
      <w:lvlText w:val="%1."/>
      <w:suff w:val="space"/>
      <w:rPr>
        <w:spacing w:val="-3"/>
        <w:w w:val="103"/>
        <w:rFonts w:ascii="Tw Cen MT" w:cs="Tw Cen MT" w:hAnsi="Tw Cen MT" w:eastAsia="Tw Cen MT" w:hint="default"/>
        <w:sz w:val="44"/>
      </w:rPr>
    </w:lvl>
    <w:lvl w:ilvl="1">
      <w:start w:val="1"/>
      <w:numFmt w:val="bullet"/>
      <w:lvlText w:val="•"/>
      <w:lvlJc w:val="left"/>
      <w:pPr>
        <w:ind w:left="840" w:hanging="420"/>
      </w:pPr>
    </w:lvl>
    <w:lvl w:ilvl="2">
      <w:start w:val="1"/>
      <w:numFmt w:val="bullet"/>
      <w:lvlText w:val="•"/>
      <w:lvlJc w:val="left"/>
      <w:pPr>
        <w:ind w:left="1260" w:hanging="420"/>
      </w:pPr>
    </w:lvl>
    <w:lvl w:ilvl="3">
      <w:start w:val="1"/>
      <w:numFmt w:val="bullet"/>
      <w:lvlText w:val="•"/>
      <w:lvlJc w:val="left"/>
      <w:pPr>
        <w:ind w:left="1680" w:hanging="420"/>
      </w:pPr>
    </w:lvl>
    <w:lvl w:ilvl="4">
      <w:start w:val="1"/>
      <w:numFmt w:val="bullet"/>
      <w:lvlText w:val="•"/>
      <w:lvlJc w:val="left"/>
      <w:pPr>
        <w:ind w:left="2100" w:hanging="420"/>
      </w:pPr>
    </w:lvl>
    <w:lvl w:ilvl="5">
      <w:start w:val="1"/>
      <w:numFmt w:val="bullet"/>
      <w:lvlText w:val="•"/>
      <w:lvlJc w:val="left"/>
      <w:pPr>
        <w:ind w:left="2520" w:hanging="420"/>
      </w:pPr>
    </w:lvl>
    <w:lvl w:ilvl="6">
      <w:start w:val="1"/>
      <w:numFmt w:val="bullet"/>
      <w:lvlText w:val="•"/>
      <w:lvlJc w:val="left"/>
      <w:pPr>
        <w:ind w:left="2940" w:hanging="420"/>
      </w:pPr>
    </w:lvl>
    <w:lvl w:ilvl="7">
      <w:start w:val="1"/>
      <w:numFmt w:val="bullet"/>
      <w:lvlText w:val="•"/>
      <w:lvlJc w:val="left"/>
      <w:pPr>
        <w:ind w:left="3360" w:hanging="420"/>
      </w:pPr>
    </w:lvl>
    <w:lvl w:ilvl="8">
      <w:start w:val="1"/>
      <w:numFmt w:val="bullet"/>
      <w:lvlText w:val="•"/>
      <w:lvlJc w:val="lef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compat>
    <w:spaceForUL/>
  </w:compat>
  <w:hideSpellingErrors/>
  <w:hideGrammaticalErrors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a3">
    <w:name w:val="Table Grid"/>
    <w:basedOn w:val="a1"/>
    <w:uiPriority w:val="39"/>
    <w:rsid w:val="005C395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 ?>
<Relationships xmlns="http://schemas.openxmlformats.org/package/2006/relationships">
	<Relationship Id="rId1" Type="http://schemas.openxmlformats.org/officeDocument/2006/relationships/fontTable" Target="fontTable.xml"/>
	<Relationship Id="rId2" Type="http://schemas.openxmlformats.org/officeDocument/2006/relationships/settings" Target="settings.xml"/>
	<Relationship Id="rId3" Type="http://schemas.openxmlformats.org/officeDocument/2006/relationships/styles" Target="styles.xml"/>
	<Relationship Id="rId4" Type="http://schemas.openxmlformats.org/officeDocument/2006/relationships/webSettings" Target="webSettings.xml"/>
	<Relationship Id="rId5" Type="http://schemas.openxmlformats.org/officeDocument/2006/relationships/image" Target="media/image1.jpg"/>
	<Relationship Id="rId6" Type="http://schemas.openxmlformats.org/officeDocument/2006/relationships/image" Target="media/image2.jpg"/>
	<Relationship Id="rId7" Type="http://schemas.openxmlformats.org/officeDocument/2006/relationships/image" Target="media/image3.jpg"/>
	<Relationship Id="rId8" Type="http://schemas.openxmlformats.org/officeDocument/2006/relationships/image" Target="media/image4.jpg"/>
	<Relationship Id="rId9" Type="http://schemas.openxmlformats.org/officeDocument/2006/relationships/image" Target="media/image5.jpg"/>
	<Relationship Id="rId10" Type="http://schemas.openxmlformats.org/officeDocument/2006/relationships/numbering" Target="numbering.xml"/>
	<Relationship Id="rId11" Type="http://schemas.openxmlformats.org/officeDocument/2006/relationships/hyperlink" Target="mailto:@Alfamart" TargetMode="External"/>
	<Relationship Id="rId12" Type="http://schemas.openxmlformats.org/officeDocument/2006/relationships/image" Target="media/image6.jpg"/>
	<Relationship Id="rId13" Type="http://schemas.openxmlformats.org/officeDocument/2006/relationships/hyperlink" Target="mailto:@Alfamart" TargetMode="External"/>
	<Relationship Id="rId14" Type="http://schemas.openxmlformats.org/officeDocument/2006/relationships/image" Target="media/image7.jpg"/>
	<Relationship Id="rId15" Type="http://schemas.openxmlformats.org/officeDocument/2006/relationships/hyperlink" Target="mailto:@Alfamart" TargetMode="External"/>
	<Relationship Id="rId16" Type="http://schemas.openxmlformats.org/officeDocument/2006/relationships/image" Target="media/image8.jpg"/>
	<Relationship Id="rId17" Type="http://schemas.openxmlformats.org/officeDocument/2006/relationships/hyperlink" Target="mailto:@Alfamart" TargetMode="External"/>
	<Relationship Id="rId18" Type="http://schemas.openxmlformats.org/officeDocument/2006/relationships/image" Target="media/image9.jpg"/>
	<Relationship Id="rId19" Type="http://schemas.openxmlformats.org/officeDocument/2006/relationships/hyperlink" Target="mailto:@Alfamart" TargetMode="External"/>
	<Relationship Id="rId20" Type="http://schemas.openxmlformats.org/officeDocument/2006/relationships/image" Target="media/image10.jpg"/>
	<Relationship Id="rId21" Type="http://schemas.openxmlformats.org/officeDocument/2006/relationships/hyperlink" Target="mailto:@Alfamart" TargetMode="External"/>
	<Relationship Id="rId22" Type="http://schemas.openxmlformats.org/officeDocument/2006/relationships/image" Target="media/image11.jpg"/>
	<Relationship Id="rId23" Type="http://schemas.openxmlformats.org/officeDocument/2006/relationships/hyperlink" Target="mailto:@Alfamart" TargetMode="External"/>
	<Relationship Id="rId24" Type="http://schemas.openxmlformats.org/officeDocument/2006/relationships/image" Target="media/image12.jpg"/>
	<Relationship Id="rId25" Type="http://schemas.openxmlformats.org/officeDocument/2006/relationships/image" Target="media/image13.jpg"/>
	<Relationship Id="rId26" Type="http://schemas.openxmlformats.org/officeDocument/2006/relationships/image" Target="media/image14.jpg"/>
	<Relationship Id="rId27" Type="http://schemas.openxmlformats.org/officeDocument/2006/relationships/hyperlink" Target="mailto:@Alfamart" TargetMode="External"/>
	<Relationship Id="rId28" Type="http://schemas.openxmlformats.org/officeDocument/2006/relationships/image" Target="media/image15.jpg"/>
	<Relationship Id="rId29" Type="http://schemas.openxmlformats.org/officeDocument/2006/relationships/image" Target="media/image16.jpg"/>
	<Relationship Id="rId30" Type="http://schemas.openxmlformats.org/officeDocument/2006/relationships/hyperlink" Target="mailto:@Alfamart" TargetMode="External"/>
	<Relationship Id="rId31" Type="http://schemas.openxmlformats.org/officeDocument/2006/relationships/image" Target="media/image17.jpg"/>
	<Relationship Id="rId32" Type="http://schemas.openxmlformats.org/officeDocument/2006/relationships/image" Target="media/image18.jpg"/>
	<Relationship Id="rId33" Type="http://schemas.openxmlformats.org/officeDocument/2006/relationships/hyperlink" Target="mailto:@Alfamart" TargetMode="External"/>
	<Relationship Id="rId34" Type="http://schemas.openxmlformats.org/officeDocument/2006/relationships/image" Target="media/image19.jpg"/>
	<Relationship Id="rId35" Type="http://schemas.openxmlformats.org/officeDocument/2006/relationships/image" Target="media/image20.jpg"/>
	<Relationship Id="rId36" Type="http://schemas.openxmlformats.org/officeDocument/2006/relationships/hyperlink" Target="mailto:@Alfamart" TargetMode="External"/>
	<Relationship Id="rId37" Type="http://schemas.openxmlformats.org/officeDocument/2006/relationships/image" Target="media/image21.jpg"/>
	<Relationship Id="rId38" Type="http://schemas.openxmlformats.org/officeDocument/2006/relationships/image" Target="media/image22.jpg"/>
	<Relationship Id="rId39" Type="http://schemas.openxmlformats.org/officeDocument/2006/relationships/hyperlink" Target="mailto:@Alfamart" TargetMode="External"/>
	<Relationship Id="rId40" Type="http://schemas.openxmlformats.org/officeDocument/2006/relationships/image" Target="media/image23.jpg"/>
	<Relationship Id="rId41" Type="http://schemas.openxmlformats.org/officeDocument/2006/relationships/image" Target="media/image24.jpg"/>
	<Relationship Id="rId42" Type="http://schemas.openxmlformats.org/officeDocument/2006/relationships/hyperlink" Target="mailto:@Alfamart" TargetMode="External"/>
	<Relationship Id="rId43" Type="http://schemas.openxmlformats.org/officeDocument/2006/relationships/image" Target="media/image25.jpg"/>
	<Relationship Id="rId44" Type="http://schemas.openxmlformats.org/officeDocument/2006/relationships/image" Target="media/image26.jpg"/>
	<Relationship Id="rId45" Type="http://schemas.openxmlformats.org/officeDocument/2006/relationships/hyperlink" Target="mailto:@Alfamart" TargetMode="External"/>
	<Relationship Id="rId46" Type="http://schemas.openxmlformats.org/officeDocument/2006/relationships/image" Target="media/image27.jpg"/>
	<Relationship Id="rId47" Type="http://schemas.openxmlformats.org/officeDocument/2006/relationships/hyperlink" Target="mailto:@Alfamart" TargetMode="External"/>
	<Relationship Id="rId48" Type="http://schemas.openxmlformats.org/officeDocument/2006/relationships/image" Target="media/image28.jpg"/>
	<Relationship Id="rId49" Type="http://schemas.openxmlformats.org/officeDocument/2006/relationships/hyperlink" Target="mailto:@Alfamart" TargetMode="External"/>
	<Relationship Id="rId50" Type="http://schemas.openxmlformats.org/officeDocument/2006/relationships/image" Target="media/image29.jpg"/>
	<Relationship Id="rId51" Type="http://schemas.openxmlformats.org/officeDocument/2006/relationships/image" Target="media/image30.jpg"/>
	<Relationship Id="rId52" Type="http://schemas.openxmlformats.org/officeDocument/2006/relationships/hyperlink" Target="mailto:@Alfamart" TargetMode="External"/>
	<Relationship Id="rId53" Type="http://schemas.openxmlformats.org/officeDocument/2006/relationships/image" Target="media/image31.jpg"/>
	<Relationship Id="rId54" Type="http://schemas.openxmlformats.org/officeDocument/2006/relationships/image" Target="media/image32.jpg"/>
	<Relationship Id="rId55" Type="http://schemas.openxmlformats.org/officeDocument/2006/relationships/hyperlink" Target="mailto:@Alfamart" TargetMode="External"/>
	<Relationship Id="rId56" Type="http://schemas.openxmlformats.org/officeDocument/2006/relationships/image" Target="media/image33.jpg"/>
	<Relationship Id="rId57" Type="http://schemas.openxmlformats.org/officeDocument/2006/relationships/hyperlink" Target="mailto:@Alfamart" TargetMode="External"/>
	<Relationship Id="rId58" Type="http://schemas.openxmlformats.org/officeDocument/2006/relationships/image" Target="media/image34.jpg"/>
	<Relationship Id="rId59" Type="http://schemas.openxmlformats.org/officeDocument/2006/relationships/hyperlink" Target="mailto:@Alfamart" TargetMode="External"/>
	<Relationship Id="rId60" Type="http://schemas.openxmlformats.org/officeDocument/2006/relationships/image" Target="media/image35.jpg"/>
	<Relationship Id="rId61" Type="http://schemas.openxmlformats.org/officeDocument/2006/relationships/image" Target="media/image36.jpg"/>
	<Relationship Id="rId62" Type="http://schemas.openxmlformats.org/officeDocument/2006/relationships/hyperlink" Target="mailto:@Alfamart" TargetMode="External"/>
	<Relationship Id="rId63" Type="http://schemas.openxmlformats.org/officeDocument/2006/relationships/image" Target="media/image37.jpg"/>
	<Relationship Id="rId64" Type="http://schemas.openxmlformats.org/officeDocument/2006/relationships/image" Target="media/image38.jpg"/>
	<Relationship Id="rId65" Type="http://schemas.openxmlformats.org/officeDocument/2006/relationships/hyperlink" Target="mailto:@Alfamart" TargetMode="External"/>
	<Relationship Id="rId66" Type="http://schemas.openxmlformats.org/officeDocument/2006/relationships/image" Target="media/image39.jpg"/>
	<Relationship Id="rId67" Type="http://schemas.openxmlformats.org/officeDocument/2006/relationships/image" Target="media/image40.jpg"/>
	<Relationship Id="rId68" Type="http://schemas.openxmlformats.org/officeDocument/2006/relationships/image" Target="media/image41.jpg"/>
	<Relationship Id="rId69" Type="http://schemas.openxmlformats.org/officeDocument/2006/relationships/hyperlink" Target="mailto:@Alfamart" TargetMode="External"/>
	<Relationship Id="rId70" Type="http://schemas.openxmlformats.org/officeDocument/2006/relationships/image" Target="media/image42.jpg"/>
	<Relationship Id="rId71" Type="http://schemas.openxmlformats.org/officeDocument/2006/relationships/hyperlink" Target="mailto:@Alfamart" TargetMode="External"/>
	<Relationship Id="rId72" Type="http://schemas.openxmlformats.org/officeDocument/2006/relationships/image" Target="media/image43.jpg"/>
	<Relationship Id="rId73" Type="http://schemas.openxmlformats.org/officeDocument/2006/relationships/image" Target="media/image44.jpg"/>
	<Relationship Id="rId74" Type="http://schemas.openxmlformats.org/officeDocument/2006/relationships/hyperlink" Target="mailto:@Alfamart" TargetMode="External"/>
	<Relationship Id="rId75" Type="http://schemas.openxmlformats.org/officeDocument/2006/relationships/image" Target="media/image45.jpg"/>
	<Relationship Id="rId76" Type="http://schemas.openxmlformats.org/officeDocument/2006/relationships/image" Target="media/image46.jpg"/>
	<Relationship Id="rId77" Type="http://schemas.openxmlformats.org/officeDocument/2006/relationships/image" Target="media/image47.jpg"/>
	<Relationship Id="rId78" Type="http://schemas.openxmlformats.org/officeDocument/2006/relationships/hyperlink" Target="mailto:@Alfamart" TargetMode="External"/>
	<Relationship Id="rId79" Type="http://schemas.openxmlformats.org/officeDocument/2006/relationships/image" Target="media/image48.jpg"/>
	<Relationship Id="rId80" Type="http://schemas.openxmlformats.org/officeDocument/2006/relationships/hyperlink" Target="mailto:@Alfamart" TargetMode="External"/>
	<Relationship Id="rId81" Type="http://schemas.openxmlformats.org/officeDocument/2006/relationships/image" Target="media/image49.jpg"/>
	<Relationship Id="rId82" Type="http://schemas.openxmlformats.org/officeDocument/2006/relationships/image" Target="media/image50.jpg"/>
	<Relationship Id="rId83" Type="http://schemas.openxmlformats.org/officeDocument/2006/relationships/image" Target="media/image51.jpg"/>
	<Relationship Id="rId84" Type="http://schemas.openxmlformats.org/officeDocument/2006/relationships/hyperlink" Target="http://www.alfamartku.com" TargetMode="External"/>
	<Relationship Id="rId85" Type="http://schemas.openxmlformats.org/officeDocument/2006/relationships/hyperlink" Target="mailto:@Alfamart" TargetMode="External"/>
</Relationships>

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  <Pages>30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2</cp:revision>
  <dcterms:created xsi:type="dcterms:W3CDTF">2017-09-30T08:42:00Z</dcterms:created>
  <dcterms:modified xsi:type="dcterms:W3CDTF">2017-09-30T08:42:00Z</dcterms:modified>
</cp:coreProperties>
</file>